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C6" w:rsidRPr="009B4309" w:rsidRDefault="00564B11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="00BF31C6" w:rsidRPr="009B4309">
        <w:rPr>
          <w:rFonts w:ascii="Times New Roman" w:hAnsi="Times New Roman" w:cs="Times New Roman"/>
          <w:b/>
          <w:bCs/>
          <w:sz w:val="32"/>
          <w:szCs w:val="32"/>
        </w:rPr>
        <w:t>B.B.A. Project Report</w:t>
      </w:r>
    </w:p>
    <w:p w:rsidR="00BF31C6" w:rsidRPr="009B4309" w:rsidRDefault="009B4309" w:rsidP="009B430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BF31C6" w:rsidRPr="009B4309">
        <w:rPr>
          <w:rFonts w:ascii="Times New Roman" w:hAnsi="Times New Roman" w:cs="Times New Roman"/>
          <w:b/>
          <w:bCs/>
          <w:sz w:val="32"/>
          <w:szCs w:val="32"/>
        </w:rPr>
        <w:t>Year: - 2008 - 09</w:t>
      </w:r>
    </w:p>
    <w:tbl>
      <w:tblPr>
        <w:tblStyle w:val="TableGrid"/>
        <w:tblW w:w="0" w:type="auto"/>
        <w:tblInd w:w="198" w:type="dxa"/>
        <w:tblLook w:val="04A0"/>
      </w:tblPr>
      <w:tblGrid>
        <w:gridCol w:w="990"/>
        <w:gridCol w:w="5490"/>
        <w:gridCol w:w="1710"/>
        <w:gridCol w:w="2250"/>
      </w:tblGrid>
      <w:tr w:rsidR="0061445B" w:rsidRPr="0061445B" w:rsidTr="00B85CB4">
        <w:tc>
          <w:tcPr>
            <w:tcW w:w="990" w:type="dxa"/>
            <w:vAlign w:val="center"/>
          </w:tcPr>
          <w:p w:rsidR="0061445B" w:rsidRDefault="0061445B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Sr. No.</w:t>
            </w:r>
          </w:p>
          <w:p w:rsidR="009B4309" w:rsidRPr="0061445B" w:rsidRDefault="009B430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90" w:type="dxa"/>
            <w:vAlign w:val="center"/>
          </w:tcPr>
          <w:p w:rsidR="0061445B" w:rsidRPr="0061445B" w:rsidRDefault="0061445B" w:rsidP="000C42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Title Of </w:t>
            </w:r>
            <w:r w:rsidR="000C42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he Project</w:t>
            </w:r>
          </w:p>
        </w:tc>
        <w:tc>
          <w:tcPr>
            <w:tcW w:w="1710" w:type="dxa"/>
            <w:vAlign w:val="center"/>
          </w:tcPr>
          <w:p w:rsidR="0061445B" w:rsidRPr="0061445B" w:rsidRDefault="000C42B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Students</w:t>
            </w:r>
          </w:p>
        </w:tc>
        <w:tc>
          <w:tcPr>
            <w:tcW w:w="2250" w:type="dxa"/>
            <w:vAlign w:val="center"/>
          </w:tcPr>
          <w:p w:rsidR="0061445B" w:rsidRPr="0061445B" w:rsidRDefault="000C42B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Name of the </w:t>
            </w:r>
            <w:r w:rsidR="0061445B"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Guide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working Capital Mgt. W.S.R. Nav’.- Maharashtra Co-Operative Spinning Mill Ltd., Sajani- Ichalkaranji 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Jadhav Pradeep A.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Customer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Satisfaction Survey “ For Airtel Cellular Ltd., Kop.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Hatkar R. R.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Funds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Flow Analysis “  wsr to Balbhim Co – Operative Bank.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Gorpade. R. P.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Munidhwar M.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“The of </w:t>
            </w: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Export  Marketing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of Ghatage Patil Industries Vedagaon, Kop.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Dhone A. A.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Efecte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of Promotion Activities In R. C. F. Ltd,.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Devekar S. S.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Inpact of Promotional Strategies on Inflow of Students wsr to Monali ‘s Institute of Hotel Mgt,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Dabholkar O. S.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Human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Resource Management “ Shirol Taluka  Sahakari Kharedi Vikari Sangh Ltd., jaysinghpur.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Dalavi M. S.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Consumer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Behavior Releted to Mutual Funds in Koplhapur City wsr HDFC.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Chougale K. M.      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Munidhwar M.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490" w:type="dxa"/>
          </w:tcPr>
          <w:p w:rsidR="0061445B" w:rsidRPr="0061445B" w:rsidRDefault="009B430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“Customer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Satisfaction Survey wsr Bharti Cellular Ltd</w:t>
            </w:r>
            <w:proofErr w:type="gramStart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,.</w:t>
            </w:r>
            <w:proofErr w:type="gramEnd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Kop.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Choudhary F. H.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9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The Study of Marketing Mirc wsr L</w:t>
            </w:r>
            <w:r w:rsidR="009B4309">
              <w:rPr>
                <w:rFonts w:ascii="Times New Roman" w:hAnsi="Times New Roman" w:cs="Times New Roman"/>
                <w:sz w:val="26"/>
                <w:szCs w:val="26"/>
              </w:rPr>
              <w:t>ax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mi  Sales and Services 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Chavan P. B.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Jagtap. P.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Marketing  Strategy For  Telecommunication  Service wsr Vodafone Essar  Ltd.,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Bifje S. R.  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Ratio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Analysis wsr to Balbhim. Co – Operative  Bank Ltd.,</w:t>
            </w:r>
          </w:p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Bawadekar A. B. 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Munidhwar M.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A study of Wages and Salary Administartion “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Bandgar R.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</w:t>
            </w:r>
            <w:r w:rsidR="009B4309">
              <w:rPr>
                <w:rFonts w:ascii="Times New Roman" w:hAnsi="Times New Roman" w:cs="Times New Roman"/>
                <w:sz w:val="26"/>
                <w:szCs w:val="26"/>
              </w:rPr>
              <w:t xml:space="preserve">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study of Quality Work Life  “ wsr Ichalkaranji. Co</w:t>
            </w:r>
            <w:r w:rsidR="009B43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Operative  Spinning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Mill  Shivanak wadi, Ichalkaranji.  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Bagwan M. A.</w:t>
            </w:r>
          </w:p>
        </w:tc>
        <w:tc>
          <w:tcPr>
            <w:tcW w:w="2250" w:type="dxa"/>
          </w:tcPr>
          <w:p w:rsidR="0061445B" w:rsidRPr="0061445B" w:rsidRDefault="009B4309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“A study of Wages and Salary Administation wsr Nav – Maharashtra  Co – Operative Spinning Mill Ltd,.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Bachache S. A.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Comparative Study of Reliance Mutul Fund </w:t>
            </w:r>
          </w:p>
          <w:p w:rsidR="009B4309" w:rsidRPr="0061445B" w:rsidRDefault="009B430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Shinde K. C.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Distribution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Channel wsr Lokmat  News Paper Kop.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Pujari .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R. K.</w:t>
            </w:r>
          </w:p>
        </w:tc>
        <w:tc>
          <w:tcPr>
            <w:tcW w:w="2250" w:type="dxa"/>
          </w:tcPr>
          <w:p w:rsidR="0061445B" w:rsidRPr="0061445B" w:rsidRDefault="009B4309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Wage and Salary Administration wsr Kolhapur Zilla Sahakari Dudh  Utpadak Sangh Ltd.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V. S.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Motivational  Techniques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wsr Kolhapur  Zilla Sahakari Dudh  Utpadak Sangh Ltd., Kop.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Desai R.    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Industrial Relation “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Barage S. R.</w:t>
            </w:r>
          </w:p>
        </w:tc>
        <w:tc>
          <w:tcPr>
            <w:tcW w:w="2250" w:type="dxa"/>
          </w:tcPr>
          <w:p w:rsidR="0061445B" w:rsidRPr="0061445B" w:rsidRDefault="009B4309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Ratio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Analysis wsr  Shreem Capacitiors Pvt, Ltd.,  jaysinghpur. 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Jagadale S. S.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Munidhwar M.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5490" w:type="dxa"/>
          </w:tcPr>
          <w:p w:rsidR="0061445B" w:rsidRPr="0061445B" w:rsidRDefault="009B4309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“Marketing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Reaserch of Aviva Lofe Insurance Ltd. Kop.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Kangane P. V.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9B4309" w:rsidRPr="0061445B" w:rsidTr="00B85CB4">
        <w:tc>
          <w:tcPr>
            <w:tcW w:w="990" w:type="dxa"/>
          </w:tcPr>
          <w:p w:rsidR="009B4309" w:rsidRPr="0061445B" w:rsidRDefault="009B4309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490" w:type="dxa"/>
          </w:tcPr>
          <w:p w:rsidR="009B4309" w:rsidRPr="0061445B" w:rsidRDefault="009B4309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“A Study of Ratio Analysis wsr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hatage Patil Industries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td., Kop.</w:t>
            </w:r>
          </w:p>
        </w:tc>
        <w:tc>
          <w:tcPr>
            <w:tcW w:w="1710" w:type="dxa"/>
          </w:tcPr>
          <w:p w:rsidR="009B4309" w:rsidRPr="0061445B" w:rsidRDefault="009B4309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Kazi A. S.</w:t>
            </w:r>
          </w:p>
        </w:tc>
        <w:tc>
          <w:tcPr>
            <w:tcW w:w="2250" w:type="dxa"/>
          </w:tcPr>
          <w:p w:rsidR="009B4309" w:rsidRDefault="009B4309">
            <w:r w:rsidRPr="006A4A30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9B4309" w:rsidRPr="0061445B" w:rsidTr="00B85CB4">
        <w:tc>
          <w:tcPr>
            <w:tcW w:w="990" w:type="dxa"/>
          </w:tcPr>
          <w:p w:rsidR="009B4309" w:rsidRPr="0061445B" w:rsidRDefault="009B4309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490" w:type="dxa"/>
          </w:tcPr>
          <w:p w:rsidR="009B4309" w:rsidRPr="0061445B" w:rsidRDefault="009B430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Channel of Distribution “</w:t>
            </w:r>
          </w:p>
        </w:tc>
        <w:tc>
          <w:tcPr>
            <w:tcW w:w="1710" w:type="dxa"/>
          </w:tcPr>
          <w:p w:rsidR="009B4309" w:rsidRPr="0061445B" w:rsidRDefault="009B4309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Nevgo H.  L.</w:t>
            </w:r>
          </w:p>
        </w:tc>
        <w:tc>
          <w:tcPr>
            <w:tcW w:w="2250" w:type="dxa"/>
          </w:tcPr>
          <w:p w:rsidR="009B4309" w:rsidRDefault="009B4309">
            <w:r w:rsidRPr="006A4A30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9B4309" w:rsidRPr="0061445B" w:rsidTr="00B85CB4">
        <w:tc>
          <w:tcPr>
            <w:tcW w:w="990" w:type="dxa"/>
          </w:tcPr>
          <w:p w:rsidR="009B4309" w:rsidRPr="0061445B" w:rsidRDefault="009B4309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490" w:type="dxa"/>
          </w:tcPr>
          <w:p w:rsidR="009B4309" w:rsidRPr="0061445B" w:rsidRDefault="009B4309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Recruitment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process wsr to H.D.F.C. Standard Life Kop.</w:t>
            </w:r>
          </w:p>
        </w:tc>
        <w:tc>
          <w:tcPr>
            <w:tcW w:w="1710" w:type="dxa"/>
          </w:tcPr>
          <w:p w:rsidR="009B4309" w:rsidRPr="0061445B" w:rsidRDefault="009B4309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Savakhande A.</w:t>
            </w:r>
          </w:p>
        </w:tc>
        <w:tc>
          <w:tcPr>
            <w:tcW w:w="2250" w:type="dxa"/>
          </w:tcPr>
          <w:p w:rsidR="009B4309" w:rsidRDefault="009B4309">
            <w:r w:rsidRPr="006A4A30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9B4309" w:rsidRPr="0061445B" w:rsidTr="00B85CB4">
        <w:tc>
          <w:tcPr>
            <w:tcW w:w="990" w:type="dxa"/>
          </w:tcPr>
          <w:p w:rsidR="009B4309" w:rsidRPr="0061445B" w:rsidRDefault="009B4309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490" w:type="dxa"/>
          </w:tcPr>
          <w:p w:rsidR="009B4309" w:rsidRPr="0061445B" w:rsidRDefault="009B430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Ratio Analysis wsr Shri  Mahadev  Sahakari  Dudh Sanstha  Ltd.,  </w:t>
            </w:r>
          </w:p>
        </w:tc>
        <w:tc>
          <w:tcPr>
            <w:tcW w:w="1710" w:type="dxa"/>
          </w:tcPr>
          <w:p w:rsidR="009B4309" w:rsidRPr="0061445B" w:rsidRDefault="009B4309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Teli A.</w:t>
            </w:r>
          </w:p>
        </w:tc>
        <w:tc>
          <w:tcPr>
            <w:tcW w:w="2250" w:type="dxa"/>
          </w:tcPr>
          <w:p w:rsidR="009B4309" w:rsidRDefault="009B4309">
            <w:r w:rsidRPr="006A4A30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Training of Employees in  Rocket Engineering Corporation Pvt. Ltd., 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Shinde N. S.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Consumer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Buying Behaviour of H. D. F. C. Standard  Lofe  Insurance and It’s Competitors wsr  H.D.F.C. Standard Life Insurance Kop.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Thakur V.  V.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Apte V.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Marketing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Strategey with BSNL. Kop.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Swami P. P.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Performance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Apprasinal wsr to Birlasun Life insurance Co Ltd., Kop.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Saghamitra P.  M.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Marketing Mire in R. C. F. Ltd.,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Mugtikar A.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Marketing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 of Business Servies wsr Rasika Travels Private Ltd., Kop.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Muchiri K. M.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Apte V.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Customer Satisfaction in IDEA Celluler  Pvt. Ltd.,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Manikeri S. S.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Analysis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of Financial Instrument  For Retail Investor in HDFC Bank Ltd., Kop.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Mane S. D.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Export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 Performance wsr Nav – Maharashtra. Co – Operative Spinning Mill Ltd.</w:t>
            </w: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,  Sajani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– Ichalkarangi Tal Hatkangale Kop.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Kolekar R.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Jagtap. P. R.</w:t>
            </w:r>
          </w:p>
        </w:tc>
      </w:tr>
    </w:tbl>
    <w:p w:rsidR="00BF31C6" w:rsidRPr="0061445B" w:rsidRDefault="00BF31C6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B4309" w:rsidRDefault="009B4309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48EF" w:rsidRDefault="007848EF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48EF" w:rsidRDefault="007848EF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48EF" w:rsidRDefault="007848EF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48EF" w:rsidRDefault="007848EF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48EF" w:rsidRDefault="007848EF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48EF" w:rsidRDefault="007848EF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48EF" w:rsidRDefault="007848EF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48EF" w:rsidRDefault="007848EF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48EF" w:rsidRDefault="007848EF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48EF" w:rsidRDefault="007848EF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48EF" w:rsidRDefault="007848EF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246AA" w:rsidRPr="009B4309" w:rsidRDefault="000246AA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4309">
        <w:rPr>
          <w:rFonts w:ascii="Times New Roman" w:hAnsi="Times New Roman" w:cs="Times New Roman"/>
          <w:b/>
          <w:bCs/>
          <w:sz w:val="32"/>
          <w:szCs w:val="32"/>
        </w:rPr>
        <w:lastRenderedPageBreak/>
        <w:t>B.B.A. Project Report</w:t>
      </w:r>
    </w:p>
    <w:p w:rsidR="00BF31C6" w:rsidRPr="009B4309" w:rsidRDefault="009B4309" w:rsidP="009B430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BF31C6" w:rsidRPr="009B4309">
        <w:rPr>
          <w:rFonts w:ascii="Times New Roman" w:hAnsi="Times New Roman" w:cs="Times New Roman"/>
          <w:b/>
          <w:bCs/>
          <w:sz w:val="32"/>
          <w:szCs w:val="32"/>
        </w:rPr>
        <w:t xml:space="preserve">Year: - 2009 </w:t>
      </w:r>
      <w:r w:rsidR="000246AA" w:rsidRPr="009B4309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BF31C6" w:rsidRPr="009B4309">
        <w:rPr>
          <w:rFonts w:ascii="Times New Roman" w:hAnsi="Times New Roman" w:cs="Times New Roman"/>
          <w:b/>
          <w:bCs/>
          <w:sz w:val="32"/>
          <w:szCs w:val="32"/>
        </w:rPr>
        <w:t xml:space="preserve"> 10</w:t>
      </w:r>
    </w:p>
    <w:tbl>
      <w:tblPr>
        <w:tblStyle w:val="TableGrid"/>
        <w:tblW w:w="0" w:type="auto"/>
        <w:tblInd w:w="198" w:type="dxa"/>
        <w:tblLook w:val="04A0"/>
      </w:tblPr>
      <w:tblGrid>
        <w:gridCol w:w="990"/>
        <w:gridCol w:w="5490"/>
        <w:gridCol w:w="1710"/>
        <w:gridCol w:w="2250"/>
      </w:tblGrid>
      <w:tr w:rsidR="0061445B" w:rsidRPr="0061445B" w:rsidTr="00B85CB4">
        <w:tc>
          <w:tcPr>
            <w:tcW w:w="99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549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171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</w:t>
            </w:r>
          </w:p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Students</w:t>
            </w:r>
          </w:p>
        </w:tc>
        <w:tc>
          <w:tcPr>
            <w:tcW w:w="225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61445B" w:rsidRPr="0061445B" w:rsidTr="00EE63B5">
        <w:trPr>
          <w:trHeight w:val="548"/>
        </w:trPr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Consumer </w:t>
            </w:r>
            <w:r w:rsidR="008A6D4E" w:rsidRPr="0061445B">
              <w:rPr>
                <w:rFonts w:ascii="Times New Roman" w:hAnsi="Times New Roman" w:cs="Times New Roman"/>
                <w:sz w:val="26"/>
                <w:szCs w:val="26"/>
              </w:rPr>
              <w:t>Behavior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Pattern on Vad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Ambudipucli R. N.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490" w:type="dxa"/>
          </w:tcPr>
          <w:p w:rsidR="0061445B" w:rsidRPr="0061445B" w:rsidRDefault="008A6D4E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Provident </w:t>
            </w:r>
            <w:proofErr w:type="gramStart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Fund  and</w:t>
            </w:r>
            <w:proofErr w:type="gramEnd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Pension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Scheme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.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Etape P. L.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Wages &amp; Salary Administration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Kanitkar V. R.</w:t>
            </w:r>
          </w:p>
        </w:tc>
        <w:tc>
          <w:tcPr>
            <w:tcW w:w="2250" w:type="dxa"/>
          </w:tcPr>
          <w:p w:rsidR="0061445B" w:rsidRPr="0061445B" w:rsidRDefault="00D22988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Marketing Research of PSP Pumps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Metake S. S.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Plant Layout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Raval O. M.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A Study of Customer Satisfaction </w:t>
            </w:r>
            <w:r w:rsidR="008A6D4E" w:rsidRPr="0061445B">
              <w:rPr>
                <w:rFonts w:ascii="Times New Roman" w:hAnsi="Times New Roman" w:cs="Times New Roman"/>
                <w:sz w:val="26"/>
                <w:szCs w:val="26"/>
              </w:rPr>
              <w:t>Survey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</w:p>
          <w:p w:rsidR="00EE63B5" w:rsidRPr="0061445B" w:rsidRDefault="00EE63B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Shah P. P.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Wages &amp; Salary Administration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Ajugeker V. V.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Production Planning &amp; Control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Aklwate P. M.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Health and Safety Management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Bagwan J. K.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490" w:type="dxa"/>
          </w:tcPr>
          <w:p w:rsidR="0061445B" w:rsidRPr="0061445B" w:rsidRDefault="008A6D4E" w:rsidP="008A6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“The Performance Appraisal 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System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“At Hotel Opal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Bagwan R. S.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490" w:type="dxa"/>
          </w:tcPr>
          <w:p w:rsidR="0061445B" w:rsidRDefault="008A6D4E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study of Distribution Chameks 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in Kop. City.</w:t>
            </w:r>
          </w:p>
          <w:p w:rsidR="008A6D4E" w:rsidRPr="0061445B" w:rsidRDefault="008A6D4E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Basate R. D.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“The Study of Wages &amp; Salary Administration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Bhosale R. A.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Khade P.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Ratio Analysis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Bogar P. V.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Khade P.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On Analysis of </w:t>
            </w:r>
            <w:r w:rsidR="008A6D4E" w:rsidRPr="0061445B">
              <w:rPr>
                <w:rFonts w:ascii="Times New Roman" w:hAnsi="Times New Roman" w:cs="Times New Roman"/>
                <w:sz w:val="26"/>
                <w:szCs w:val="26"/>
              </w:rPr>
              <w:t>Children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Plants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Devare V. S.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On Japanese 55 Implementation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Dhongali V. V. 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Khade P.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490" w:type="dxa"/>
          </w:tcPr>
          <w:p w:rsidR="0061445B" w:rsidRPr="0061445B" w:rsidRDefault="008A6D4E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Financial Position with the Help of Ratio Analysis.”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Dundage V. V.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Marketing Research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Ganamale P. V.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The Customer Satisfaction With Special </w:t>
            </w:r>
            <w:r w:rsidR="008A6D4E" w:rsidRPr="0061445B">
              <w:rPr>
                <w:rFonts w:ascii="Times New Roman" w:hAnsi="Times New Roman" w:cs="Times New Roman"/>
                <w:sz w:val="26"/>
                <w:szCs w:val="26"/>
              </w:rPr>
              <w:t>Reference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to Hotel Opal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Ghatge S. R.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Munidhwar M.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Trading &amp; Development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Gotalki S. S.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Performance Appraisal System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Gavali R.  M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Khade P.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“A Study of Export procedure And Performance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Hanje S. S.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Khade P.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1C4BF7">
              <w:rPr>
                <w:rFonts w:ascii="Times New Roman" w:hAnsi="Times New Roman" w:cs="Times New Roman"/>
                <w:sz w:val="26"/>
                <w:szCs w:val="26"/>
              </w:rPr>
              <w:t xml:space="preserve">A Study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Recruitment Process.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Herlekar R. S.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Recruitment Process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Ingwale A.S.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Khade P.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Wages &amp; Salary Administration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S.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Khade P.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</w:t>
            </w:r>
            <w:r w:rsidR="008A6D4E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Study of Labour Absentesion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V. U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Apte V.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Customer Satisfaction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Jagdale S. V.</w:t>
            </w:r>
          </w:p>
        </w:tc>
        <w:tc>
          <w:tcPr>
            <w:tcW w:w="2250" w:type="dxa"/>
          </w:tcPr>
          <w:p w:rsidR="0061445B" w:rsidRPr="0061445B" w:rsidRDefault="00D22988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System of 150 9001 : 2000”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Jangam A. T.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Khade P.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Ratio Analysis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Kadam J. B.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The Study of</w:t>
            </w:r>
            <w:r w:rsidR="00336AD9">
              <w:rPr>
                <w:rFonts w:ascii="Times New Roman" w:hAnsi="Times New Roman" w:cs="Times New Roman"/>
                <w:sz w:val="26"/>
                <w:szCs w:val="26"/>
              </w:rPr>
              <w:t xml:space="preserve"> Wages &amp; Salary  Administration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 P. B.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Surve D. M.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A study of Customer Satisfaction  </w:t>
            </w:r>
            <w:r w:rsidR="008A6D4E" w:rsidRPr="0061445B">
              <w:rPr>
                <w:rFonts w:ascii="Times New Roman" w:hAnsi="Times New Roman" w:cs="Times New Roman"/>
                <w:sz w:val="26"/>
                <w:szCs w:val="26"/>
              </w:rPr>
              <w:t>Survey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V. M.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Sales Promotion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Karape R. R.</w:t>
            </w:r>
          </w:p>
        </w:tc>
        <w:tc>
          <w:tcPr>
            <w:tcW w:w="2250" w:type="dxa"/>
          </w:tcPr>
          <w:p w:rsidR="0061445B" w:rsidRPr="0061445B" w:rsidRDefault="00D22988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Customer  Satisfaction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Kashid P. R.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Customer Satisfaction  Survey “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Katale N. M.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</w:t>
            </w:r>
            <w:r w:rsidR="00D22988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The Study of Employee Satisfaction “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Khot M. M.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The Study of Consumer Satisfaction “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Khot S. S.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Khade P.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The Management of Working Capital “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Kole M. A.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</w:t>
            </w:r>
            <w:r w:rsidR="00D22988">
              <w:rPr>
                <w:rFonts w:ascii="Times New Roman" w:hAnsi="Times New Roman" w:cs="Times New Roman"/>
                <w:sz w:val="26"/>
                <w:szCs w:val="26"/>
              </w:rPr>
              <w:t>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490" w:type="dxa"/>
          </w:tcPr>
          <w:p w:rsidR="0061445B" w:rsidRPr="0061445B" w:rsidRDefault="008B70F1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“Marketing Strategy. For 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Tele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communication  Service</w:t>
            </w:r>
            <w:proofErr w:type="gramEnd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. “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Kole S. N.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The Management of Working Capital With the Help of Ratio Analysis”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Mohite S. B.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The Study of  Financial Analysis”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Mokashi V. K.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Surve D. M.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The Study of Marketing Mix “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Momin M. A.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Export  Procedure “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Mule M.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Recruitment Process “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Mule A. A.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Marketing of Agricultural Implements “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Chomba M. J.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Apte V.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A Study of  Compensation </w:t>
            </w:r>
            <w:r w:rsidR="008B70F1" w:rsidRPr="0061445B">
              <w:rPr>
                <w:rFonts w:ascii="Times New Roman" w:hAnsi="Times New Roman" w:cs="Times New Roman"/>
                <w:sz w:val="26"/>
                <w:szCs w:val="26"/>
              </w:rPr>
              <w:t>Structure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Nakate N. N.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Apte V.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 Export  Market Performance “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Ogle S. G.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Study of Marketing Distribution  Channel “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Paresh A. A.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Apte V.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The Study of Marketing Segmentation “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Patel P. P.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Apte V.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A Study of Enterprise </w:t>
            </w:r>
            <w:r w:rsidR="008B70F1" w:rsidRPr="0061445B">
              <w:rPr>
                <w:rFonts w:ascii="Times New Roman" w:hAnsi="Times New Roman" w:cs="Times New Roman"/>
                <w:sz w:val="26"/>
                <w:szCs w:val="26"/>
              </w:rPr>
              <w:t>Resource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Planning”</w:t>
            </w:r>
          </w:p>
          <w:p w:rsidR="00EE63B5" w:rsidRPr="0061445B" w:rsidRDefault="00EE63B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M.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490" w:type="dxa"/>
          </w:tcPr>
          <w:p w:rsidR="0061445B" w:rsidRPr="0061445B" w:rsidRDefault="002472E7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Process of Manufacturing Ceattle Feed.”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V. B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Ratio Analysis “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Pendhari I. T.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Employee Health  </w:t>
            </w:r>
            <w:r w:rsidR="008B70F1" w:rsidRPr="0061445B">
              <w:rPr>
                <w:rFonts w:ascii="Times New Roman" w:hAnsi="Times New Roman" w:cs="Times New Roman"/>
                <w:sz w:val="26"/>
                <w:szCs w:val="26"/>
              </w:rPr>
              <w:t>Safety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and Welfare “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Powar S. S.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5490" w:type="dxa"/>
          </w:tcPr>
          <w:p w:rsidR="0061445B" w:rsidRPr="0061445B" w:rsidRDefault="00DF21B7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“Working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Capital </w:t>
            </w:r>
            <w:r w:rsidR="008B70F1">
              <w:rPr>
                <w:rFonts w:ascii="Times New Roman" w:hAnsi="Times New Roman" w:cs="Times New Roman"/>
                <w:sz w:val="26"/>
                <w:szCs w:val="26"/>
              </w:rPr>
              <w:t xml:space="preserve">Management In satya </w:t>
            </w:r>
            <w:proofErr w:type="gramStart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jeet  </w:t>
            </w:r>
            <w:r w:rsidR="008B70F1" w:rsidRPr="0061445B">
              <w:rPr>
                <w:rFonts w:ascii="Times New Roman" w:hAnsi="Times New Roman" w:cs="Times New Roman"/>
                <w:sz w:val="26"/>
                <w:szCs w:val="26"/>
              </w:rPr>
              <w:t>Mechanisms</w:t>
            </w:r>
            <w:proofErr w:type="gramEnd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.”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Sase R. s.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Surve D. M.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 Promotional Activities “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Shah F. V.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Energy Mgt and Energy Conservation “</w:t>
            </w:r>
          </w:p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Shalkh N. A.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  <w:r w:rsidR="00DF21B7" w:rsidRPr="0061445B">
              <w:rPr>
                <w:rFonts w:ascii="Times New Roman" w:hAnsi="Times New Roman" w:cs="Times New Roman"/>
                <w:sz w:val="26"/>
                <w:szCs w:val="26"/>
              </w:rPr>
              <w:t>Training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and Development </w:t>
            </w:r>
            <w:r w:rsidR="00DF21B7">
              <w:rPr>
                <w:rFonts w:ascii="Times New Roman" w:hAnsi="Times New Roman" w:cs="Times New Roman"/>
                <w:sz w:val="26"/>
                <w:szCs w:val="26"/>
              </w:rPr>
              <w:t>Program</w:t>
            </w:r>
            <w:r w:rsidR="00DF21B7" w:rsidRPr="0061445B">
              <w:rPr>
                <w:rFonts w:ascii="Times New Roman" w:hAnsi="Times New Roman" w:cs="Times New Roman"/>
                <w:sz w:val="26"/>
                <w:szCs w:val="26"/>
              </w:rPr>
              <w:t>me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Shete M. S.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Channel of Distribution of News Paper “ 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Shinde P.  R.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Khade P.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Identifying Potential Market for Tata Indicom“ SMARI  PCO  in Kolhapur City 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Shinde R. V.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A Study of  Libour </w:t>
            </w:r>
            <w:r w:rsidR="008818A8" w:rsidRPr="0061445B">
              <w:rPr>
                <w:rFonts w:ascii="Times New Roman" w:hAnsi="Times New Roman" w:cs="Times New Roman"/>
                <w:sz w:val="26"/>
                <w:szCs w:val="26"/>
              </w:rPr>
              <w:t>Absenteeism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Satar A. S.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The Study of  Sales Analysis “</w:t>
            </w:r>
          </w:p>
        </w:tc>
        <w:tc>
          <w:tcPr>
            <w:tcW w:w="171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Wandkar  A. D.</w:t>
            </w:r>
          </w:p>
        </w:tc>
        <w:tc>
          <w:tcPr>
            <w:tcW w:w="2250" w:type="dxa"/>
          </w:tcPr>
          <w:p w:rsidR="0061445B" w:rsidRPr="0061445B" w:rsidRDefault="0061445B" w:rsidP="009B43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Khade P.</w:t>
            </w:r>
          </w:p>
        </w:tc>
      </w:tr>
    </w:tbl>
    <w:p w:rsidR="00BF31C6" w:rsidRPr="0061445B" w:rsidRDefault="00BF31C6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17320" w:rsidRPr="0061445B" w:rsidRDefault="00D17320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17320" w:rsidRPr="0069577C" w:rsidRDefault="00D17320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7C">
        <w:rPr>
          <w:rFonts w:ascii="Times New Roman" w:hAnsi="Times New Roman" w:cs="Times New Roman"/>
          <w:b/>
          <w:bCs/>
          <w:sz w:val="32"/>
          <w:szCs w:val="32"/>
        </w:rPr>
        <w:lastRenderedPageBreak/>
        <w:t>B.B.A. Project Report</w:t>
      </w:r>
    </w:p>
    <w:p w:rsidR="00BF31C6" w:rsidRPr="0069577C" w:rsidRDefault="0069577C" w:rsidP="0069577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BF31C6" w:rsidRPr="0069577C">
        <w:rPr>
          <w:rFonts w:ascii="Times New Roman" w:hAnsi="Times New Roman" w:cs="Times New Roman"/>
          <w:b/>
          <w:bCs/>
          <w:sz w:val="32"/>
          <w:szCs w:val="32"/>
        </w:rPr>
        <w:t xml:space="preserve">Year: - 2010 </w:t>
      </w:r>
      <w:r w:rsidR="00D17320" w:rsidRPr="0069577C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BF31C6" w:rsidRPr="0069577C">
        <w:rPr>
          <w:rFonts w:ascii="Times New Roman" w:hAnsi="Times New Roman" w:cs="Times New Roman"/>
          <w:b/>
          <w:bCs/>
          <w:sz w:val="32"/>
          <w:szCs w:val="32"/>
        </w:rPr>
        <w:t xml:space="preserve"> 11</w:t>
      </w:r>
    </w:p>
    <w:tbl>
      <w:tblPr>
        <w:tblStyle w:val="TableGrid"/>
        <w:tblW w:w="0" w:type="auto"/>
        <w:tblInd w:w="198" w:type="dxa"/>
        <w:tblLook w:val="04A0"/>
      </w:tblPr>
      <w:tblGrid>
        <w:gridCol w:w="990"/>
        <w:gridCol w:w="5490"/>
        <w:gridCol w:w="1710"/>
        <w:gridCol w:w="2250"/>
      </w:tblGrid>
      <w:tr w:rsidR="0061445B" w:rsidRPr="0061445B" w:rsidTr="00B85CB4">
        <w:tc>
          <w:tcPr>
            <w:tcW w:w="99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549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171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</w:t>
            </w:r>
          </w:p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Students</w:t>
            </w:r>
          </w:p>
        </w:tc>
        <w:tc>
          <w:tcPr>
            <w:tcW w:w="225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Employee’s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Job Satisfaction “ Ved Terltile Pvt, Ltd., Grad Mudshingi, Kolhapur.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Acchaya B. R.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Financial Position By of Financial Statement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Bhokare A. B.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Production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Process Alum </w:t>
            </w:r>
            <w:r w:rsidR="00474AE9" w:rsidRPr="0061445B">
              <w:rPr>
                <w:rFonts w:ascii="Times New Roman" w:hAnsi="Times New Roman" w:cs="Times New Roman"/>
                <w:sz w:val="26"/>
                <w:szCs w:val="26"/>
              </w:rPr>
              <w:t>Debones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Agro Industries Jaysingpur .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Botangle A. M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Labour Absenteeism in the Ichalkaranji Co – Operative </w:t>
            </w:r>
            <w:r w:rsidR="00474AE9" w:rsidRPr="0061445B">
              <w:rPr>
                <w:rFonts w:ascii="Times New Roman" w:hAnsi="Times New Roman" w:cs="Times New Roman"/>
                <w:sz w:val="26"/>
                <w:szCs w:val="26"/>
              </w:rPr>
              <w:t>Spinning’s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Mills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Chavan S. B.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Project Report on “ Training &amp; Development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Kamble S. S. 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Distribution Channels in Kolhapur District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Kowadkar D. H.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Working Capital Management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Neje S. A.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Financial Statement Analysis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Palsande M. V.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A Study of Consumer </w:t>
            </w:r>
            <w:r w:rsidR="00474AE9" w:rsidRPr="0061445B">
              <w:rPr>
                <w:rFonts w:ascii="Times New Roman" w:hAnsi="Times New Roman" w:cs="Times New Roman"/>
                <w:sz w:val="26"/>
                <w:szCs w:val="26"/>
              </w:rPr>
              <w:t>Satisfaction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A. C.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5490" w:type="dxa"/>
          </w:tcPr>
          <w:p w:rsidR="0061445B" w:rsidRPr="0061445B" w:rsidRDefault="00474AE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Customer Satisfaction of Tata Indicom Tele Services. Ltd</w:t>
            </w:r>
            <w:proofErr w:type="gramStart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,.</w:t>
            </w:r>
            <w:proofErr w:type="gramEnd"/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Tapakire J. A.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Wages &amp; Salary Administration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Alavekar A. A.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Human Resource Audit “ in M/S Pat Industries 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Bapat P. A.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Project Report on “ Job Satisfaction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Bhagat R. S.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Wadkar M.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5490" w:type="dxa"/>
          </w:tcPr>
          <w:p w:rsidR="0061445B" w:rsidRPr="0061445B" w:rsidRDefault="00474AE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“Compensation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Management in “M/S DNS Engineers, Shahu 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Nagar Kop.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Bhendigiri P. R.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Wadkar M.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Marketing Research  Export  Procedure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Bhosale V. M.</w:t>
            </w:r>
          </w:p>
        </w:tc>
        <w:tc>
          <w:tcPr>
            <w:tcW w:w="2250" w:type="dxa"/>
          </w:tcPr>
          <w:p w:rsidR="0061445B" w:rsidRPr="0061445B" w:rsidRDefault="0061445B" w:rsidP="00474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Apte V.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Financial Statement Analysis on Foundry Equipment Engineer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Chirputkar A. R. 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5490" w:type="dxa"/>
          </w:tcPr>
          <w:p w:rsidR="0061445B" w:rsidRPr="0061445B" w:rsidRDefault="00474AE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“Distribution Channels in Shri </w:t>
            </w:r>
            <w:proofErr w:type="gramStart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Warana  Sahakari</w:t>
            </w:r>
            <w:proofErr w:type="gramEnd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 Dudh Utpadak Prakriya Sangh Ltd. Warna Nagar.”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Chougale A. J.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5490" w:type="dxa"/>
          </w:tcPr>
          <w:p w:rsidR="0061445B" w:rsidRPr="0061445B" w:rsidRDefault="00474AE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“Working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Capital Mgt. Using Ratio Analysis as a Specific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Tool.”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Chougale P. B.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Sales Promotion in Damodar Shivram &amp; </w:t>
            </w:r>
            <w:r w:rsidR="00474AE9" w:rsidRPr="0061445B">
              <w:rPr>
                <w:rFonts w:ascii="Times New Roman" w:hAnsi="Times New Roman" w:cs="Times New Roman"/>
                <w:sz w:val="26"/>
                <w:szCs w:val="26"/>
              </w:rPr>
              <w:t>Company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Deshpande M. R.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Recruitment &amp; Selection  Process”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Dhupad S. R.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5490" w:type="dxa"/>
          </w:tcPr>
          <w:p w:rsidR="0061445B" w:rsidRPr="0061445B" w:rsidRDefault="00474AE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The Study of Training &amp; Dep. Programme.”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Dongarsane M. R.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5490" w:type="dxa"/>
          </w:tcPr>
          <w:p w:rsidR="0061445B" w:rsidRPr="0061445B" w:rsidRDefault="0061445B" w:rsidP="00474A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474AE9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roduction Process of </w:t>
            </w: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Manufacturing</w:t>
            </w:r>
            <w:r w:rsidR="00474A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AE8" w:rsidRPr="0061445B">
              <w:rPr>
                <w:rFonts w:ascii="Times New Roman" w:hAnsi="Times New Roman" w:cs="Times New Roman"/>
                <w:sz w:val="26"/>
                <w:szCs w:val="26"/>
              </w:rPr>
              <w:t>Compoents</w:t>
            </w:r>
            <w:proofErr w:type="gramEnd"/>
            <w:r w:rsidR="00217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7AE8" w:rsidRPr="0061445B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Water </w:t>
            </w:r>
            <w:r w:rsidR="00474AE9" w:rsidRPr="0061445B">
              <w:rPr>
                <w:rFonts w:ascii="Times New Roman" w:hAnsi="Times New Roman" w:cs="Times New Roman"/>
                <w:sz w:val="26"/>
                <w:szCs w:val="26"/>
              </w:rPr>
              <w:t>Pumps.”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Ghatage S. A.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Customer Satisfaction “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Ghatage M. S.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5490" w:type="dxa"/>
          </w:tcPr>
          <w:p w:rsidR="0061445B" w:rsidRPr="0061445B" w:rsidRDefault="00474AE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Negotiable Instrument Act.”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Gunde S. S.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Bhide D. V.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5490" w:type="dxa"/>
          </w:tcPr>
          <w:p w:rsidR="0061445B" w:rsidRPr="0061445B" w:rsidRDefault="00474AE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Wages &amp; Salary Administration” in Ajara Taluka Shetakari Taluka Soot Girani.</w:t>
            </w:r>
          </w:p>
        </w:tc>
        <w:tc>
          <w:tcPr>
            <w:tcW w:w="171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S.</w:t>
            </w:r>
          </w:p>
        </w:tc>
        <w:tc>
          <w:tcPr>
            <w:tcW w:w="2250" w:type="dxa"/>
          </w:tcPr>
          <w:p w:rsidR="0061445B" w:rsidRPr="0061445B" w:rsidRDefault="0061445B" w:rsidP="00D229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120</w:t>
            </w:r>
          </w:p>
        </w:tc>
        <w:tc>
          <w:tcPr>
            <w:tcW w:w="5490" w:type="dxa"/>
          </w:tcPr>
          <w:p w:rsidR="0061445B" w:rsidRPr="0061445B" w:rsidRDefault="0061445B" w:rsidP="00BA3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“A Study of Production process of Improved Rice.”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Jangam R. D.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5490" w:type="dxa"/>
          </w:tcPr>
          <w:p w:rsidR="0061445B" w:rsidRPr="0061445B" w:rsidRDefault="00BA3EF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The Study of Employee Satisfaction.”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Joshi A. N.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Bagwan A.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The F – S – N Inventory Control Technique”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Kakantre M.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5490" w:type="dxa"/>
          </w:tcPr>
          <w:p w:rsidR="0061445B" w:rsidRPr="0061445B" w:rsidRDefault="00BA3EF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“Working Capital Mgt. 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Nav – Maharashtra Co – Operative” Spinning Mill Ltd. Sajani Ichalkaranji.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Kalavikatte V. T.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5490" w:type="dxa"/>
          </w:tcPr>
          <w:p w:rsidR="0061445B" w:rsidRPr="0061445B" w:rsidRDefault="00BA3EF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Performanee Apprwsal.”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Kalaghatkor N. V. 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5490" w:type="dxa"/>
          </w:tcPr>
          <w:p w:rsidR="0061445B" w:rsidRPr="0061445B" w:rsidRDefault="00BA3EF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To Study of Performance Apprwsal”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P. A.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5490" w:type="dxa"/>
          </w:tcPr>
          <w:p w:rsidR="0061445B" w:rsidRPr="0061445B" w:rsidRDefault="00BA3EF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 Study of Working Capital 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Mgt.”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      KambleR. A.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5490" w:type="dxa"/>
          </w:tcPr>
          <w:p w:rsidR="0061445B" w:rsidRPr="0061445B" w:rsidRDefault="00BA3EF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Production Process of Chains.”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Khoehage M. B.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Production planning Process”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Kadolkar S. Y.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study of Consumer </w:t>
            </w:r>
            <w:r w:rsidR="00BA3EF0" w:rsidRPr="0061445B">
              <w:rPr>
                <w:rFonts w:ascii="Times New Roman" w:hAnsi="Times New Roman" w:cs="Times New Roman"/>
                <w:sz w:val="26"/>
                <w:szCs w:val="26"/>
              </w:rPr>
              <w:t>Behavior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Kondekar S. R.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Marketing of Milk  Products”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Korne R.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Wadjar M.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A Study of Merehantinsig  in Debons Agro Industries Jaysingpur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Kurade T. N.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The Study of Labour </w:t>
            </w:r>
            <w:r w:rsidR="00DE0C0F" w:rsidRPr="0061445B">
              <w:rPr>
                <w:rFonts w:ascii="Times New Roman" w:hAnsi="Times New Roman" w:cs="Times New Roman"/>
                <w:sz w:val="26"/>
                <w:szCs w:val="26"/>
              </w:rPr>
              <w:t>Welfare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in Ved Terl </w:t>
            </w:r>
            <w:r w:rsidR="00DE0C0F" w:rsidRPr="0061445B">
              <w:rPr>
                <w:rFonts w:ascii="Times New Roman" w:hAnsi="Times New Roman" w:cs="Times New Roman"/>
                <w:sz w:val="26"/>
                <w:szCs w:val="26"/>
              </w:rPr>
              <w:t>Hill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Pvt. Ltd.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Lohar S.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Wadjar M.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“An </w:t>
            </w:r>
            <w:r w:rsidR="00DE0C0F" w:rsidRPr="0061445B">
              <w:rPr>
                <w:rFonts w:ascii="Times New Roman" w:hAnsi="Times New Roman" w:cs="Times New Roman"/>
                <w:sz w:val="26"/>
                <w:szCs w:val="26"/>
              </w:rPr>
              <w:t>Evolution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of Financial Performance.”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Mahajan A. V.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Labor Absenteeism” in Menon &amp; Menon Ltd.,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Malandkar M.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The Study of Physical Distribution System”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Mali A.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5490" w:type="dxa"/>
          </w:tcPr>
          <w:p w:rsidR="0061445B" w:rsidRDefault="0069577C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“Selection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&amp; Recruitment Procedure.” </w:t>
            </w:r>
          </w:p>
          <w:p w:rsidR="00EE63B5" w:rsidRPr="0061445B" w:rsidRDefault="00EE63B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Mane A.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Customer Satisfaction in Vodafone Essar </w:t>
            </w:r>
            <w:r w:rsidR="0069577C" w:rsidRPr="0061445B">
              <w:rPr>
                <w:rFonts w:ascii="Times New Roman" w:hAnsi="Times New Roman" w:cs="Times New Roman"/>
                <w:sz w:val="26"/>
                <w:szCs w:val="26"/>
              </w:rPr>
              <w:t>Company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Mikund N. A.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5490" w:type="dxa"/>
          </w:tcPr>
          <w:p w:rsidR="0061445B" w:rsidRPr="0061445B" w:rsidRDefault="0069577C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“Consumer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Satisfaction of Idea</w:t>
            </w:r>
            <w:r w:rsidR="00DE0C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cellular Kop.”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Mule T.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Sales Promotion of Tata do Com Terli  Service Arihant  Communication Kagal”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Naik S. V.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Apte V.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5490" w:type="dxa"/>
          </w:tcPr>
          <w:p w:rsidR="0061445B" w:rsidRPr="0061445B" w:rsidRDefault="00DE0C0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Dattachhya Chains Private Ltd. Gokul Shirgaon., Kop.”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Panhalkar A.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5490" w:type="dxa"/>
          </w:tcPr>
          <w:p w:rsidR="0061445B" w:rsidRPr="0061445B" w:rsidRDefault="00DE0C0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Total Quality Mgt.” wrs Menon &amp; Menon Kop.”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Patel C. G.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5490" w:type="dxa"/>
          </w:tcPr>
          <w:p w:rsidR="0061445B" w:rsidRPr="0061445B" w:rsidRDefault="00DE0C0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Working Capital Mgt.”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Patel H. J.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5490" w:type="dxa"/>
          </w:tcPr>
          <w:p w:rsidR="0061445B" w:rsidRPr="0061445B" w:rsidRDefault="00DE0C0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Production Planning  in Prathamesh 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Enterprise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D. D.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Labor Welfare Facilities “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P. A.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Case Study of ABC Analysis of Inventory Control in Managra[h India Ltd.,”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V. V.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</w:t>
            </w:r>
            <w:r w:rsidR="00DE0C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Study of Financial Statement by Using  Ratio Analysis” wsr  U. K. Potdar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Pednekar S.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Wadkat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Recruitment Process”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Sadannavar S. K.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Bagwan A.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The Study of Wages &amp; Salary Administration”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Salati S. G.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Bagwan A.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149</w:t>
            </w:r>
          </w:p>
        </w:tc>
        <w:tc>
          <w:tcPr>
            <w:tcW w:w="5490" w:type="dxa"/>
          </w:tcPr>
          <w:p w:rsidR="0061445B" w:rsidRPr="0061445B" w:rsidRDefault="00772F1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The Mgt. of Working Capital in Manohar </w:t>
            </w:r>
            <w:proofErr w:type="gramStart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Press  Kop</w:t>
            </w:r>
            <w:proofErr w:type="gramEnd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Salokhe T.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A Study of Consumer </w:t>
            </w:r>
            <w:r w:rsidR="00772F15" w:rsidRPr="0061445B">
              <w:rPr>
                <w:rFonts w:ascii="Times New Roman" w:hAnsi="Times New Roman" w:cs="Times New Roman"/>
                <w:sz w:val="26"/>
                <w:szCs w:val="26"/>
              </w:rPr>
              <w:t>Behavior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&amp; Brand Preference”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Sawant  K. K.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 of Promotional Activity”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Shah F.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Apte V.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5490" w:type="dxa"/>
          </w:tcPr>
          <w:p w:rsidR="0061445B" w:rsidRPr="0061445B" w:rsidRDefault="00772F1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Human Resource Practies in Prathamesh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Enterprise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Kop.”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Shah V.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Study of Customer Satisfaction” wsr Arinhant Communication Kagal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Shaha A. D.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5490" w:type="dxa"/>
          </w:tcPr>
          <w:p w:rsidR="0061445B" w:rsidRPr="0061445B" w:rsidRDefault="00772F1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gramStart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Market  Potenatial</w:t>
            </w:r>
            <w:proofErr w:type="gramEnd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for Conadles” in Bharat  Candel Industries Kop.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Shah S.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Employees Health  &amp;  Safety” 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Shelake A. D.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A Study of Ratio Analysis” 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Shelar A. C.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Apte V.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5490" w:type="dxa"/>
          </w:tcPr>
          <w:p w:rsidR="0061445B" w:rsidRPr="0061445B" w:rsidRDefault="00772F1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Training &amp; Development.”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Shinde A. C.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Bagwan A.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Ratio  Analysis”</w:t>
            </w:r>
          </w:p>
          <w:p w:rsidR="00D22988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Shinde N.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5490" w:type="dxa"/>
          </w:tcPr>
          <w:p w:rsidR="0061445B" w:rsidRPr="0061445B" w:rsidRDefault="00D2298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Project Report on A Study of Working Capital Management.</w:t>
            </w:r>
          </w:p>
        </w:tc>
        <w:tc>
          <w:tcPr>
            <w:tcW w:w="1710" w:type="dxa"/>
          </w:tcPr>
          <w:p w:rsidR="0061445B" w:rsidRPr="0061445B" w:rsidRDefault="00D22988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Shinde S.G.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A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</w:t>
            </w:r>
            <w:proofErr w:type="gramEnd"/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Study of Export  Procedure.”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Sonavane A.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 A Study of  Worker Satisfaction To Wards Wages” Budhale Engneering Pvt. Ltd. Shiroli  Kop”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Tardale U. D.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Sales Promotion  in Airtel Telecommunication”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Thombare. A. M.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Apte V.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The Consumer Protection Act 1986”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Vaze A.T.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Bhide D. V.</w:t>
            </w:r>
          </w:p>
        </w:tc>
      </w:tr>
      <w:tr w:rsidR="0061445B" w:rsidRPr="0061445B" w:rsidTr="00B85CB4">
        <w:trPr>
          <w:trHeight w:val="530"/>
        </w:trPr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A Study of Distribution Channel”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Yadav S. V.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</w:t>
            </w:r>
          </w:p>
        </w:tc>
      </w:tr>
    </w:tbl>
    <w:p w:rsidR="00FE5C29" w:rsidRPr="0061445B" w:rsidRDefault="00FE5C29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17320" w:rsidRPr="0061445B" w:rsidRDefault="00D17320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17320" w:rsidRPr="0061445B" w:rsidRDefault="00D17320" w:rsidP="00BF31C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835D9" w:rsidRDefault="009835D9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35D9" w:rsidRDefault="009835D9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35D9" w:rsidRDefault="009835D9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35D9" w:rsidRDefault="009835D9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35D9" w:rsidRDefault="009835D9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35D9" w:rsidRDefault="009835D9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35D9" w:rsidRDefault="009835D9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35D9" w:rsidRDefault="009835D9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7320" w:rsidRPr="0069577C" w:rsidRDefault="00D17320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7C">
        <w:rPr>
          <w:rFonts w:ascii="Times New Roman" w:hAnsi="Times New Roman" w:cs="Times New Roman"/>
          <w:b/>
          <w:bCs/>
          <w:sz w:val="32"/>
          <w:szCs w:val="32"/>
        </w:rPr>
        <w:lastRenderedPageBreak/>
        <w:t>B.B.A. Project Report</w:t>
      </w:r>
    </w:p>
    <w:p w:rsidR="00BF31C6" w:rsidRPr="0069577C" w:rsidRDefault="0069577C" w:rsidP="0069577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BF31C6" w:rsidRPr="0069577C">
        <w:rPr>
          <w:rFonts w:ascii="Times New Roman" w:hAnsi="Times New Roman" w:cs="Times New Roman"/>
          <w:b/>
          <w:bCs/>
          <w:sz w:val="32"/>
          <w:szCs w:val="32"/>
        </w:rPr>
        <w:t xml:space="preserve">Year: - 2011 </w:t>
      </w:r>
      <w:r w:rsidR="00D17320" w:rsidRPr="0069577C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BF31C6" w:rsidRPr="0069577C">
        <w:rPr>
          <w:rFonts w:ascii="Times New Roman" w:hAnsi="Times New Roman" w:cs="Times New Roman"/>
          <w:b/>
          <w:bCs/>
          <w:sz w:val="32"/>
          <w:szCs w:val="32"/>
        </w:rPr>
        <w:t xml:space="preserve"> 12</w:t>
      </w:r>
    </w:p>
    <w:tbl>
      <w:tblPr>
        <w:tblStyle w:val="TableGrid"/>
        <w:tblW w:w="0" w:type="auto"/>
        <w:tblInd w:w="198" w:type="dxa"/>
        <w:tblLook w:val="04A0"/>
      </w:tblPr>
      <w:tblGrid>
        <w:gridCol w:w="990"/>
        <w:gridCol w:w="5490"/>
        <w:gridCol w:w="1710"/>
        <w:gridCol w:w="2250"/>
      </w:tblGrid>
      <w:tr w:rsidR="0061445B" w:rsidRPr="0061445B" w:rsidTr="00B85CB4">
        <w:tc>
          <w:tcPr>
            <w:tcW w:w="99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549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171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</w:t>
            </w:r>
          </w:p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Students</w:t>
            </w:r>
          </w:p>
        </w:tc>
        <w:tc>
          <w:tcPr>
            <w:tcW w:w="225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The of Labor Welfare </w:t>
            </w:r>
            <w:r w:rsidR="005E5F20" w:rsidRPr="0061445B">
              <w:rPr>
                <w:rFonts w:ascii="Times New Roman" w:hAnsi="Times New Roman" w:cs="Times New Roman"/>
                <w:sz w:val="26"/>
                <w:szCs w:val="26"/>
              </w:rPr>
              <w:t>Facilities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Ingwale M.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Production &amp; Efficiency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S. D.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 Distribution Channels in Kolhapur District”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Kapatkar A. M.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5490" w:type="dxa"/>
          </w:tcPr>
          <w:p w:rsidR="0061445B" w:rsidRPr="0061445B" w:rsidRDefault="005E5F2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Labor Welfare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Facilities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Mujawar T. N.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</w:tc>
        <w:tc>
          <w:tcPr>
            <w:tcW w:w="5490" w:type="dxa"/>
          </w:tcPr>
          <w:p w:rsidR="0061445B" w:rsidRPr="0061445B" w:rsidRDefault="005E5F2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Efficiency of Labor.”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Parit 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5490" w:type="dxa"/>
          </w:tcPr>
          <w:p w:rsidR="0061445B" w:rsidRDefault="005E5F2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“Selling 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Procedure in Specific Machines.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5490" w:type="dxa"/>
          </w:tcPr>
          <w:p w:rsidR="0061445B" w:rsidRPr="0061445B" w:rsidRDefault="005E5F2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Training &amp; Development Programme.”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Sutar A.  A.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5490" w:type="dxa"/>
          </w:tcPr>
          <w:p w:rsidR="0061445B" w:rsidRDefault="005E5F2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Dishonor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of Bill of Exchange.”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Sutar J. N.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Ambapkar G. B.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5490" w:type="dxa"/>
          </w:tcPr>
          <w:p w:rsidR="0061445B" w:rsidRPr="0061445B" w:rsidRDefault="005E5F2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“An Analysis of Financial State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ment with Ratio.”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Valanju A. N.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5490" w:type="dxa"/>
          </w:tcPr>
          <w:p w:rsidR="0061445B" w:rsidRDefault="005E5F2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Training and Development.”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Yadav Y. I.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5490" w:type="dxa"/>
          </w:tcPr>
          <w:p w:rsidR="0061445B" w:rsidRDefault="005E5F2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Training and Development.”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Ashtekar S.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5490" w:type="dxa"/>
          </w:tcPr>
          <w:p w:rsidR="0061445B" w:rsidRPr="0061445B" w:rsidRDefault="005E5F2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“A Study of 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Training and Development.”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Aundhakar N.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5490" w:type="dxa"/>
          </w:tcPr>
          <w:p w:rsidR="0061445B" w:rsidRPr="0061445B" w:rsidRDefault="005E5F2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Provident Fund &amp; Pension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Scheme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Bamane S.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5490" w:type="dxa"/>
          </w:tcPr>
          <w:p w:rsidR="0061445B" w:rsidRPr="0061445B" w:rsidRDefault="005E5F2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Industrial Relation &amp; Welfare Facility.”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Bogar D. J.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5490" w:type="dxa"/>
          </w:tcPr>
          <w:p w:rsidR="0061445B" w:rsidRPr="0061445B" w:rsidRDefault="005E5F2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Mutual Fund.”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Chaudhary A.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5490" w:type="dxa"/>
          </w:tcPr>
          <w:p w:rsidR="0061445B" w:rsidRPr="0061445B" w:rsidRDefault="005E5F2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Production Planning &amp; Control Function.”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Chaudhary A. R.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Sawant J. R.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5490" w:type="dxa"/>
          </w:tcPr>
          <w:p w:rsidR="0061445B" w:rsidRPr="0061445B" w:rsidRDefault="009F6F86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Recruitment and Selection Process.”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Dalvi P. D.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rPr>
          <w:trHeight w:val="341"/>
        </w:trPr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5490" w:type="dxa"/>
          </w:tcPr>
          <w:p w:rsidR="0061445B" w:rsidRPr="0061445B" w:rsidRDefault="00EE37DA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Production process of Manufacturing of Various </w:t>
            </w:r>
            <w:r w:rsidR="009F6F86" w:rsidRPr="0061445B">
              <w:rPr>
                <w:rFonts w:ascii="Times New Roman" w:hAnsi="Times New Roman" w:cs="Times New Roman"/>
                <w:sz w:val="26"/>
                <w:szCs w:val="26"/>
              </w:rPr>
              <w:t>Machine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Tools.”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Dange. S.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5490" w:type="dxa"/>
          </w:tcPr>
          <w:p w:rsidR="0061445B" w:rsidRPr="0061445B" w:rsidRDefault="00EE37DA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Loans Sanction and Recovery Procedure.”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Ghotane S. R.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5490" w:type="dxa"/>
          </w:tcPr>
          <w:p w:rsidR="0061445B" w:rsidRPr="0061445B" w:rsidRDefault="00EE37DA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Salary &amp; Wages Administration.”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Gudase B.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A Study of Labor Welfare Facilities.”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Ingole P.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rPr>
          <w:trHeight w:val="197"/>
        </w:trPr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5490" w:type="dxa"/>
          </w:tcPr>
          <w:p w:rsidR="0061445B" w:rsidRPr="0061445B" w:rsidRDefault="009F6F86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Training and Development.”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N.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5490" w:type="dxa"/>
          </w:tcPr>
          <w:p w:rsidR="0061445B" w:rsidRDefault="009F6F86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Quality Control Management.”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Jadhav S. 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5490" w:type="dxa"/>
          </w:tcPr>
          <w:p w:rsidR="0061445B" w:rsidRPr="0061445B" w:rsidRDefault="009F6F86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Working Capital Management.”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Jamadar. S.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Sawant J. R.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189</w:t>
            </w:r>
          </w:p>
        </w:tc>
        <w:tc>
          <w:tcPr>
            <w:tcW w:w="5490" w:type="dxa"/>
          </w:tcPr>
          <w:p w:rsidR="0061445B" w:rsidRDefault="009F6F86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Loan and Deposits.”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C. A.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5490" w:type="dxa"/>
          </w:tcPr>
          <w:p w:rsidR="0061445B" w:rsidRPr="0061445B" w:rsidRDefault="009F6F86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Working Capital Changes.”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K. B.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5490" w:type="dxa"/>
          </w:tcPr>
          <w:p w:rsidR="0061445B" w:rsidRPr="0061445B" w:rsidRDefault="009F6F86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Financial Statement Analysis With the Help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of Ratio Analysis.”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M. K.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5490" w:type="dxa"/>
          </w:tcPr>
          <w:p w:rsidR="0061445B" w:rsidRPr="0061445B" w:rsidRDefault="009F6F86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Working Capital Requirement With the help of Ratio.”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S. B.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Ambapkar G. B.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193</w:t>
            </w:r>
          </w:p>
        </w:tc>
        <w:tc>
          <w:tcPr>
            <w:tcW w:w="5490" w:type="dxa"/>
          </w:tcPr>
          <w:p w:rsidR="0061445B" w:rsidRDefault="009E17B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Working Capital Change.”</w:t>
            </w:r>
          </w:p>
          <w:p w:rsidR="00EE63B5" w:rsidRPr="0061445B" w:rsidRDefault="00EE63B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S. B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5490" w:type="dxa"/>
          </w:tcPr>
          <w:p w:rsidR="0061445B" w:rsidRPr="0061445B" w:rsidRDefault="009E17B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Labor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Absenteeism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Among the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Hourly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Rated Working.”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V. A.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5490" w:type="dxa"/>
          </w:tcPr>
          <w:p w:rsidR="0061445B" w:rsidRPr="0061445B" w:rsidRDefault="009E17BF" w:rsidP="009E1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Grievance Handling Mechanism in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Fleet guard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Fitters</w:t>
            </w:r>
            <w:r w:rsidR="00102E2F">
              <w:rPr>
                <w:rFonts w:ascii="Times New Roman" w:hAnsi="Times New Roman" w:cs="Times New Roman"/>
                <w:sz w:val="26"/>
                <w:szCs w:val="26"/>
              </w:rPr>
              <w:t>” Pvt. Ltd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ne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Kapade N.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 Performance of the Life Time Membership of Club Mahindra Holiday’s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Khan M. Y.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Sawant J. R.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197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Sales Analysis at Furniture Shop.</w:t>
            </w:r>
          </w:p>
          <w:p w:rsidR="00EE63B5" w:rsidRPr="0061445B" w:rsidRDefault="00EE63B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Khan Z. N.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Sawant J. R.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5490" w:type="dxa"/>
          </w:tcPr>
          <w:p w:rsidR="0061445B" w:rsidRP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Customer Satisfaction.”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Kowadkar H. R.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5490" w:type="dxa"/>
          </w:tcPr>
          <w:p w:rsidR="0061445B" w:rsidRP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Ratio Analysis”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Kulkarni N. V.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Recruitment and Selection Process.”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Malagi R. V.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Labor Absenteeism.”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Mali R.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5490" w:type="dxa"/>
          </w:tcPr>
          <w:p w:rsidR="0061445B" w:rsidRP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Consumer Baying Behavior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        Mali A. B.               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Human Resource Planning.”</w:t>
            </w:r>
          </w:p>
          <w:p w:rsidR="00EE63B5" w:rsidRPr="0061445B" w:rsidRDefault="00EE63B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Mane D. V.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Dishonor of Cheque  </w:t>
            </w:r>
          </w:p>
          <w:p w:rsidR="00EE63B5" w:rsidRPr="0061445B" w:rsidRDefault="00EE63B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Mane N. R.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Ambapkar G. B.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5490" w:type="dxa"/>
          </w:tcPr>
          <w:p w:rsidR="0061445B" w:rsidRP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Manufacturing Process of Steel Casting.”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Mokashi M. M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Study of Labor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Absenteeism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.”</w:t>
            </w:r>
          </w:p>
          <w:p w:rsidR="00EE63B5" w:rsidRPr="0061445B" w:rsidRDefault="00EE63B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Momin Z. M.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207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Quality of Work Life.”</w:t>
            </w:r>
          </w:p>
          <w:p w:rsidR="00EE63B5" w:rsidRPr="0061445B" w:rsidRDefault="00EE63B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Mudgal. A.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5490" w:type="dxa"/>
          </w:tcPr>
          <w:p w:rsidR="0061445B" w:rsidRP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Training &amp; Development.”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Nadgauda .U.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Raynade V. N.   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5490" w:type="dxa"/>
          </w:tcPr>
          <w:p w:rsidR="0061445B" w:rsidRP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Study of Effective Dess of Training Programme.”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Naik K.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Raynade V. N.   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An Evaluation of Financial Performance.”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Narate A. M.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Raynade V. N.   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211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Trend Analysis.”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Oswal L.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Raynade V. N.   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Working Capital Management.”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Patel J. V.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Raynade V. N.   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Consumer Baying Behavior.”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J. V.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5490" w:type="dxa"/>
          </w:tcPr>
          <w:p w:rsidR="0061445B" w:rsidRP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Production Process in Cast Iron and </w:t>
            </w:r>
            <w:proofErr w:type="gramStart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Spheroid  Graphtec</w:t>
            </w:r>
            <w:proofErr w:type="gramEnd"/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A.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Raynade V. N.   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5490" w:type="dxa"/>
          </w:tcPr>
          <w:p w:rsidR="0061445B" w:rsidRP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Distribution Channel.”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J. J.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5490" w:type="dxa"/>
          </w:tcPr>
          <w:p w:rsidR="0061445B" w:rsidRDefault="0061445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Production Manufacturing of Sugar.”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K.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Raynade V. N.   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5490" w:type="dxa"/>
          </w:tcPr>
          <w:p w:rsidR="0061445B" w:rsidRDefault="00102E2F" w:rsidP="00FF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The Consumer production Act 1986</w:t>
            </w:r>
          </w:p>
          <w:p w:rsidR="00D34FDB" w:rsidRPr="0061445B" w:rsidRDefault="00D34FDB" w:rsidP="00FF49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N. R.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Ambapkar G. B.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Human Resources Practise.”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Patil P. N.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Raynade V. N.   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219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Production Process of Sugar.”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S. R.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Production Process of Diesel Engine.”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Patil S. 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Raynade V. N.   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221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Distribution of Channel.”</w:t>
            </w:r>
          </w:p>
          <w:p w:rsidR="00D34FDB" w:rsidRPr="0061445B" w:rsidRDefault="00D34FD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V. G.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5490" w:type="dxa"/>
          </w:tcPr>
          <w:p w:rsid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“A Study of Ratio Analysis.”</w:t>
            </w:r>
          </w:p>
          <w:p w:rsidR="00D34FDB" w:rsidRPr="0061445B" w:rsidRDefault="00D34FD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Phule R. D.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Raynade V. N.   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5490" w:type="dxa"/>
          </w:tcPr>
          <w:p w:rsid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9577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Study of Fund Flow Analysis.”</w:t>
            </w:r>
          </w:p>
          <w:p w:rsidR="00D34FDB" w:rsidRPr="0061445B" w:rsidRDefault="00D34FD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Pise S. V.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549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“A Study of Management Information System Through Sap.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Potadar S. R.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Hilage T. A.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5490" w:type="dxa"/>
          </w:tcPr>
          <w:p w:rsid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“A Study of Advertising and Sales Promotion.”</w:t>
            </w:r>
          </w:p>
          <w:p w:rsidR="00D34FDB" w:rsidRPr="0061445B" w:rsidRDefault="00D34FD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Ravikumar S. 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5490" w:type="dxa"/>
          </w:tcPr>
          <w:p w:rsid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“A Study of Recruitment process &amp; Induction.”</w:t>
            </w:r>
          </w:p>
          <w:p w:rsidR="00D34FDB" w:rsidRPr="0061445B" w:rsidRDefault="00D34FD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Salokhe S.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</w:p>
        </w:tc>
        <w:tc>
          <w:tcPr>
            <w:tcW w:w="5490" w:type="dxa"/>
          </w:tcPr>
          <w:p w:rsid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“A Study of Training and Development”</w:t>
            </w:r>
          </w:p>
          <w:p w:rsidR="00D34FDB" w:rsidRDefault="00D34FD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FDB" w:rsidRPr="0061445B" w:rsidRDefault="00D34FD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Saranik T.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549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“A Study of Distribution of Channels &amp; Transportations Efficiency”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Shitakes  H. A.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Sawant J. R.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5490" w:type="dxa"/>
          </w:tcPr>
          <w:p w:rsidR="0061445B" w:rsidRP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Production Process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Stabilizers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&amp; </w:t>
            </w:r>
            <w:r w:rsidR="0069577C" w:rsidRPr="0061445B">
              <w:rPr>
                <w:rFonts w:ascii="Times New Roman" w:hAnsi="Times New Roman" w:cs="Times New Roman"/>
                <w:sz w:val="26"/>
                <w:szCs w:val="26"/>
              </w:rPr>
              <w:t>Inventers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Salokhe D. A.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5490" w:type="dxa"/>
          </w:tcPr>
          <w:p w:rsidR="00EE63B5" w:rsidRPr="0061445B" w:rsidRDefault="003039F4" w:rsidP="003039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Study of Consumer Behavior for Mobile Phones wsr.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Sagar Custom House, Kolhapur.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Sonar S.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5490" w:type="dxa"/>
          </w:tcPr>
          <w:p w:rsid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Ratio Analysis.”</w:t>
            </w:r>
          </w:p>
          <w:p w:rsidR="00EE63B5" w:rsidRPr="0061445B" w:rsidRDefault="00EE63B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Upadhe J. 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</w:p>
        </w:tc>
        <w:tc>
          <w:tcPr>
            <w:tcW w:w="5490" w:type="dxa"/>
          </w:tcPr>
          <w:p w:rsidR="0061445B" w:rsidRP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Study of Customer Satisfaction of Reliance Communication Services.”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UpadheP. P.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S.</w:t>
            </w:r>
          </w:p>
        </w:tc>
      </w:tr>
      <w:tr w:rsidR="0061445B" w:rsidRPr="0061445B" w:rsidTr="00B85CB4">
        <w:tc>
          <w:tcPr>
            <w:tcW w:w="990" w:type="dxa"/>
          </w:tcPr>
          <w:p w:rsidR="0061445B" w:rsidRPr="0061445B" w:rsidRDefault="0061445B" w:rsidP="00FF4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</w:p>
        </w:tc>
        <w:tc>
          <w:tcPr>
            <w:tcW w:w="5490" w:type="dxa"/>
          </w:tcPr>
          <w:p w:rsidR="0061445B" w:rsidRPr="0061445B" w:rsidRDefault="00102E2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>A Study of Working Capital Requirement.”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Yerandole. A. M.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V. N</w:t>
            </w:r>
          </w:p>
        </w:tc>
      </w:tr>
    </w:tbl>
    <w:p w:rsidR="0069577C" w:rsidRDefault="0069577C" w:rsidP="00D1732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9577C" w:rsidRDefault="0069577C" w:rsidP="00D1732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0050" w:rsidRDefault="00980050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0050" w:rsidRDefault="00980050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0050" w:rsidRDefault="00980050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0050" w:rsidRDefault="00980050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0050" w:rsidRDefault="00980050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0050" w:rsidRDefault="00980050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0050" w:rsidRDefault="00980050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7320" w:rsidRPr="0069577C" w:rsidRDefault="00D17320" w:rsidP="00D173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7C">
        <w:rPr>
          <w:rFonts w:ascii="Times New Roman" w:hAnsi="Times New Roman" w:cs="Times New Roman"/>
          <w:b/>
          <w:bCs/>
          <w:sz w:val="32"/>
          <w:szCs w:val="32"/>
        </w:rPr>
        <w:lastRenderedPageBreak/>
        <w:t>B.B.A. Project Report</w:t>
      </w:r>
    </w:p>
    <w:p w:rsidR="00BF31C6" w:rsidRPr="0069577C" w:rsidRDefault="0069577C" w:rsidP="0069577C">
      <w:pPr>
        <w:tabs>
          <w:tab w:val="left" w:pos="6096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BF31C6" w:rsidRPr="0069577C">
        <w:rPr>
          <w:rFonts w:ascii="Times New Roman" w:hAnsi="Times New Roman" w:cs="Times New Roman"/>
          <w:b/>
          <w:bCs/>
          <w:sz w:val="32"/>
          <w:szCs w:val="32"/>
        </w:rPr>
        <w:t>Year: - 2012 – 13</w:t>
      </w:r>
    </w:p>
    <w:tbl>
      <w:tblPr>
        <w:tblStyle w:val="TableGrid"/>
        <w:tblW w:w="0" w:type="auto"/>
        <w:tblInd w:w="198" w:type="dxa"/>
        <w:tblLook w:val="04A0"/>
      </w:tblPr>
      <w:tblGrid>
        <w:gridCol w:w="990"/>
        <w:gridCol w:w="5490"/>
        <w:gridCol w:w="1710"/>
        <w:gridCol w:w="2250"/>
      </w:tblGrid>
      <w:tr w:rsidR="0061445B" w:rsidRPr="0061445B" w:rsidTr="00B066BC">
        <w:tc>
          <w:tcPr>
            <w:tcW w:w="99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549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171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</w:t>
            </w:r>
          </w:p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Students</w:t>
            </w:r>
          </w:p>
        </w:tc>
        <w:tc>
          <w:tcPr>
            <w:tcW w:w="2250" w:type="dxa"/>
            <w:vAlign w:val="center"/>
          </w:tcPr>
          <w:p w:rsidR="0061445B" w:rsidRPr="0061445B" w:rsidRDefault="0061445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5490" w:type="dxa"/>
          </w:tcPr>
          <w:p w:rsid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Study  of Human Resource Planning </w:t>
            </w:r>
          </w:p>
          <w:p w:rsidR="00D34FDB" w:rsidRPr="0061445B" w:rsidRDefault="00D34FD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Khade M. C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Rayanade V 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The Study of Ratio Analysis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Khot A. D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Rayandde V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Management  Strategy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Mahakave G. L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V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Performance Apprlsal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Nalawade P. T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Study of Labour Absenteeism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Dahade D. T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Raynade V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Customers </w:t>
            </w:r>
            <w:r w:rsidR="008E2ACE" w:rsidRPr="0061445B">
              <w:rPr>
                <w:rFonts w:ascii="Times New Roman" w:hAnsi="Times New Roman" w:cs="Times New Roman"/>
                <w:sz w:val="26"/>
                <w:szCs w:val="26"/>
              </w:rPr>
              <w:t>Satisfaction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Kasam R. D 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Study of Marketing Mix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Adake T. R 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S. 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Distribution Channel on Warana Products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Athane A. A 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5490" w:type="dxa"/>
          </w:tcPr>
          <w:p w:rsid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Foundry </w:t>
            </w:r>
            <w:r w:rsidR="008E2ACE" w:rsidRPr="0061445B">
              <w:rPr>
                <w:rFonts w:ascii="Times New Roman" w:hAnsi="Times New Roman" w:cs="Times New Roman"/>
                <w:sz w:val="26"/>
                <w:szCs w:val="26"/>
              </w:rPr>
              <w:t>Process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&amp; Quality  Control </w:t>
            </w:r>
          </w:p>
          <w:p w:rsidR="00D34FDB" w:rsidRPr="0061445B" w:rsidRDefault="00D34FD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Badkatte P. 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Sawant  J. R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Customer Satisfaction For Vodd For Services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Bagwan J. N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Sawant  J. R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Customer Buying </w:t>
            </w:r>
            <w:r w:rsidR="008E2ACE" w:rsidRPr="0061445B">
              <w:rPr>
                <w:rFonts w:ascii="Times New Roman" w:hAnsi="Times New Roman" w:cs="Times New Roman"/>
                <w:sz w:val="26"/>
                <w:szCs w:val="26"/>
              </w:rPr>
              <w:t>Behavior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in </w:t>
            </w:r>
            <w:r w:rsidR="008E2ACE" w:rsidRPr="0061445B">
              <w:rPr>
                <w:rFonts w:ascii="Times New Roman" w:hAnsi="Times New Roman" w:cs="Times New Roman"/>
                <w:sz w:val="26"/>
                <w:szCs w:val="26"/>
              </w:rPr>
              <w:t>Mall’s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Barwase R. G 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Sawant  J. R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</w:p>
        </w:tc>
        <w:tc>
          <w:tcPr>
            <w:tcW w:w="5490" w:type="dxa"/>
          </w:tcPr>
          <w:p w:rsid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Study of Marketing Mix of Hotel Industry </w:t>
            </w:r>
          </w:p>
          <w:p w:rsidR="00D34FDB" w:rsidRPr="0061445B" w:rsidRDefault="00D34FD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Berde L.S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Training &amp; Development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Bhosale P. P 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5490" w:type="dxa"/>
          </w:tcPr>
          <w:p w:rsid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Training &amp; Development </w:t>
            </w:r>
          </w:p>
          <w:p w:rsidR="00D34FDB" w:rsidRPr="0061445B" w:rsidRDefault="00D34FD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Bhosale N. 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248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Study of Marketing Mix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Chavan K. B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5490" w:type="dxa"/>
          </w:tcPr>
          <w:p w:rsid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Motivation Techniques </w:t>
            </w:r>
          </w:p>
          <w:p w:rsidR="00D34FDB" w:rsidRPr="0061445B" w:rsidRDefault="00D34FD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Chavan R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Distribution Channel &amp; Transportation Etflelency 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Chavan R. 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Export Marketing Performance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Choutre V. C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5490" w:type="dxa"/>
          </w:tcPr>
          <w:p w:rsidR="0061445B" w:rsidRDefault="0069577C" w:rsidP="0069577C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 Study of Labour Welfare Faci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ties</w:t>
            </w:r>
            <w:r w:rsidR="0061445B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4FDB" w:rsidRPr="0061445B" w:rsidRDefault="00D34FDB" w:rsidP="0069577C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Desai P. P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Production Performance aluminum Utensils and Rolling Mill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Dhangar S.S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Sawant J.R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254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Promotional Activities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Dongarsane L.M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255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Production Process of </w:t>
            </w:r>
            <w:r w:rsidR="0069577C" w:rsidRPr="0061445B">
              <w:rPr>
                <w:rFonts w:ascii="Times New Roman" w:hAnsi="Times New Roman" w:cs="Times New Roman"/>
                <w:sz w:val="26"/>
                <w:szCs w:val="26"/>
              </w:rPr>
              <w:t>Statues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Dongarsane S.M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Ambapkar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Customer Satisfaction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Hanje R.S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5490" w:type="dxa"/>
          </w:tcPr>
          <w:p w:rsid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Distribution Channel</w:t>
            </w:r>
          </w:p>
          <w:p w:rsidR="00D34FDB" w:rsidRPr="0061445B" w:rsidRDefault="00D34FD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Kadam M.A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Ambapkar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Distribution Channel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P.S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5490" w:type="dxa"/>
          </w:tcPr>
          <w:p w:rsid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Wages and Salary Administration </w:t>
            </w:r>
          </w:p>
          <w:p w:rsidR="00D34FDB" w:rsidRPr="0061445B" w:rsidRDefault="00D34FD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Kesarkar P.B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Customer Satisfaction Brand Awareness and Complaints Regarding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Kumbhar H.V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Sales Procedure</w:t>
            </w:r>
          </w:p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Kumbhar M.M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The Study of Microfinance with Respect to Pigmy of Kolhapur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Limkar S.S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Marketing Mix of Hotel Industry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Londhe  R.N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264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 of  Sugar Industries By Product Management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Mallannavar T.A 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Sales Analysis with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Mane R.B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Wages and Salary Administration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Mane V.B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 </w:t>
            </w:r>
            <w:r w:rsidR="0069577C" w:rsidRPr="0061445B">
              <w:rPr>
                <w:rFonts w:ascii="Times New Roman" w:hAnsi="Times New Roman" w:cs="Times New Roman"/>
                <w:sz w:val="26"/>
                <w:szCs w:val="26"/>
              </w:rPr>
              <w:t>Labor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 Absenteeism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Mudhale U.A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Distribution Channels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Padekar P.P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5490" w:type="dxa"/>
          </w:tcPr>
          <w:p w:rsid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Working Capital and Ration analysis </w:t>
            </w:r>
          </w:p>
          <w:p w:rsidR="00D34FDB" w:rsidRDefault="00D34FD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4FDB" w:rsidRPr="0061445B" w:rsidRDefault="00D34FD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A.A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The Study of on </w:t>
            </w:r>
            <w:r w:rsidR="0069577C" w:rsidRPr="0061445B">
              <w:rPr>
                <w:rFonts w:ascii="Times New Roman" w:hAnsi="Times New Roman" w:cs="Times New Roman"/>
                <w:sz w:val="26"/>
                <w:szCs w:val="26"/>
              </w:rPr>
              <w:t>Quality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of work life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M.R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Marketing Mix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M.S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Production Planning and control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P.P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Production Process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Pujari S.S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Sawant  J.R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The Process of R. T. O. </w:t>
            </w:r>
            <w:r w:rsidR="0069577C" w:rsidRPr="0061445B">
              <w:rPr>
                <w:rFonts w:ascii="Times New Roman" w:hAnsi="Times New Roman" w:cs="Times New Roman"/>
                <w:sz w:val="26"/>
                <w:szCs w:val="26"/>
              </w:rPr>
              <w:t>License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System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Shelke S. S.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S.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The Study of </w:t>
            </w:r>
            <w:r w:rsidR="0069577C" w:rsidRPr="0061445B">
              <w:rPr>
                <w:rFonts w:ascii="Times New Roman" w:hAnsi="Times New Roman" w:cs="Times New Roman"/>
                <w:sz w:val="26"/>
                <w:szCs w:val="26"/>
              </w:rPr>
              <w:t>Recruitments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Selection Process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Shetty P. K.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The Study of Human Resource Management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Shetty V. K.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Evaluation of </w:t>
            </w:r>
            <w:r w:rsidR="0069577C" w:rsidRPr="0061445B">
              <w:rPr>
                <w:rFonts w:ascii="Times New Roman" w:hAnsi="Times New Roman" w:cs="Times New Roman"/>
                <w:sz w:val="26"/>
                <w:szCs w:val="26"/>
              </w:rPr>
              <w:t>Tanning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Shinde K. K.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Study of Manpower Management in Co-Operative Sugar Factory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Shinpugade P. C.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Menon B. N.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 Study of Ratio Analysis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Solanukhe P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The Study of Registration Process In An Ngo &amp; Various Activity Performed By The Ngo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Taralkar V. T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</w:tc>
        <w:tc>
          <w:tcPr>
            <w:tcW w:w="5490" w:type="dxa"/>
          </w:tcPr>
          <w:p w:rsid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The Performance Appraisal </w:t>
            </w:r>
          </w:p>
          <w:p w:rsidR="00D34FDB" w:rsidRPr="0061445B" w:rsidRDefault="00D34FD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Todkar V. O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</w:t>
            </w:r>
            <w:r w:rsidR="0069577C" w:rsidRPr="0061445B">
              <w:rPr>
                <w:rFonts w:ascii="Times New Roman" w:hAnsi="Times New Roman" w:cs="Times New Roman"/>
                <w:sz w:val="26"/>
                <w:szCs w:val="26"/>
              </w:rPr>
              <w:t>Recruitment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Process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Todkar V. A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Rayanade 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</w:t>
            </w:r>
            <w:r w:rsidR="006957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577C" w:rsidRPr="0061445B">
              <w:rPr>
                <w:rFonts w:ascii="Times New Roman" w:hAnsi="Times New Roman" w:cs="Times New Roman"/>
                <w:sz w:val="26"/>
                <w:szCs w:val="26"/>
              </w:rPr>
              <w:t>Production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Process of Fiber</w:t>
            </w:r>
            <w:r w:rsidR="006957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items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Vadangekar M. 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Ambapkar A. B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Wages Salary </w:t>
            </w:r>
            <w:r w:rsidR="0069577C" w:rsidRPr="0061445B">
              <w:rPr>
                <w:rFonts w:ascii="Times New Roman" w:hAnsi="Times New Roman" w:cs="Times New Roman"/>
                <w:sz w:val="26"/>
                <w:szCs w:val="26"/>
              </w:rPr>
              <w:t>Administration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Vadangekar S. 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Trend Analysis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Varpe J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Wages &amp; Salary Administration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Yadav A. 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The Study on Market Segmentation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Yadav P.R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Consumer Buying </w:t>
            </w:r>
            <w:r w:rsidR="00F510EF" w:rsidRPr="0061445B">
              <w:rPr>
                <w:rFonts w:ascii="Times New Roman" w:hAnsi="Times New Roman" w:cs="Times New Roman"/>
                <w:sz w:val="26"/>
                <w:szCs w:val="26"/>
              </w:rPr>
              <w:t>Behavior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Nimbalkae A. M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Zari T. 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Customer </w:t>
            </w:r>
            <w:r w:rsidR="00F510EF" w:rsidRPr="0061445B">
              <w:rPr>
                <w:rFonts w:ascii="Times New Roman" w:hAnsi="Times New Roman" w:cs="Times New Roman"/>
                <w:sz w:val="26"/>
                <w:szCs w:val="26"/>
              </w:rPr>
              <w:t>Satisfaction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Shelake S. D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The Study of Labour Absenteeism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K. R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S. 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Production Planning &amp; </w:t>
            </w:r>
            <w:r w:rsidR="00F510EF" w:rsidRPr="0061445B">
              <w:rPr>
                <w:rFonts w:ascii="Times New Roman" w:hAnsi="Times New Roman" w:cs="Times New Roman"/>
                <w:sz w:val="26"/>
                <w:szCs w:val="26"/>
              </w:rPr>
              <w:t>Controlling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A. D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5490" w:type="dxa"/>
          </w:tcPr>
          <w:p w:rsid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Labour Welfare Facilities </w:t>
            </w:r>
          </w:p>
          <w:p w:rsidR="00B2471D" w:rsidRPr="0061445B" w:rsidRDefault="00B2471D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Y. 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Labour Welfare Facilities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Mulla F. 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54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Study Customer Satisfaction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V. S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Benade S. S</w:t>
            </w:r>
          </w:p>
        </w:tc>
      </w:tr>
      <w:tr w:rsidR="0061445B" w:rsidRPr="0061445B" w:rsidTr="00B066BC">
        <w:tc>
          <w:tcPr>
            <w:tcW w:w="990" w:type="dxa"/>
          </w:tcPr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  <w:tc>
          <w:tcPr>
            <w:tcW w:w="5490" w:type="dxa"/>
          </w:tcPr>
          <w:p w:rsidR="00B2471D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</w:t>
            </w:r>
            <w:r w:rsidR="00F510EF" w:rsidRPr="0061445B">
              <w:rPr>
                <w:rFonts w:ascii="Times New Roman" w:hAnsi="Times New Roman" w:cs="Times New Roman"/>
                <w:sz w:val="26"/>
                <w:szCs w:val="26"/>
              </w:rPr>
              <w:t>Changes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In Working Capital</w:t>
            </w:r>
          </w:p>
          <w:p w:rsidR="0061445B" w:rsidRPr="0061445B" w:rsidRDefault="0061445B" w:rsidP="00FF4970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Khansaheb M</w:t>
            </w:r>
          </w:p>
        </w:tc>
        <w:tc>
          <w:tcPr>
            <w:tcW w:w="2250" w:type="dxa"/>
          </w:tcPr>
          <w:p w:rsidR="0061445B" w:rsidRPr="0061445B" w:rsidRDefault="0061445B" w:rsidP="0069577C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Rayanade V. N</w:t>
            </w:r>
          </w:p>
        </w:tc>
      </w:tr>
    </w:tbl>
    <w:p w:rsidR="00BF31C6" w:rsidRPr="0061445B" w:rsidRDefault="00BF31C6" w:rsidP="00BF31C6">
      <w:pPr>
        <w:tabs>
          <w:tab w:val="left" w:pos="6096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F31C6" w:rsidRPr="0069577C" w:rsidRDefault="00BF31C6" w:rsidP="00BF31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7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B.B.A. Project </w:t>
      </w:r>
      <w:r w:rsidR="00D17320" w:rsidRPr="0069577C">
        <w:rPr>
          <w:rFonts w:ascii="Times New Roman" w:hAnsi="Times New Roman" w:cs="Times New Roman"/>
          <w:b/>
          <w:bCs/>
          <w:sz w:val="32"/>
          <w:szCs w:val="32"/>
        </w:rPr>
        <w:t>Report</w:t>
      </w:r>
    </w:p>
    <w:p w:rsidR="00BF31C6" w:rsidRPr="0069577C" w:rsidRDefault="0069577C" w:rsidP="0069577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Year</w:t>
      </w:r>
      <w:r w:rsidR="0037199C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  <w:r w:rsidR="003719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202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F31C6" w:rsidRPr="0069577C">
        <w:rPr>
          <w:rFonts w:ascii="Times New Roman" w:hAnsi="Times New Roman" w:cs="Times New Roman"/>
          <w:b/>
          <w:bCs/>
          <w:sz w:val="32"/>
          <w:szCs w:val="32"/>
        </w:rPr>
        <w:t>2013 - 14</w:t>
      </w:r>
    </w:p>
    <w:tbl>
      <w:tblPr>
        <w:tblStyle w:val="TableGrid"/>
        <w:tblW w:w="0" w:type="auto"/>
        <w:tblInd w:w="198" w:type="dxa"/>
        <w:tblLook w:val="04A0"/>
      </w:tblPr>
      <w:tblGrid>
        <w:gridCol w:w="1025"/>
        <w:gridCol w:w="5310"/>
        <w:gridCol w:w="90"/>
        <w:gridCol w:w="1800"/>
        <w:gridCol w:w="2250"/>
      </w:tblGrid>
      <w:tr w:rsidR="00BF31C6" w:rsidRPr="0061445B" w:rsidTr="00EE63B5">
        <w:tc>
          <w:tcPr>
            <w:tcW w:w="1025" w:type="dxa"/>
          </w:tcPr>
          <w:p w:rsidR="00BF31C6" w:rsidRPr="0061445B" w:rsidRDefault="00BF31C6" w:rsidP="00FF49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Project </w:t>
            </w:r>
          </w:p>
          <w:p w:rsidR="00BF31C6" w:rsidRPr="0061445B" w:rsidRDefault="00BF31C6" w:rsidP="00FF49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  <w:p w:rsidR="00BF31C6" w:rsidRPr="0061445B" w:rsidRDefault="00BF31C6" w:rsidP="00FF49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BF31C6" w:rsidRPr="0061445B" w:rsidRDefault="00BF31C6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1800" w:type="dxa"/>
          </w:tcPr>
          <w:p w:rsidR="00BF31C6" w:rsidRPr="0061445B" w:rsidRDefault="00BF31C6" w:rsidP="00FF49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250" w:type="dxa"/>
          </w:tcPr>
          <w:p w:rsidR="00BF31C6" w:rsidRPr="0061445B" w:rsidRDefault="00BF31C6" w:rsidP="00FF49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BF31C6" w:rsidRPr="0061445B" w:rsidTr="00EE63B5">
        <w:tc>
          <w:tcPr>
            <w:tcW w:w="1025" w:type="dxa"/>
          </w:tcPr>
          <w:p w:rsidR="00BF31C6" w:rsidRPr="0061445B" w:rsidRDefault="00BF31C6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296</w:t>
            </w:r>
          </w:p>
          <w:p w:rsidR="00FE5C29" w:rsidRPr="0061445B" w:rsidRDefault="00FE5C29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BF31C6" w:rsidRPr="0061445B" w:rsidRDefault="00B27903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Human Resource Planning Wsr. Kartik Plastic Industry Pvt. Ltd. Kagal.</w:t>
            </w:r>
          </w:p>
        </w:tc>
        <w:tc>
          <w:tcPr>
            <w:tcW w:w="1800" w:type="dxa"/>
          </w:tcPr>
          <w:p w:rsidR="00BF31C6" w:rsidRPr="0061445B" w:rsidRDefault="00B27903" w:rsidP="0069577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Suraj D.</w:t>
            </w:r>
          </w:p>
        </w:tc>
        <w:tc>
          <w:tcPr>
            <w:tcW w:w="2250" w:type="dxa"/>
          </w:tcPr>
          <w:p w:rsidR="00BF31C6" w:rsidRPr="0061445B" w:rsidRDefault="00B27903" w:rsidP="0069577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BF31C6" w:rsidRPr="0061445B" w:rsidTr="00EE63B5">
        <w:tc>
          <w:tcPr>
            <w:tcW w:w="1025" w:type="dxa"/>
          </w:tcPr>
          <w:p w:rsidR="00BF31C6" w:rsidRPr="0061445B" w:rsidRDefault="00BF31C6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297</w:t>
            </w:r>
          </w:p>
          <w:p w:rsidR="00FE5C29" w:rsidRPr="0061445B" w:rsidRDefault="00FE5C29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BF31C6" w:rsidRPr="0061445B" w:rsidRDefault="00426B0D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Recruitment Process Wsr. Co. Shriram Foundry </w:t>
            </w:r>
          </w:p>
        </w:tc>
        <w:tc>
          <w:tcPr>
            <w:tcW w:w="1800" w:type="dxa"/>
          </w:tcPr>
          <w:p w:rsidR="00BF31C6" w:rsidRPr="0061445B" w:rsidRDefault="00426B0D" w:rsidP="0069577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Bhilugade Neha D.</w:t>
            </w:r>
          </w:p>
        </w:tc>
        <w:tc>
          <w:tcPr>
            <w:tcW w:w="2250" w:type="dxa"/>
          </w:tcPr>
          <w:p w:rsidR="00BF31C6" w:rsidRPr="0061445B" w:rsidRDefault="00426B0D" w:rsidP="00EE63B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Mrs.Rayanade V.N.</w:t>
            </w:r>
          </w:p>
        </w:tc>
      </w:tr>
      <w:tr w:rsidR="00BF31C6" w:rsidRPr="0061445B" w:rsidTr="00EE63B5">
        <w:tc>
          <w:tcPr>
            <w:tcW w:w="1025" w:type="dxa"/>
          </w:tcPr>
          <w:p w:rsidR="00BF31C6" w:rsidRPr="0061445B" w:rsidRDefault="00BF31C6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298</w:t>
            </w:r>
          </w:p>
          <w:p w:rsidR="00FE5C29" w:rsidRPr="0061445B" w:rsidRDefault="00FE5C29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BF31C6" w:rsidRPr="0061445B" w:rsidRDefault="008D4CF8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Industrial Relation Wsr. Finix PVC Industries, Kolhapur</w:t>
            </w:r>
          </w:p>
        </w:tc>
        <w:tc>
          <w:tcPr>
            <w:tcW w:w="1800" w:type="dxa"/>
          </w:tcPr>
          <w:p w:rsidR="00BF31C6" w:rsidRPr="0061445B" w:rsidRDefault="008D4CF8" w:rsidP="00B2471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Prabhavale </w:t>
            </w:r>
            <w:r w:rsidR="00B2471D">
              <w:rPr>
                <w:rFonts w:ascii="Times New Roman" w:hAnsi="Times New Roman" w:cs="Times New Roman"/>
                <w:sz w:val="26"/>
                <w:szCs w:val="26"/>
              </w:rPr>
              <w:t>H.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</w:p>
        </w:tc>
        <w:tc>
          <w:tcPr>
            <w:tcW w:w="2250" w:type="dxa"/>
          </w:tcPr>
          <w:p w:rsidR="00BF31C6" w:rsidRPr="0061445B" w:rsidRDefault="008D4CF8" w:rsidP="0069577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BF31C6" w:rsidRPr="0061445B" w:rsidTr="00EE63B5">
        <w:tc>
          <w:tcPr>
            <w:tcW w:w="1025" w:type="dxa"/>
          </w:tcPr>
          <w:p w:rsidR="00BF31C6" w:rsidRPr="0061445B" w:rsidRDefault="00BF31C6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299</w:t>
            </w:r>
          </w:p>
          <w:p w:rsidR="00FE5C29" w:rsidRPr="0061445B" w:rsidRDefault="00FE5C29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BF31C6" w:rsidRPr="0061445B" w:rsidRDefault="00CD5C3E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Customer  Satisfaction of  Insurance Patroun Corporate Agency Pvt. Ltd. Kolhapur</w:t>
            </w:r>
          </w:p>
        </w:tc>
        <w:tc>
          <w:tcPr>
            <w:tcW w:w="1800" w:type="dxa"/>
          </w:tcPr>
          <w:p w:rsidR="00BF31C6" w:rsidRPr="0061445B" w:rsidRDefault="00CD5C3E" w:rsidP="0069577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Bhoje Surbhi S.</w:t>
            </w:r>
          </w:p>
        </w:tc>
        <w:tc>
          <w:tcPr>
            <w:tcW w:w="2250" w:type="dxa"/>
          </w:tcPr>
          <w:p w:rsidR="00BF31C6" w:rsidRPr="0061445B" w:rsidRDefault="00CD5C3E" w:rsidP="00EE63B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Mrs.Rayanade V.N.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300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0F4B6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Financial Statement with the help of </w:t>
            </w:r>
            <w:r w:rsidR="00330E36" w:rsidRPr="0061445B">
              <w:rPr>
                <w:rFonts w:ascii="Times New Roman" w:hAnsi="Times New Roman" w:cs="Times New Roman"/>
                <w:sz w:val="26"/>
                <w:szCs w:val="26"/>
              </w:rPr>
              <w:t>Ratio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Analysis in Shree V.B. </w:t>
            </w:r>
            <w:r w:rsidR="00330E36" w:rsidRPr="0061445B">
              <w:rPr>
                <w:rFonts w:ascii="Times New Roman" w:hAnsi="Times New Roman" w:cs="Times New Roman"/>
                <w:sz w:val="26"/>
                <w:szCs w:val="26"/>
              </w:rPr>
              <w:t>Jewelers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 Hupari</w:t>
            </w:r>
          </w:p>
        </w:tc>
        <w:tc>
          <w:tcPr>
            <w:tcW w:w="1800" w:type="dxa"/>
          </w:tcPr>
          <w:p w:rsidR="00FE5C29" w:rsidRPr="0061445B" w:rsidRDefault="000F4B69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Bhoje Rohit V.</w:t>
            </w:r>
          </w:p>
        </w:tc>
        <w:tc>
          <w:tcPr>
            <w:tcW w:w="2250" w:type="dxa"/>
          </w:tcPr>
          <w:p w:rsidR="00FE5C29" w:rsidRPr="0061445B" w:rsidRDefault="000F4B69" w:rsidP="00EE6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Mrs.Rayanade V.N.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301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FF497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</w:t>
            </w:r>
            <w:r w:rsidR="00264C6C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Total Quality</w:t>
            </w:r>
            <w:r w:rsidR="00330E36">
              <w:rPr>
                <w:rFonts w:ascii="Times New Roman" w:hAnsi="Times New Roman" w:cs="Times New Roman"/>
                <w:sz w:val="26"/>
                <w:szCs w:val="26"/>
              </w:rPr>
              <w:t xml:space="preserve"> Management at Dealer &amp; Retail </w:t>
            </w:r>
            <w:r w:rsidR="00264C6C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level Wsr. Sandu Pharmaceutical Ltd.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</w:tcPr>
          <w:p w:rsidR="00FE5C29" w:rsidRPr="0061445B" w:rsidRDefault="00264C6C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Chougale Omkar D.</w:t>
            </w:r>
          </w:p>
        </w:tc>
        <w:tc>
          <w:tcPr>
            <w:tcW w:w="2250" w:type="dxa"/>
          </w:tcPr>
          <w:p w:rsidR="00FE5C29" w:rsidRPr="0061445B" w:rsidRDefault="00264C6C" w:rsidP="00EE63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Mrs.Rayanade V.N.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302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0D219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Direct Marketing Wsr. Omkar Solar Water, kagal</w:t>
            </w:r>
          </w:p>
        </w:tc>
        <w:tc>
          <w:tcPr>
            <w:tcW w:w="1800" w:type="dxa"/>
          </w:tcPr>
          <w:p w:rsidR="00FE5C29" w:rsidRPr="0061445B" w:rsidRDefault="00EC4EFE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Chougale Sudharani S.</w:t>
            </w:r>
          </w:p>
        </w:tc>
        <w:tc>
          <w:tcPr>
            <w:tcW w:w="2250" w:type="dxa"/>
          </w:tcPr>
          <w:p w:rsidR="00FE5C29" w:rsidRPr="0061445B" w:rsidRDefault="00EC4EFE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303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1E26E6" w:rsidP="00177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Marketing  Mix of Hotel Industry  Hotel To</w:t>
            </w:r>
            <w:r w:rsidR="0017735C" w:rsidRPr="0061445B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rist, Kolhapur</w:t>
            </w:r>
          </w:p>
        </w:tc>
        <w:tc>
          <w:tcPr>
            <w:tcW w:w="1800" w:type="dxa"/>
          </w:tcPr>
          <w:p w:rsidR="00FE5C29" w:rsidRPr="0061445B" w:rsidRDefault="001E26E6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Gaikwad Vishal V.</w:t>
            </w:r>
          </w:p>
        </w:tc>
        <w:tc>
          <w:tcPr>
            <w:tcW w:w="2250" w:type="dxa"/>
          </w:tcPr>
          <w:p w:rsidR="00FE5C29" w:rsidRPr="0061445B" w:rsidRDefault="001E26E6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304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17735C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Customer Satisfaction Uni</w:t>
            </w:r>
            <w:r w:rsidR="00330E3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or  Cellular, Kolhapur</w:t>
            </w:r>
          </w:p>
        </w:tc>
        <w:tc>
          <w:tcPr>
            <w:tcW w:w="1800" w:type="dxa"/>
          </w:tcPr>
          <w:p w:rsidR="00FE5C29" w:rsidRPr="0061445B" w:rsidRDefault="0017735C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Ghatge Sagar S.</w:t>
            </w:r>
          </w:p>
        </w:tc>
        <w:tc>
          <w:tcPr>
            <w:tcW w:w="2250" w:type="dxa"/>
          </w:tcPr>
          <w:p w:rsidR="00FE5C29" w:rsidRPr="0061445B" w:rsidRDefault="0017735C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305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D910F4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Total Quality Management Wsr. Shree Mahalaxmi  </w:t>
            </w:r>
            <w:r w:rsidR="00330E36" w:rsidRPr="0061445B">
              <w:rPr>
                <w:rFonts w:ascii="Times New Roman" w:hAnsi="Times New Roman" w:cs="Times New Roman"/>
                <w:sz w:val="26"/>
                <w:szCs w:val="26"/>
              </w:rPr>
              <w:t>Construction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, Sangli</w:t>
            </w:r>
          </w:p>
        </w:tc>
        <w:tc>
          <w:tcPr>
            <w:tcW w:w="1800" w:type="dxa"/>
          </w:tcPr>
          <w:p w:rsidR="00FE5C29" w:rsidRPr="0061445B" w:rsidRDefault="00D910F4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Ingrole Abhinandan P.</w:t>
            </w:r>
          </w:p>
        </w:tc>
        <w:tc>
          <w:tcPr>
            <w:tcW w:w="2250" w:type="dxa"/>
          </w:tcPr>
          <w:p w:rsidR="00FE5C29" w:rsidRPr="0061445B" w:rsidRDefault="00D910F4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306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A23349" w:rsidP="00A233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Customer Expectations  For Silver Jewellery Wsr. Shree Pramod </w:t>
            </w:r>
            <w:r w:rsidR="00330E36" w:rsidRPr="0061445B">
              <w:rPr>
                <w:rFonts w:ascii="Times New Roman" w:hAnsi="Times New Roman" w:cs="Times New Roman"/>
                <w:sz w:val="26"/>
                <w:szCs w:val="26"/>
              </w:rPr>
              <w:t>Jewelers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</w:tcPr>
          <w:p w:rsidR="00FE5C29" w:rsidRPr="0061445B" w:rsidRDefault="00A23349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Jagtap Abaso P.</w:t>
            </w:r>
          </w:p>
        </w:tc>
        <w:tc>
          <w:tcPr>
            <w:tcW w:w="2250" w:type="dxa"/>
          </w:tcPr>
          <w:p w:rsidR="00FE5C29" w:rsidRPr="0061445B" w:rsidRDefault="00A23349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307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B70FAE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Sakes Anilysis Wsr. P.K.Jwellers at Hupari</w:t>
            </w:r>
          </w:p>
        </w:tc>
        <w:tc>
          <w:tcPr>
            <w:tcW w:w="1800" w:type="dxa"/>
          </w:tcPr>
          <w:p w:rsidR="00FE5C29" w:rsidRPr="0061445B" w:rsidRDefault="00B70FAE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Kajave Chetan O.</w:t>
            </w:r>
          </w:p>
        </w:tc>
        <w:tc>
          <w:tcPr>
            <w:tcW w:w="2250" w:type="dxa"/>
          </w:tcPr>
          <w:p w:rsidR="00FE5C29" w:rsidRPr="0061445B" w:rsidRDefault="00B70FAE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4402A4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</w:t>
            </w:r>
            <w:r w:rsidR="006D7FB2" w:rsidRPr="0061445B">
              <w:rPr>
                <w:rFonts w:ascii="Times New Roman" w:hAnsi="Times New Roman" w:cs="Times New Roman"/>
                <w:sz w:val="26"/>
                <w:szCs w:val="26"/>
              </w:rPr>
              <w:t>Consumer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7FB2" w:rsidRPr="0061445B">
              <w:rPr>
                <w:rFonts w:ascii="Times New Roman" w:hAnsi="Times New Roman" w:cs="Times New Roman"/>
                <w:sz w:val="26"/>
                <w:szCs w:val="26"/>
              </w:rPr>
              <w:t>Behavior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Unique </w:t>
            </w:r>
            <w:r w:rsidR="006D7FB2" w:rsidRPr="0061445B">
              <w:rPr>
                <w:rFonts w:ascii="Times New Roman" w:hAnsi="Times New Roman" w:cs="Times New Roman"/>
                <w:sz w:val="26"/>
                <w:szCs w:val="26"/>
              </w:rPr>
              <w:t>Automobile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Pvt. Ltd. </w:t>
            </w:r>
          </w:p>
        </w:tc>
        <w:tc>
          <w:tcPr>
            <w:tcW w:w="1800" w:type="dxa"/>
          </w:tcPr>
          <w:p w:rsidR="00FE5C29" w:rsidRPr="0061445B" w:rsidRDefault="004402A4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Khan Afreen A.</w:t>
            </w:r>
          </w:p>
        </w:tc>
        <w:tc>
          <w:tcPr>
            <w:tcW w:w="2250" w:type="dxa"/>
          </w:tcPr>
          <w:p w:rsidR="00FE5C29" w:rsidRPr="0061445B" w:rsidRDefault="004402A4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Miss. Jamadar S.S.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309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780381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Marketing </w:t>
            </w:r>
            <w:r w:rsidR="006D7FB2" w:rsidRPr="0061445B">
              <w:rPr>
                <w:rFonts w:ascii="Times New Roman" w:hAnsi="Times New Roman" w:cs="Times New Roman"/>
                <w:sz w:val="26"/>
                <w:szCs w:val="26"/>
              </w:rPr>
              <w:t>Strategy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Wsr. Lucky </w:t>
            </w:r>
            <w:r w:rsidR="006D7FB2" w:rsidRPr="0061445B">
              <w:rPr>
                <w:rFonts w:ascii="Times New Roman" w:hAnsi="Times New Roman" w:cs="Times New Roman"/>
                <w:sz w:val="26"/>
                <w:szCs w:val="26"/>
              </w:rPr>
              <w:t>Bazaar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System, Kolhapur</w:t>
            </w:r>
          </w:p>
        </w:tc>
        <w:tc>
          <w:tcPr>
            <w:tcW w:w="1800" w:type="dxa"/>
          </w:tcPr>
          <w:p w:rsidR="00FE5C29" w:rsidRPr="0061445B" w:rsidRDefault="00780381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Kochargi Priyanka K.</w:t>
            </w:r>
          </w:p>
        </w:tc>
        <w:tc>
          <w:tcPr>
            <w:tcW w:w="2250" w:type="dxa"/>
          </w:tcPr>
          <w:p w:rsidR="00FE5C29" w:rsidRPr="0061445B" w:rsidRDefault="00780381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310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9E799C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Customer Relationship Management on Pravin Bakery, Kolhapur </w:t>
            </w:r>
          </w:p>
        </w:tc>
        <w:tc>
          <w:tcPr>
            <w:tcW w:w="1800" w:type="dxa"/>
          </w:tcPr>
          <w:p w:rsidR="00FE5C29" w:rsidRPr="0061445B" w:rsidRDefault="009E799C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Lad Vinayak R.</w:t>
            </w:r>
          </w:p>
        </w:tc>
        <w:tc>
          <w:tcPr>
            <w:tcW w:w="2250" w:type="dxa"/>
          </w:tcPr>
          <w:p w:rsidR="00FE5C29" w:rsidRPr="0061445B" w:rsidRDefault="009E799C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Miss. Patil S.S.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311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447D28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Health &amp; Safely Wsr. Hanuman Bakery , Yalgud</w:t>
            </w:r>
          </w:p>
        </w:tc>
        <w:tc>
          <w:tcPr>
            <w:tcW w:w="1800" w:type="dxa"/>
          </w:tcPr>
          <w:p w:rsidR="00FE5C29" w:rsidRPr="0061445B" w:rsidRDefault="00447D28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Mali Swapnil  L.</w:t>
            </w:r>
          </w:p>
        </w:tc>
        <w:tc>
          <w:tcPr>
            <w:tcW w:w="2250" w:type="dxa"/>
          </w:tcPr>
          <w:p w:rsidR="00FE5C29" w:rsidRPr="0061445B" w:rsidRDefault="00447D28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312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6D7FB2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Project Report </w:t>
            </w:r>
            <w:r w:rsidR="00593366" w:rsidRPr="0061445B">
              <w:rPr>
                <w:rFonts w:ascii="Times New Roman" w:hAnsi="Times New Roman" w:cs="Times New Roman"/>
                <w:sz w:val="26"/>
                <w:szCs w:val="26"/>
              </w:rPr>
              <w:t>on Performance Appraisal in Saroj Foundry Pvt. Ltd. Shiroli</w:t>
            </w:r>
          </w:p>
        </w:tc>
        <w:tc>
          <w:tcPr>
            <w:tcW w:w="1800" w:type="dxa"/>
          </w:tcPr>
          <w:p w:rsidR="00FE5C29" w:rsidRPr="0061445B" w:rsidRDefault="00593366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Pooja  S.</w:t>
            </w:r>
          </w:p>
        </w:tc>
        <w:tc>
          <w:tcPr>
            <w:tcW w:w="2250" w:type="dxa"/>
          </w:tcPr>
          <w:p w:rsidR="00FE5C29" w:rsidRPr="0061445B" w:rsidRDefault="00593366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FE5C29" w:rsidRPr="0061445B" w:rsidTr="00EE63B5">
        <w:tc>
          <w:tcPr>
            <w:tcW w:w="1025" w:type="dxa"/>
          </w:tcPr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313</w:t>
            </w:r>
          </w:p>
          <w:p w:rsidR="00FE5C29" w:rsidRPr="0061445B" w:rsidRDefault="00FE5C2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FE5C29" w:rsidRPr="0061445B" w:rsidRDefault="00DA689A" w:rsidP="00695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Labour Absentee Wsr. Jawahar Shetkari Sahakari Sakhar Karkhana</w:t>
            </w:r>
            <w:r w:rsidR="006957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Hupari </w:t>
            </w:r>
          </w:p>
        </w:tc>
        <w:tc>
          <w:tcPr>
            <w:tcW w:w="1800" w:type="dxa"/>
          </w:tcPr>
          <w:p w:rsidR="00FE5C29" w:rsidRPr="0061445B" w:rsidRDefault="00DA689A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Sumit B.</w:t>
            </w:r>
          </w:p>
        </w:tc>
        <w:tc>
          <w:tcPr>
            <w:tcW w:w="2250" w:type="dxa"/>
          </w:tcPr>
          <w:p w:rsidR="00FE5C29" w:rsidRPr="0061445B" w:rsidRDefault="00DA689A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973EB2" w:rsidRPr="0061445B" w:rsidTr="00EE63B5">
        <w:tc>
          <w:tcPr>
            <w:tcW w:w="1025" w:type="dxa"/>
          </w:tcPr>
          <w:p w:rsidR="00973EB2" w:rsidRPr="0061445B" w:rsidRDefault="00973EB2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314</w:t>
            </w:r>
          </w:p>
          <w:p w:rsidR="00973EB2" w:rsidRPr="0061445B" w:rsidRDefault="00973EB2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973EB2" w:rsidRPr="0061445B" w:rsidRDefault="006F3DBF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Consumer Baying </w:t>
            </w:r>
            <w:r w:rsidR="006D7FB2" w:rsidRPr="0061445B">
              <w:rPr>
                <w:rFonts w:ascii="Times New Roman" w:hAnsi="Times New Roman" w:cs="Times New Roman"/>
                <w:sz w:val="26"/>
                <w:szCs w:val="26"/>
              </w:rPr>
              <w:t>Behavior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Wsr. Jinendra Sales. Hupari</w:t>
            </w:r>
          </w:p>
        </w:tc>
        <w:tc>
          <w:tcPr>
            <w:tcW w:w="1800" w:type="dxa"/>
          </w:tcPr>
          <w:p w:rsidR="00973EB2" w:rsidRPr="0061445B" w:rsidRDefault="006F3DBF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Suprabhat  S.</w:t>
            </w:r>
          </w:p>
        </w:tc>
        <w:tc>
          <w:tcPr>
            <w:tcW w:w="2250" w:type="dxa"/>
          </w:tcPr>
          <w:p w:rsidR="00973EB2" w:rsidRPr="0061445B" w:rsidRDefault="006F3DBF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973EB2" w:rsidRPr="0061445B" w:rsidTr="00EE63B5">
        <w:tc>
          <w:tcPr>
            <w:tcW w:w="1025" w:type="dxa"/>
          </w:tcPr>
          <w:p w:rsidR="00973EB2" w:rsidRPr="0061445B" w:rsidRDefault="006F3DBF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315</w:t>
            </w:r>
          </w:p>
          <w:p w:rsidR="00973EB2" w:rsidRPr="0061445B" w:rsidRDefault="00973EB2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973EB2" w:rsidRPr="0061445B" w:rsidRDefault="00ED5E13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Sales Promotion Wsr. Kolhapur Zilla Sahakari Dudh Utpadak Sangh Ltd. Gokul Shrigaon</w:t>
            </w:r>
          </w:p>
        </w:tc>
        <w:tc>
          <w:tcPr>
            <w:tcW w:w="1800" w:type="dxa"/>
          </w:tcPr>
          <w:p w:rsidR="00973EB2" w:rsidRPr="0061445B" w:rsidRDefault="00F873B5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Shinde Rohit S.</w:t>
            </w:r>
          </w:p>
        </w:tc>
        <w:tc>
          <w:tcPr>
            <w:tcW w:w="2250" w:type="dxa"/>
          </w:tcPr>
          <w:p w:rsidR="00973EB2" w:rsidRPr="0061445B" w:rsidRDefault="00F873B5" w:rsidP="00695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997287" w:rsidRPr="0061445B" w:rsidTr="00EE63B5">
        <w:tc>
          <w:tcPr>
            <w:tcW w:w="1025" w:type="dxa"/>
          </w:tcPr>
          <w:p w:rsidR="00997287" w:rsidRPr="0061445B" w:rsidRDefault="00997287" w:rsidP="00B06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316</w:t>
            </w:r>
          </w:p>
          <w:p w:rsidR="00997287" w:rsidRPr="0061445B" w:rsidRDefault="00997287" w:rsidP="00B06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997287" w:rsidRPr="0061445B" w:rsidRDefault="00997287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Found Flow Analysis M/s. Sawant </w:t>
            </w:r>
            <w:r w:rsidR="006505EC" w:rsidRPr="0061445B">
              <w:rPr>
                <w:rFonts w:ascii="Times New Roman" w:hAnsi="Times New Roman" w:cs="Times New Roman"/>
                <w:sz w:val="26"/>
                <w:szCs w:val="26"/>
              </w:rPr>
              <w:t>Ceramics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, Kolhapur</w:t>
            </w:r>
          </w:p>
        </w:tc>
        <w:tc>
          <w:tcPr>
            <w:tcW w:w="1800" w:type="dxa"/>
          </w:tcPr>
          <w:p w:rsidR="00997287" w:rsidRPr="0061445B" w:rsidRDefault="00997287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Umarwal Aditya S.</w:t>
            </w:r>
          </w:p>
        </w:tc>
        <w:tc>
          <w:tcPr>
            <w:tcW w:w="2250" w:type="dxa"/>
          </w:tcPr>
          <w:p w:rsidR="00997287" w:rsidRPr="0061445B" w:rsidRDefault="00997287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997287" w:rsidRPr="0061445B" w:rsidTr="00EE63B5">
        <w:tc>
          <w:tcPr>
            <w:tcW w:w="1025" w:type="dxa"/>
          </w:tcPr>
          <w:p w:rsidR="00997287" w:rsidRPr="0061445B" w:rsidRDefault="00997287" w:rsidP="00B06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317</w:t>
            </w:r>
          </w:p>
          <w:p w:rsidR="00997287" w:rsidRPr="0061445B" w:rsidRDefault="00997287" w:rsidP="00B06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997287" w:rsidRPr="0061445B" w:rsidRDefault="00997287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Labour problem in Silver Industries Wsr. Chandi Association, Hupari</w:t>
            </w:r>
          </w:p>
        </w:tc>
        <w:tc>
          <w:tcPr>
            <w:tcW w:w="1800" w:type="dxa"/>
          </w:tcPr>
          <w:p w:rsidR="00997287" w:rsidRPr="0061445B" w:rsidRDefault="00997287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Kumbhar Prashant M.</w:t>
            </w:r>
          </w:p>
        </w:tc>
        <w:tc>
          <w:tcPr>
            <w:tcW w:w="2250" w:type="dxa"/>
          </w:tcPr>
          <w:p w:rsidR="00997287" w:rsidRPr="0061445B" w:rsidRDefault="00997287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997287" w:rsidRPr="0061445B" w:rsidTr="00EE63B5">
        <w:tc>
          <w:tcPr>
            <w:tcW w:w="1025" w:type="dxa"/>
          </w:tcPr>
          <w:p w:rsidR="00997287" w:rsidRPr="0061445B" w:rsidRDefault="00997287" w:rsidP="00B06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318</w:t>
            </w:r>
          </w:p>
          <w:p w:rsidR="00997287" w:rsidRPr="0061445B" w:rsidRDefault="00997287" w:rsidP="00B06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400" w:type="dxa"/>
            <w:gridSpan w:val="2"/>
          </w:tcPr>
          <w:p w:rsidR="00997287" w:rsidRPr="0061445B" w:rsidRDefault="00927A2D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The Study of Micro Finance Wsr. Pigmy of  Hupari Jawahar Sahakari Bank Ltd. Hupari</w:t>
            </w:r>
          </w:p>
        </w:tc>
        <w:tc>
          <w:tcPr>
            <w:tcW w:w="1800" w:type="dxa"/>
          </w:tcPr>
          <w:p w:rsidR="00997287" w:rsidRPr="0061445B" w:rsidRDefault="00927A2D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Salgar Sagar B.</w:t>
            </w:r>
          </w:p>
        </w:tc>
        <w:tc>
          <w:tcPr>
            <w:tcW w:w="2250" w:type="dxa"/>
          </w:tcPr>
          <w:p w:rsidR="00997287" w:rsidRPr="0061445B" w:rsidRDefault="00927A2D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927A2D" w:rsidRPr="0061445B" w:rsidTr="00EE63B5">
        <w:tc>
          <w:tcPr>
            <w:tcW w:w="1025" w:type="dxa"/>
          </w:tcPr>
          <w:p w:rsidR="00927A2D" w:rsidRPr="0061445B" w:rsidRDefault="00927A2D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319</w:t>
            </w:r>
          </w:p>
        </w:tc>
        <w:tc>
          <w:tcPr>
            <w:tcW w:w="5400" w:type="dxa"/>
            <w:gridSpan w:val="2"/>
          </w:tcPr>
          <w:p w:rsidR="00927A2D" w:rsidRPr="0061445B" w:rsidRDefault="00934D66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Wages &amp; Salary Administration Shamli Bakery Farsan &amp; Sweet, Kuditre</w:t>
            </w:r>
          </w:p>
        </w:tc>
        <w:tc>
          <w:tcPr>
            <w:tcW w:w="1800" w:type="dxa"/>
          </w:tcPr>
          <w:p w:rsidR="00927A2D" w:rsidRPr="0061445B" w:rsidRDefault="00934D66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Chougale Pravin K.</w:t>
            </w:r>
          </w:p>
        </w:tc>
        <w:tc>
          <w:tcPr>
            <w:tcW w:w="2250" w:type="dxa"/>
          </w:tcPr>
          <w:p w:rsidR="00927A2D" w:rsidRPr="0061445B" w:rsidRDefault="00934D66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927A2D" w:rsidRPr="0061445B" w:rsidTr="00EE63B5">
        <w:tc>
          <w:tcPr>
            <w:tcW w:w="1025" w:type="dxa"/>
          </w:tcPr>
          <w:p w:rsidR="00927A2D" w:rsidRPr="0061445B" w:rsidRDefault="00934D66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320</w:t>
            </w:r>
          </w:p>
        </w:tc>
        <w:tc>
          <w:tcPr>
            <w:tcW w:w="5400" w:type="dxa"/>
            <w:gridSpan w:val="2"/>
          </w:tcPr>
          <w:p w:rsidR="00927A2D" w:rsidRPr="0061445B" w:rsidRDefault="003902F9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Transportation Efficiency Wsr. Hanuman Co-Operative Transport Society Ltd. Yalgud </w:t>
            </w:r>
          </w:p>
        </w:tc>
        <w:tc>
          <w:tcPr>
            <w:tcW w:w="1800" w:type="dxa"/>
          </w:tcPr>
          <w:p w:rsidR="00927A2D" w:rsidRPr="0061445B" w:rsidRDefault="003902F9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Gat Sunny R.</w:t>
            </w:r>
          </w:p>
        </w:tc>
        <w:tc>
          <w:tcPr>
            <w:tcW w:w="2250" w:type="dxa"/>
          </w:tcPr>
          <w:p w:rsidR="00927A2D" w:rsidRPr="0061445B" w:rsidRDefault="003902F9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927A2D" w:rsidRPr="0061445B" w:rsidTr="00EE63B5">
        <w:tc>
          <w:tcPr>
            <w:tcW w:w="1025" w:type="dxa"/>
          </w:tcPr>
          <w:p w:rsidR="00927A2D" w:rsidRPr="0061445B" w:rsidRDefault="003902F9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321</w:t>
            </w:r>
          </w:p>
        </w:tc>
        <w:tc>
          <w:tcPr>
            <w:tcW w:w="5400" w:type="dxa"/>
            <w:gridSpan w:val="2"/>
          </w:tcPr>
          <w:p w:rsidR="00927A2D" w:rsidRPr="0061445B" w:rsidRDefault="006C489F" w:rsidP="008E2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29AC" w:rsidRPr="0061445B">
              <w:rPr>
                <w:rFonts w:ascii="Times New Roman" w:hAnsi="Times New Roman" w:cs="Times New Roman"/>
                <w:sz w:val="26"/>
                <w:szCs w:val="26"/>
              </w:rPr>
              <w:t>A Study of human Resources Practices Wsr. Alman Industries Pvt. Ltd. Kolhapur</w:t>
            </w:r>
          </w:p>
        </w:tc>
        <w:tc>
          <w:tcPr>
            <w:tcW w:w="1800" w:type="dxa"/>
          </w:tcPr>
          <w:p w:rsidR="00927A2D" w:rsidRPr="0061445B" w:rsidRDefault="008E29AC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Ustad Sharmin M.</w:t>
            </w:r>
          </w:p>
        </w:tc>
        <w:tc>
          <w:tcPr>
            <w:tcW w:w="2250" w:type="dxa"/>
          </w:tcPr>
          <w:p w:rsidR="00927A2D" w:rsidRPr="0061445B" w:rsidRDefault="008E29AC" w:rsidP="008E2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Miss. Jamadar S.S.</w:t>
            </w:r>
          </w:p>
        </w:tc>
      </w:tr>
      <w:tr w:rsidR="00927A2D" w:rsidRPr="0061445B" w:rsidTr="00EE63B5">
        <w:tc>
          <w:tcPr>
            <w:tcW w:w="1025" w:type="dxa"/>
          </w:tcPr>
          <w:p w:rsidR="00927A2D" w:rsidRPr="0061445B" w:rsidRDefault="008E29AC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322</w:t>
            </w:r>
          </w:p>
        </w:tc>
        <w:tc>
          <w:tcPr>
            <w:tcW w:w="5400" w:type="dxa"/>
            <w:gridSpan w:val="2"/>
          </w:tcPr>
          <w:p w:rsidR="00927A2D" w:rsidRPr="0061445B" w:rsidRDefault="008E29AC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Working Capital Management Wsr. Nav Maharashtra Co-Op. </w:t>
            </w:r>
            <w:r w:rsidR="006505EC" w:rsidRPr="0061445B">
              <w:rPr>
                <w:rFonts w:ascii="Times New Roman" w:hAnsi="Times New Roman" w:cs="Times New Roman"/>
                <w:sz w:val="26"/>
                <w:szCs w:val="26"/>
              </w:rPr>
              <w:t>Spinning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Mill Ltd. Sangli</w:t>
            </w:r>
          </w:p>
        </w:tc>
        <w:tc>
          <w:tcPr>
            <w:tcW w:w="1800" w:type="dxa"/>
          </w:tcPr>
          <w:p w:rsidR="00927A2D" w:rsidRPr="0061445B" w:rsidRDefault="008E29AC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Bhujugade Akshay N.</w:t>
            </w:r>
          </w:p>
        </w:tc>
        <w:tc>
          <w:tcPr>
            <w:tcW w:w="2250" w:type="dxa"/>
          </w:tcPr>
          <w:p w:rsidR="00927A2D" w:rsidRPr="0061445B" w:rsidRDefault="008E29AC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927A2D" w:rsidRPr="0061445B" w:rsidTr="00EE63B5">
        <w:tc>
          <w:tcPr>
            <w:tcW w:w="1025" w:type="dxa"/>
          </w:tcPr>
          <w:p w:rsidR="00927A2D" w:rsidRPr="0061445B" w:rsidRDefault="00E44ED1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323</w:t>
            </w:r>
          </w:p>
        </w:tc>
        <w:tc>
          <w:tcPr>
            <w:tcW w:w="5400" w:type="dxa"/>
            <w:gridSpan w:val="2"/>
          </w:tcPr>
          <w:p w:rsidR="00927A2D" w:rsidRPr="0061445B" w:rsidRDefault="00E44ED1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</w:t>
            </w:r>
            <w:r w:rsidR="006505EC" w:rsidRPr="0061445B">
              <w:rPr>
                <w:rFonts w:ascii="Times New Roman" w:hAnsi="Times New Roman" w:cs="Times New Roman"/>
                <w:sz w:val="26"/>
                <w:szCs w:val="26"/>
              </w:rPr>
              <w:t>Channels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of </w:t>
            </w:r>
            <w:r w:rsidR="006505EC" w:rsidRPr="0061445B">
              <w:rPr>
                <w:rFonts w:ascii="Times New Roman" w:hAnsi="Times New Roman" w:cs="Times New Roman"/>
                <w:sz w:val="26"/>
                <w:szCs w:val="26"/>
              </w:rPr>
              <w:t>Distribution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Pravin Bakery, Kolhapur</w:t>
            </w:r>
          </w:p>
        </w:tc>
        <w:tc>
          <w:tcPr>
            <w:tcW w:w="1800" w:type="dxa"/>
          </w:tcPr>
          <w:p w:rsidR="00927A2D" w:rsidRPr="0061445B" w:rsidRDefault="00E44ED1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Garud Rounak R.</w:t>
            </w:r>
          </w:p>
        </w:tc>
        <w:tc>
          <w:tcPr>
            <w:tcW w:w="2250" w:type="dxa"/>
          </w:tcPr>
          <w:p w:rsidR="00927A2D" w:rsidRPr="0061445B" w:rsidRDefault="00E44ED1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927A2D" w:rsidRPr="0061445B" w:rsidTr="00EE63B5">
        <w:tc>
          <w:tcPr>
            <w:tcW w:w="1025" w:type="dxa"/>
          </w:tcPr>
          <w:p w:rsidR="00927A2D" w:rsidRPr="0061445B" w:rsidRDefault="00CC4AAE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324</w:t>
            </w:r>
          </w:p>
        </w:tc>
        <w:tc>
          <w:tcPr>
            <w:tcW w:w="5400" w:type="dxa"/>
            <w:gridSpan w:val="2"/>
          </w:tcPr>
          <w:p w:rsidR="00927A2D" w:rsidRPr="0061445B" w:rsidRDefault="00CC4AAE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Customer Relationship Man</w:t>
            </w:r>
            <w:r w:rsidR="006505E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gement Wsr. State Bank of India Malvan</w:t>
            </w:r>
          </w:p>
        </w:tc>
        <w:tc>
          <w:tcPr>
            <w:tcW w:w="1800" w:type="dxa"/>
          </w:tcPr>
          <w:p w:rsidR="00927A2D" w:rsidRPr="0061445B" w:rsidRDefault="00CC4AAE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Gurav Nikita S.</w:t>
            </w:r>
          </w:p>
        </w:tc>
        <w:tc>
          <w:tcPr>
            <w:tcW w:w="2250" w:type="dxa"/>
          </w:tcPr>
          <w:p w:rsidR="00927A2D" w:rsidRPr="0061445B" w:rsidRDefault="00CC4AAE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927A2D" w:rsidRPr="0061445B" w:rsidTr="00EE63B5">
        <w:tc>
          <w:tcPr>
            <w:tcW w:w="1025" w:type="dxa"/>
          </w:tcPr>
          <w:p w:rsidR="00927A2D" w:rsidRPr="0061445B" w:rsidRDefault="0070426F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325</w:t>
            </w:r>
          </w:p>
        </w:tc>
        <w:tc>
          <w:tcPr>
            <w:tcW w:w="5400" w:type="dxa"/>
            <w:gridSpan w:val="2"/>
          </w:tcPr>
          <w:p w:rsidR="00927A2D" w:rsidRPr="0061445B" w:rsidRDefault="0070426F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Financial Statement with the help of Trend Analysis in S.K. Silver, Hupari </w:t>
            </w:r>
          </w:p>
        </w:tc>
        <w:tc>
          <w:tcPr>
            <w:tcW w:w="1800" w:type="dxa"/>
          </w:tcPr>
          <w:p w:rsidR="00927A2D" w:rsidRPr="0061445B" w:rsidRDefault="0070426F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Kalavant Imran S. </w:t>
            </w:r>
          </w:p>
        </w:tc>
        <w:tc>
          <w:tcPr>
            <w:tcW w:w="2250" w:type="dxa"/>
          </w:tcPr>
          <w:p w:rsidR="00927A2D" w:rsidRPr="0061445B" w:rsidRDefault="0070426F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927A2D" w:rsidRPr="0061445B" w:rsidTr="00EE63B5">
        <w:tc>
          <w:tcPr>
            <w:tcW w:w="1025" w:type="dxa"/>
          </w:tcPr>
          <w:p w:rsidR="00927A2D" w:rsidRPr="0061445B" w:rsidRDefault="0070426F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326</w:t>
            </w:r>
          </w:p>
        </w:tc>
        <w:tc>
          <w:tcPr>
            <w:tcW w:w="5400" w:type="dxa"/>
            <w:gridSpan w:val="2"/>
          </w:tcPr>
          <w:p w:rsidR="00927A2D" w:rsidRPr="0061445B" w:rsidRDefault="00B17E3C" w:rsidP="00B17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Human Resource Planning Wsr. Budhale &amp; Bhudale, Kolhapur</w:t>
            </w:r>
          </w:p>
        </w:tc>
        <w:tc>
          <w:tcPr>
            <w:tcW w:w="1800" w:type="dxa"/>
          </w:tcPr>
          <w:p w:rsidR="00927A2D" w:rsidRPr="0061445B" w:rsidRDefault="00B17E3C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Kamte Varsha H.</w:t>
            </w:r>
          </w:p>
        </w:tc>
        <w:tc>
          <w:tcPr>
            <w:tcW w:w="2250" w:type="dxa"/>
          </w:tcPr>
          <w:p w:rsidR="00927A2D" w:rsidRPr="0061445B" w:rsidRDefault="00B17E3C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Miss. Jamadar S.S.</w:t>
            </w:r>
          </w:p>
        </w:tc>
      </w:tr>
      <w:tr w:rsidR="00B17E3C" w:rsidRPr="0061445B" w:rsidTr="00EE63B5">
        <w:tc>
          <w:tcPr>
            <w:tcW w:w="1025" w:type="dxa"/>
          </w:tcPr>
          <w:p w:rsidR="00B17E3C" w:rsidRPr="0061445B" w:rsidRDefault="00B17E3C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327</w:t>
            </w:r>
          </w:p>
        </w:tc>
        <w:tc>
          <w:tcPr>
            <w:tcW w:w="5400" w:type="dxa"/>
            <w:gridSpan w:val="2"/>
          </w:tcPr>
          <w:p w:rsidR="00B17E3C" w:rsidRPr="0061445B" w:rsidRDefault="000C420E" w:rsidP="00B17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Job </w:t>
            </w:r>
            <w:r w:rsidR="006505EC" w:rsidRPr="0061445B">
              <w:rPr>
                <w:rFonts w:ascii="Times New Roman" w:hAnsi="Times New Roman" w:cs="Times New Roman"/>
                <w:sz w:val="26"/>
                <w:szCs w:val="26"/>
              </w:rPr>
              <w:t>Satisfaction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Hotel Tourist, Kolhapur</w:t>
            </w:r>
          </w:p>
        </w:tc>
        <w:tc>
          <w:tcPr>
            <w:tcW w:w="1800" w:type="dxa"/>
          </w:tcPr>
          <w:p w:rsidR="00B17E3C" w:rsidRPr="0061445B" w:rsidRDefault="000C420E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Kangtani Kajal P.</w:t>
            </w:r>
          </w:p>
        </w:tc>
        <w:tc>
          <w:tcPr>
            <w:tcW w:w="2250" w:type="dxa"/>
          </w:tcPr>
          <w:p w:rsidR="00B17E3C" w:rsidRPr="0061445B" w:rsidRDefault="000C420E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B17E3C" w:rsidRPr="0061445B" w:rsidTr="00EE63B5">
        <w:tc>
          <w:tcPr>
            <w:tcW w:w="1025" w:type="dxa"/>
          </w:tcPr>
          <w:p w:rsidR="00B17E3C" w:rsidRPr="0061445B" w:rsidRDefault="000C420E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328</w:t>
            </w:r>
          </w:p>
        </w:tc>
        <w:tc>
          <w:tcPr>
            <w:tcW w:w="5400" w:type="dxa"/>
            <w:gridSpan w:val="2"/>
          </w:tcPr>
          <w:p w:rsidR="00B17E3C" w:rsidRPr="0061445B" w:rsidRDefault="00AE3690" w:rsidP="00B17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 Labour Welfare of  Ghatge Patil Industries , Kolhapur</w:t>
            </w:r>
          </w:p>
        </w:tc>
        <w:tc>
          <w:tcPr>
            <w:tcW w:w="1800" w:type="dxa"/>
          </w:tcPr>
          <w:p w:rsidR="00B17E3C" w:rsidRPr="0061445B" w:rsidRDefault="00AE3690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Lad Shweta S.</w:t>
            </w:r>
          </w:p>
        </w:tc>
        <w:tc>
          <w:tcPr>
            <w:tcW w:w="2250" w:type="dxa"/>
          </w:tcPr>
          <w:p w:rsidR="00B17E3C" w:rsidRPr="0061445B" w:rsidRDefault="00AE3690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B17E3C" w:rsidRPr="0061445B" w:rsidTr="00EE63B5">
        <w:tc>
          <w:tcPr>
            <w:tcW w:w="1025" w:type="dxa"/>
          </w:tcPr>
          <w:p w:rsidR="00B17E3C" w:rsidRPr="0061445B" w:rsidRDefault="00AE3690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329</w:t>
            </w:r>
          </w:p>
        </w:tc>
        <w:tc>
          <w:tcPr>
            <w:tcW w:w="5400" w:type="dxa"/>
            <w:gridSpan w:val="2"/>
          </w:tcPr>
          <w:p w:rsidR="00B17E3C" w:rsidRPr="0061445B" w:rsidRDefault="00B05599" w:rsidP="00B17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Distribution Channels on Gokul Products Wsr. Kolhapur Zilla Dudh Utpadak Sangh Ltd. Gokul Shirgaon</w:t>
            </w:r>
          </w:p>
        </w:tc>
        <w:tc>
          <w:tcPr>
            <w:tcW w:w="1800" w:type="dxa"/>
          </w:tcPr>
          <w:p w:rsidR="00B17E3C" w:rsidRPr="0061445B" w:rsidRDefault="00B05599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Magdum Snehal M.</w:t>
            </w:r>
          </w:p>
        </w:tc>
        <w:tc>
          <w:tcPr>
            <w:tcW w:w="2250" w:type="dxa"/>
          </w:tcPr>
          <w:p w:rsidR="00B17E3C" w:rsidRPr="0061445B" w:rsidRDefault="00B05599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 Patil S.S.</w:t>
            </w:r>
          </w:p>
        </w:tc>
      </w:tr>
      <w:tr w:rsidR="00B17E3C" w:rsidRPr="0061445B" w:rsidTr="00EE63B5">
        <w:tc>
          <w:tcPr>
            <w:tcW w:w="1025" w:type="dxa"/>
          </w:tcPr>
          <w:p w:rsidR="00B17E3C" w:rsidRPr="0061445B" w:rsidRDefault="00B05599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330</w:t>
            </w:r>
          </w:p>
        </w:tc>
        <w:tc>
          <w:tcPr>
            <w:tcW w:w="5400" w:type="dxa"/>
            <w:gridSpan w:val="2"/>
          </w:tcPr>
          <w:p w:rsidR="00B17E3C" w:rsidRPr="0061445B" w:rsidRDefault="00F82338" w:rsidP="00B17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Training  &amp; Development Wsr. Budhale &amp; Budhale Comp. Ltd. Kolhapur</w:t>
            </w:r>
          </w:p>
        </w:tc>
        <w:tc>
          <w:tcPr>
            <w:tcW w:w="1800" w:type="dxa"/>
          </w:tcPr>
          <w:p w:rsidR="00B17E3C" w:rsidRPr="0061445B" w:rsidRDefault="00F82338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Mali Sneha N.</w:t>
            </w:r>
          </w:p>
        </w:tc>
        <w:tc>
          <w:tcPr>
            <w:tcW w:w="2250" w:type="dxa"/>
          </w:tcPr>
          <w:p w:rsidR="00B17E3C" w:rsidRPr="0061445B" w:rsidRDefault="00F82338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B17E3C" w:rsidRPr="0061445B" w:rsidTr="00EE63B5">
        <w:tc>
          <w:tcPr>
            <w:tcW w:w="1025" w:type="dxa"/>
          </w:tcPr>
          <w:p w:rsidR="00B17E3C" w:rsidRPr="0061445B" w:rsidRDefault="00F82338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331</w:t>
            </w:r>
          </w:p>
        </w:tc>
        <w:tc>
          <w:tcPr>
            <w:tcW w:w="5400" w:type="dxa"/>
            <w:gridSpan w:val="2"/>
          </w:tcPr>
          <w:p w:rsidR="00B17E3C" w:rsidRPr="0061445B" w:rsidRDefault="00D14B57" w:rsidP="00B17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Organization </w:t>
            </w:r>
            <w:r w:rsidR="006505EC" w:rsidRPr="0061445B">
              <w:rPr>
                <w:rFonts w:ascii="Times New Roman" w:hAnsi="Times New Roman" w:cs="Times New Roman"/>
                <w:sz w:val="26"/>
                <w:szCs w:val="26"/>
              </w:rPr>
              <w:t>Structure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&amp; Communication Wsr. Omkar Enterprises, Kolhapur</w:t>
            </w:r>
          </w:p>
        </w:tc>
        <w:tc>
          <w:tcPr>
            <w:tcW w:w="1800" w:type="dxa"/>
          </w:tcPr>
          <w:p w:rsidR="00B17E3C" w:rsidRPr="0061445B" w:rsidRDefault="00D14B57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Mane Aarti P.</w:t>
            </w:r>
          </w:p>
        </w:tc>
        <w:tc>
          <w:tcPr>
            <w:tcW w:w="2250" w:type="dxa"/>
          </w:tcPr>
          <w:p w:rsidR="00B17E3C" w:rsidRPr="0061445B" w:rsidRDefault="00D14B57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B17E3C" w:rsidRPr="0061445B" w:rsidTr="00EE63B5">
        <w:tc>
          <w:tcPr>
            <w:tcW w:w="1025" w:type="dxa"/>
          </w:tcPr>
          <w:p w:rsidR="00B17E3C" w:rsidRPr="0061445B" w:rsidRDefault="00D14B57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332</w:t>
            </w:r>
          </w:p>
        </w:tc>
        <w:tc>
          <w:tcPr>
            <w:tcW w:w="5400" w:type="dxa"/>
            <w:gridSpan w:val="2"/>
          </w:tcPr>
          <w:p w:rsidR="00B17E3C" w:rsidRPr="0061445B" w:rsidRDefault="002C2817" w:rsidP="002C2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Project Report  on After  Sales Services of </w:t>
            </w:r>
            <w:r w:rsidR="006505EC" w:rsidRPr="0061445B">
              <w:rPr>
                <w:rFonts w:ascii="Times New Roman" w:hAnsi="Times New Roman" w:cs="Times New Roman"/>
                <w:sz w:val="26"/>
                <w:szCs w:val="26"/>
              </w:rPr>
              <w:t>Whirlpool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Home </w:t>
            </w:r>
            <w:r w:rsidR="006505EC" w:rsidRPr="0061445B">
              <w:rPr>
                <w:rFonts w:ascii="Times New Roman" w:hAnsi="Times New Roman" w:cs="Times New Roman"/>
                <w:sz w:val="26"/>
                <w:szCs w:val="26"/>
              </w:rPr>
              <w:t>Appliances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Wsr. </w:t>
            </w:r>
            <w:r w:rsidR="006505EC" w:rsidRPr="0061445B">
              <w:rPr>
                <w:rFonts w:ascii="Times New Roman" w:hAnsi="Times New Roman" w:cs="Times New Roman"/>
                <w:sz w:val="26"/>
                <w:szCs w:val="26"/>
              </w:rPr>
              <w:t>Whirlpool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Ltd.</w:t>
            </w:r>
          </w:p>
        </w:tc>
        <w:tc>
          <w:tcPr>
            <w:tcW w:w="1800" w:type="dxa"/>
          </w:tcPr>
          <w:p w:rsidR="00B17E3C" w:rsidRPr="0061445B" w:rsidRDefault="002C2817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Mane Ajinkya R.</w:t>
            </w:r>
          </w:p>
        </w:tc>
        <w:tc>
          <w:tcPr>
            <w:tcW w:w="2250" w:type="dxa"/>
          </w:tcPr>
          <w:p w:rsidR="00B17E3C" w:rsidRPr="0061445B" w:rsidRDefault="002C2817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 Patil S.S.</w:t>
            </w:r>
          </w:p>
        </w:tc>
      </w:tr>
      <w:tr w:rsidR="00B17E3C" w:rsidRPr="0061445B" w:rsidTr="00EE63B5">
        <w:tc>
          <w:tcPr>
            <w:tcW w:w="1025" w:type="dxa"/>
          </w:tcPr>
          <w:p w:rsidR="00B17E3C" w:rsidRPr="0061445B" w:rsidRDefault="002C2817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333</w:t>
            </w:r>
          </w:p>
        </w:tc>
        <w:tc>
          <w:tcPr>
            <w:tcW w:w="5400" w:type="dxa"/>
            <w:gridSpan w:val="2"/>
          </w:tcPr>
          <w:p w:rsidR="00B17E3C" w:rsidRPr="0061445B" w:rsidRDefault="00BE5CCE" w:rsidP="00B17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 </w:t>
            </w:r>
            <w:r w:rsidR="006505EC" w:rsidRPr="0061445B">
              <w:rPr>
                <w:rFonts w:ascii="Times New Roman" w:hAnsi="Times New Roman" w:cs="Times New Roman"/>
                <w:sz w:val="26"/>
                <w:szCs w:val="26"/>
              </w:rPr>
              <w:t>Customer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Satisfaction of SMG Nissan Wsr. Kolhapur </w:t>
            </w:r>
          </w:p>
        </w:tc>
        <w:tc>
          <w:tcPr>
            <w:tcW w:w="1800" w:type="dxa"/>
          </w:tcPr>
          <w:p w:rsidR="00B17E3C" w:rsidRPr="0061445B" w:rsidRDefault="00BE5CCE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Poonam A.</w:t>
            </w:r>
          </w:p>
        </w:tc>
        <w:tc>
          <w:tcPr>
            <w:tcW w:w="2250" w:type="dxa"/>
          </w:tcPr>
          <w:p w:rsidR="00B17E3C" w:rsidRPr="0061445B" w:rsidRDefault="00BE5CCE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B17E3C" w:rsidRPr="0061445B" w:rsidTr="00EE63B5">
        <w:tc>
          <w:tcPr>
            <w:tcW w:w="1025" w:type="dxa"/>
          </w:tcPr>
          <w:p w:rsidR="00B17E3C" w:rsidRPr="0061445B" w:rsidRDefault="00BE5CCE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334</w:t>
            </w:r>
          </w:p>
        </w:tc>
        <w:tc>
          <w:tcPr>
            <w:tcW w:w="5400" w:type="dxa"/>
            <w:gridSpan w:val="2"/>
          </w:tcPr>
          <w:p w:rsidR="00B17E3C" w:rsidRDefault="000060EE" w:rsidP="00B17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 Store Management Wsr. Ghatage Patil Industries, Kolhapur</w:t>
            </w:r>
          </w:p>
          <w:p w:rsidR="00EE63B5" w:rsidRPr="00B2471D" w:rsidRDefault="00EE63B5" w:rsidP="00B17E3C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</w:tcPr>
          <w:p w:rsidR="00B17E3C" w:rsidRPr="0061445B" w:rsidRDefault="000060EE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Patil Pradip M. </w:t>
            </w:r>
          </w:p>
        </w:tc>
        <w:tc>
          <w:tcPr>
            <w:tcW w:w="2250" w:type="dxa"/>
          </w:tcPr>
          <w:p w:rsidR="00B17E3C" w:rsidRPr="0061445B" w:rsidRDefault="000060EE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0060EE" w:rsidRPr="0061445B" w:rsidTr="00EE63B5">
        <w:tc>
          <w:tcPr>
            <w:tcW w:w="1025" w:type="dxa"/>
          </w:tcPr>
          <w:p w:rsidR="000060EE" w:rsidRPr="0061445B" w:rsidRDefault="000060EE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335</w:t>
            </w:r>
          </w:p>
        </w:tc>
        <w:tc>
          <w:tcPr>
            <w:tcW w:w="5400" w:type="dxa"/>
            <w:gridSpan w:val="2"/>
          </w:tcPr>
          <w:p w:rsidR="000060EE" w:rsidRPr="0061445B" w:rsidRDefault="001244A4" w:rsidP="00B17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</w:t>
            </w:r>
            <w:r w:rsidR="006505EC" w:rsidRPr="0061445B">
              <w:rPr>
                <w:rFonts w:ascii="Times New Roman" w:hAnsi="Times New Roman" w:cs="Times New Roman"/>
                <w:sz w:val="26"/>
                <w:szCs w:val="26"/>
              </w:rPr>
              <w:t>Advertisement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&amp; Sales Promotions Wsr. M/s. Popular Steel Works &amp; Agricultural Implement, Kolhapur</w:t>
            </w:r>
          </w:p>
        </w:tc>
        <w:tc>
          <w:tcPr>
            <w:tcW w:w="1800" w:type="dxa"/>
          </w:tcPr>
          <w:p w:rsidR="000060EE" w:rsidRPr="0061445B" w:rsidRDefault="001244A4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Umesh Y.</w:t>
            </w:r>
          </w:p>
        </w:tc>
        <w:tc>
          <w:tcPr>
            <w:tcW w:w="2250" w:type="dxa"/>
          </w:tcPr>
          <w:p w:rsidR="000060EE" w:rsidRPr="0061445B" w:rsidRDefault="001244A4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0060EE" w:rsidRPr="0061445B" w:rsidTr="00EE63B5">
        <w:tc>
          <w:tcPr>
            <w:tcW w:w="1025" w:type="dxa"/>
          </w:tcPr>
          <w:p w:rsidR="000060EE" w:rsidRPr="0061445B" w:rsidRDefault="000C4D2D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336</w:t>
            </w:r>
          </w:p>
        </w:tc>
        <w:tc>
          <w:tcPr>
            <w:tcW w:w="5400" w:type="dxa"/>
            <w:gridSpan w:val="2"/>
          </w:tcPr>
          <w:p w:rsidR="000060EE" w:rsidRPr="0061445B" w:rsidRDefault="000C4D2D" w:rsidP="00B17E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The Study of Recruitment &amp; Selection Process Saroj Foundry Pvt. Ltd. Kolhapur</w:t>
            </w:r>
          </w:p>
        </w:tc>
        <w:tc>
          <w:tcPr>
            <w:tcW w:w="1800" w:type="dxa"/>
          </w:tcPr>
          <w:p w:rsidR="000060EE" w:rsidRPr="0061445B" w:rsidRDefault="000C4D2D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Pavaskar Priyanka V.</w:t>
            </w:r>
          </w:p>
        </w:tc>
        <w:tc>
          <w:tcPr>
            <w:tcW w:w="2250" w:type="dxa"/>
          </w:tcPr>
          <w:p w:rsidR="000060EE" w:rsidRPr="0061445B" w:rsidRDefault="00271330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0C4D2D" w:rsidRPr="0061445B" w:rsidTr="0069577C">
        <w:tc>
          <w:tcPr>
            <w:tcW w:w="1025" w:type="dxa"/>
          </w:tcPr>
          <w:p w:rsidR="000C4D2D" w:rsidRPr="0061445B" w:rsidRDefault="000C4D2D" w:rsidP="00B06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337</w:t>
            </w:r>
          </w:p>
          <w:p w:rsidR="000C4D2D" w:rsidRPr="0061445B" w:rsidRDefault="000C4D2D" w:rsidP="00B06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10" w:type="dxa"/>
          </w:tcPr>
          <w:p w:rsidR="000C4D2D" w:rsidRPr="0061445B" w:rsidRDefault="00271330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A Study of Non Performing Assets Youth </w:t>
            </w:r>
            <w:r w:rsidR="005E0A6A" w:rsidRPr="006144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Development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Co-Operative Bank Ltd. Kolhapur</w:t>
            </w:r>
          </w:p>
        </w:tc>
        <w:tc>
          <w:tcPr>
            <w:tcW w:w="1890" w:type="dxa"/>
            <w:gridSpan w:val="2"/>
          </w:tcPr>
          <w:p w:rsidR="000C4D2D" w:rsidRPr="0061445B" w:rsidRDefault="00271330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Pitlia Kajal N.</w:t>
            </w:r>
          </w:p>
        </w:tc>
        <w:tc>
          <w:tcPr>
            <w:tcW w:w="2250" w:type="dxa"/>
          </w:tcPr>
          <w:p w:rsidR="000C4D2D" w:rsidRPr="0061445B" w:rsidRDefault="00271330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Miss. Jamadar S.S.</w:t>
            </w:r>
          </w:p>
        </w:tc>
      </w:tr>
      <w:tr w:rsidR="000C4D2D" w:rsidRPr="0061445B" w:rsidTr="0069577C">
        <w:tc>
          <w:tcPr>
            <w:tcW w:w="1025" w:type="dxa"/>
          </w:tcPr>
          <w:p w:rsidR="000C4D2D" w:rsidRPr="0061445B" w:rsidRDefault="000C4D2D" w:rsidP="00B06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338</w:t>
            </w:r>
          </w:p>
          <w:p w:rsidR="000C4D2D" w:rsidRPr="0061445B" w:rsidRDefault="000C4D2D" w:rsidP="00B06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10" w:type="dxa"/>
          </w:tcPr>
          <w:p w:rsidR="000C4D2D" w:rsidRPr="0061445B" w:rsidRDefault="00733B18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Sales Procedure &amp; Promotion Activities Wsr. Lucky </w:t>
            </w:r>
            <w:r w:rsidR="005E0A6A" w:rsidRPr="0061445B">
              <w:rPr>
                <w:rFonts w:ascii="Times New Roman" w:hAnsi="Times New Roman" w:cs="Times New Roman"/>
                <w:sz w:val="26"/>
                <w:szCs w:val="26"/>
              </w:rPr>
              <w:t>Bazaar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, Kolhapur</w:t>
            </w:r>
          </w:p>
        </w:tc>
        <w:tc>
          <w:tcPr>
            <w:tcW w:w="1890" w:type="dxa"/>
            <w:gridSpan w:val="2"/>
          </w:tcPr>
          <w:p w:rsidR="000C4D2D" w:rsidRPr="0061445B" w:rsidRDefault="00733B18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Satare Pramod S.</w:t>
            </w:r>
          </w:p>
        </w:tc>
        <w:tc>
          <w:tcPr>
            <w:tcW w:w="2250" w:type="dxa"/>
          </w:tcPr>
          <w:p w:rsidR="000C4D2D" w:rsidRPr="0061445B" w:rsidRDefault="00733B18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0C4D2D" w:rsidRPr="0061445B" w:rsidTr="0069577C">
        <w:tc>
          <w:tcPr>
            <w:tcW w:w="1025" w:type="dxa"/>
          </w:tcPr>
          <w:p w:rsidR="000C4D2D" w:rsidRPr="0061445B" w:rsidRDefault="000C4D2D" w:rsidP="00B06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339</w:t>
            </w:r>
          </w:p>
          <w:p w:rsidR="000C4D2D" w:rsidRPr="0061445B" w:rsidRDefault="000C4D2D" w:rsidP="00B066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10" w:type="dxa"/>
          </w:tcPr>
          <w:p w:rsidR="000C4D2D" w:rsidRPr="0061445B" w:rsidRDefault="00DF364F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Distribution &amp; Store Management of  Sugar Wsr. Bhogawadi Sahakari  Sakhar Karkhana Ltd, Parite</w:t>
            </w:r>
          </w:p>
        </w:tc>
        <w:tc>
          <w:tcPr>
            <w:tcW w:w="1890" w:type="dxa"/>
            <w:gridSpan w:val="2"/>
          </w:tcPr>
          <w:p w:rsidR="000C4D2D" w:rsidRPr="0061445B" w:rsidRDefault="00DF364F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Shete Dhanjay K.</w:t>
            </w:r>
          </w:p>
        </w:tc>
        <w:tc>
          <w:tcPr>
            <w:tcW w:w="2250" w:type="dxa"/>
          </w:tcPr>
          <w:p w:rsidR="000C4D2D" w:rsidRPr="0061445B" w:rsidRDefault="00DF364F" w:rsidP="00B066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DF364F" w:rsidRPr="0061445B" w:rsidTr="0069577C">
        <w:tc>
          <w:tcPr>
            <w:tcW w:w="1025" w:type="dxa"/>
          </w:tcPr>
          <w:p w:rsidR="00DF364F" w:rsidRPr="0061445B" w:rsidRDefault="00DF364F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5310" w:type="dxa"/>
          </w:tcPr>
          <w:p w:rsidR="00DF364F" w:rsidRPr="0061445B" w:rsidRDefault="00DF364F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Comparative </w:t>
            </w:r>
            <w:r w:rsidR="005E0A6A" w:rsidRPr="0061445B">
              <w:rPr>
                <w:rFonts w:ascii="Times New Roman" w:hAnsi="Times New Roman" w:cs="Times New Roman"/>
                <w:sz w:val="26"/>
                <w:szCs w:val="26"/>
              </w:rPr>
              <w:t>Analysis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of  Mutual Fund Wsr, Mahalaxmi Investment &amp; Financial Services, Kolhapur </w:t>
            </w:r>
          </w:p>
        </w:tc>
        <w:tc>
          <w:tcPr>
            <w:tcW w:w="1890" w:type="dxa"/>
            <w:gridSpan w:val="2"/>
          </w:tcPr>
          <w:p w:rsidR="00DF364F" w:rsidRPr="0061445B" w:rsidRDefault="00DF364F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Sugate Pooja  P.</w:t>
            </w:r>
          </w:p>
        </w:tc>
        <w:tc>
          <w:tcPr>
            <w:tcW w:w="2250" w:type="dxa"/>
          </w:tcPr>
          <w:p w:rsidR="00DF364F" w:rsidRPr="0061445B" w:rsidRDefault="00DF364F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Miss. Jamadar S.S.</w:t>
            </w:r>
          </w:p>
        </w:tc>
      </w:tr>
      <w:tr w:rsidR="00DF364F" w:rsidRPr="0061445B" w:rsidTr="0069577C">
        <w:tc>
          <w:tcPr>
            <w:tcW w:w="1025" w:type="dxa"/>
          </w:tcPr>
          <w:p w:rsidR="00DF364F" w:rsidRPr="0061445B" w:rsidRDefault="00DF364F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341</w:t>
            </w:r>
          </w:p>
        </w:tc>
        <w:tc>
          <w:tcPr>
            <w:tcW w:w="5310" w:type="dxa"/>
          </w:tcPr>
          <w:p w:rsidR="00DF364F" w:rsidRPr="0061445B" w:rsidRDefault="003413BD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Production Process of Pickles Wsr. Suraj Masale, Kolhapur</w:t>
            </w:r>
          </w:p>
        </w:tc>
        <w:tc>
          <w:tcPr>
            <w:tcW w:w="1890" w:type="dxa"/>
            <w:gridSpan w:val="2"/>
          </w:tcPr>
          <w:p w:rsidR="00DF364F" w:rsidRPr="0061445B" w:rsidRDefault="003413BD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Thorat Ranjeet V.</w:t>
            </w:r>
          </w:p>
        </w:tc>
        <w:tc>
          <w:tcPr>
            <w:tcW w:w="2250" w:type="dxa"/>
          </w:tcPr>
          <w:p w:rsidR="00DF364F" w:rsidRPr="0061445B" w:rsidRDefault="003413BD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DF364F" w:rsidRPr="0061445B" w:rsidTr="0069577C">
        <w:tc>
          <w:tcPr>
            <w:tcW w:w="1025" w:type="dxa"/>
          </w:tcPr>
          <w:p w:rsidR="00DF364F" w:rsidRPr="0061445B" w:rsidRDefault="003413BD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342</w:t>
            </w:r>
          </w:p>
        </w:tc>
        <w:tc>
          <w:tcPr>
            <w:tcW w:w="5310" w:type="dxa"/>
          </w:tcPr>
          <w:p w:rsidR="00DF364F" w:rsidRPr="0061445B" w:rsidRDefault="00414E99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The Study of  Requirement of Working Capital Wsr. Popular Steel Work &amp; Agricultural Implements  Pvt. Ltd., Kolhapur</w:t>
            </w:r>
          </w:p>
        </w:tc>
        <w:tc>
          <w:tcPr>
            <w:tcW w:w="1890" w:type="dxa"/>
            <w:gridSpan w:val="2"/>
          </w:tcPr>
          <w:p w:rsidR="00DF364F" w:rsidRPr="0061445B" w:rsidRDefault="00414E99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Vadgaonkar Akshay D.</w:t>
            </w:r>
          </w:p>
        </w:tc>
        <w:tc>
          <w:tcPr>
            <w:tcW w:w="2250" w:type="dxa"/>
          </w:tcPr>
          <w:p w:rsidR="00DF364F" w:rsidRPr="0061445B" w:rsidRDefault="00414E99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DF364F" w:rsidRPr="0061445B" w:rsidTr="0069577C">
        <w:tc>
          <w:tcPr>
            <w:tcW w:w="1025" w:type="dxa"/>
          </w:tcPr>
          <w:p w:rsidR="00DF364F" w:rsidRPr="0061445B" w:rsidRDefault="00414E99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343</w:t>
            </w:r>
          </w:p>
        </w:tc>
        <w:tc>
          <w:tcPr>
            <w:tcW w:w="5310" w:type="dxa"/>
          </w:tcPr>
          <w:p w:rsidR="00DF364F" w:rsidRPr="0061445B" w:rsidRDefault="000B45CB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Different Types of Loans &amp; Loan Distribution Procedure in the Kolhapur  Urban Co-Op. Bank Ltd.</w:t>
            </w:r>
          </w:p>
        </w:tc>
        <w:tc>
          <w:tcPr>
            <w:tcW w:w="1890" w:type="dxa"/>
            <w:gridSpan w:val="2"/>
          </w:tcPr>
          <w:p w:rsidR="00DF364F" w:rsidRPr="0061445B" w:rsidRDefault="000B45CB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Yadav Shubham S.</w:t>
            </w:r>
          </w:p>
        </w:tc>
        <w:tc>
          <w:tcPr>
            <w:tcW w:w="2250" w:type="dxa"/>
          </w:tcPr>
          <w:p w:rsidR="00DF364F" w:rsidRPr="0061445B" w:rsidRDefault="000B45CB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DF364F" w:rsidRPr="0061445B" w:rsidTr="0069577C">
        <w:tc>
          <w:tcPr>
            <w:tcW w:w="1025" w:type="dxa"/>
          </w:tcPr>
          <w:p w:rsidR="00DF364F" w:rsidRPr="0061445B" w:rsidRDefault="000B45C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344</w:t>
            </w:r>
          </w:p>
        </w:tc>
        <w:tc>
          <w:tcPr>
            <w:tcW w:w="5310" w:type="dxa"/>
          </w:tcPr>
          <w:p w:rsidR="00DF364F" w:rsidRPr="0061445B" w:rsidRDefault="000B45CB" w:rsidP="005E0A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Inventory Management with the help of A.B.C. Analysis Bhagawati Sahakari Sak</w:t>
            </w:r>
            <w:r w:rsidR="005E0A6A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ar Karkhana Ltd. </w:t>
            </w:r>
          </w:p>
        </w:tc>
        <w:tc>
          <w:tcPr>
            <w:tcW w:w="1890" w:type="dxa"/>
            <w:gridSpan w:val="2"/>
          </w:tcPr>
          <w:p w:rsidR="00DF364F" w:rsidRPr="0061445B" w:rsidRDefault="000B45CB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Mahesh B.</w:t>
            </w:r>
          </w:p>
        </w:tc>
        <w:tc>
          <w:tcPr>
            <w:tcW w:w="2250" w:type="dxa"/>
          </w:tcPr>
          <w:p w:rsidR="00DF364F" w:rsidRPr="0061445B" w:rsidRDefault="000B45CB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DF364F" w:rsidRPr="0061445B" w:rsidTr="0069577C">
        <w:tc>
          <w:tcPr>
            <w:tcW w:w="1025" w:type="dxa"/>
          </w:tcPr>
          <w:p w:rsidR="00DF364F" w:rsidRPr="0061445B" w:rsidRDefault="000B45CB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345</w:t>
            </w:r>
          </w:p>
        </w:tc>
        <w:tc>
          <w:tcPr>
            <w:tcW w:w="5310" w:type="dxa"/>
          </w:tcPr>
          <w:p w:rsidR="00DF364F" w:rsidRPr="0061445B" w:rsidRDefault="00384480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Industrial Relation &amp; Welfare Facility Mantri </w:t>
            </w:r>
            <w:r w:rsidR="00050C15" w:rsidRPr="0061445B">
              <w:rPr>
                <w:rFonts w:ascii="Times New Roman" w:hAnsi="Times New Roman" w:cs="Times New Roman"/>
                <w:sz w:val="26"/>
                <w:szCs w:val="26"/>
              </w:rPr>
              <w:t>Metallic’s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Pvt. Ltd. Kagal</w:t>
            </w:r>
          </w:p>
        </w:tc>
        <w:tc>
          <w:tcPr>
            <w:tcW w:w="1890" w:type="dxa"/>
            <w:gridSpan w:val="2"/>
          </w:tcPr>
          <w:p w:rsidR="00DF364F" w:rsidRPr="0061445B" w:rsidRDefault="00384480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Bakare Sanchita S.</w:t>
            </w:r>
          </w:p>
        </w:tc>
        <w:tc>
          <w:tcPr>
            <w:tcW w:w="2250" w:type="dxa"/>
          </w:tcPr>
          <w:p w:rsidR="00DF364F" w:rsidRPr="0061445B" w:rsidRDefault="00384480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DF364F" w:rsidRPr="0061445B" w:rsidTr="0069577C">
        <w:tc>
          <w:tcPr>
            <w:tcW w:w="1025" w:type="dxa"/>
          </w:tcPr>
          <w:p w:rsidR="00DF364F" w:rsidRPr="0061445B" w:rsidRDefault="00384480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346</w:t>
            </w:r>
          </w:p>
        </w:tc>
        <w:tc>
          <w:tcPr>
            <w:tcW w:w="5310" w:type="dxa"/>
          </w:tcPr>
          <w:p w:rsidR="00DF364F" w:rsidRPr="0061445B" w:rsidRDefault="007D7EA1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Promotional Activity Wsr. Purohit Sweet </w:t>
            </w:r>
            <w:r w:rsidR="00050C15" w:rsidRPr="0061445B">
              <w:rPr>
                <w:rFonts w:ascii="Times New Roman" w:hAnsi="Times New Roman" w:cs="Times New Roman"/>
                <w:sz w:val="26"/>
                <w:szCs w:val="26"/>
              </w:rPr>
              <w:t>Shoppe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, Kolhapur</w:t>
            </w:r>
          </w:p>
        </w:tc>
        <w:tc>
          <w:tcPr>
            <w:tcW w:w="1890" w:type="dxa"/>
            <w:gridSpan w:val="2"/>
          </w:tcPr>
          <w:p w:rsidR="00DF364F" w:rsidRPr="0061445B" w:rsidRDefault="007D7EA1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Khamkar Ajay S.</w:t>
            </w:r>
          </w:p>
        </w:tc>
        <w:tc>
          <w:tcPr>
            <w:tcW w:w="2250" w:type="dxa"/>
          </w:tcPr>
          <w:p w:rsidR="00DF364F" w:rsidRPr="0061445B" w:rsidRDefault="007D7EA1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DF364F" w:rsidRPr="0061445B" w:rsidTr="0069577C">
        <w:tc>
          <w:tcPr>
            <w:tcW w:w="1025" w:type="dxa"/>
          </w:tcPr>
          <w:p w:rsidR="00DF364F" w:rsidRPr="0061445B" w:rsidRDefault="007D7EA1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347</w:t>
            </w:r>
          </w:p>
        </w:tc>
        <w:tc>
          <w:tcPr>
            <w:tcW w:w="5310" w:type="dxa"/>
          </w:tcPr>
          <w:p w:rsidR="00DF364F" w:rsidRPr="0061445B" w:rsidRDefault="000E5191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Employee Satisfaction Wsr. Shree Dutta Shetakari Sahakari Sakhar Karkhana Ltd. Shirol </w:t>
            </w:r>
          </w:p>
        </w:tc>
        <w:tc>
          <w:tcPr>
            <w:tcW w:w="1890" w:type="dxa"/>
            <w:gridSpan w:val="2"/>
          </w:tcPr>
          <w:p w:rsidR="00DF364F" w:rsidRPr="0061445B" w:rsidRDefault="000E5191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Vasudev Sunny R.</w:t>
            </w:r>
          </w:p>
        </w:tc>
        <w:tc>
          <w:tcPr>
            <w:tcW w:w="2250" w:type="dxa"/>
          </w:tcPr>
          <w:p w:rsidR="00DF364F" w:rsidRPr="0061445B" w:rsidRDefault="000E5191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143B06" w:rsidRPr="0061445B" w:rsidTr="0069577C">
        <w:tc>
          <w:tcPr>
            <w:tcW w:w="1025" w:type="dxa"/>
          </w:tcPr>
          <w:p w:rsidR="00143B06" w:rsidRPr="0061445B" w:rsidRDefault="00143B06" w:rsidP="00B066B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348</w:t>
            </w:r>
          </w:p>
        </w:tc>
        <w:tc>
          <w:tcPr>
            <w:tcW w:w="5310" w:type="dxa"/>
          </w:tcPr>
          <w:p w:rsidR="00143B06" w:rsidRPr="0061445B" w:rsidRDefault="00143B06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Project Report on Event &amp; Exhibitors , Kolhapur</w:t>
            </w:r>
          </w:p>
        </w:tc>
        <w:tc>
          <w:tcPr>
            <w:tcW w:w="1890" w:type="dxa"/>
            <w:gridSpan w:val="2"/>
          </w:tcPr>
          <w:p w:rsidR="00143B06" w:rsidRPr="0061445B" w:rsidRDefault="00143B06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Pawar Pranali S.</w:t>
            </w:r>
          </w:p>
        </w:tc>
        <w:tc>
          <w:tcPr>
            <w:tcW w:w="2250" w:type="dxa"/>
          </w:tcPr>
          <w:p w:rsidR="00143B06" w:rsidRPr="0061445B" w:rsidRDefault="00143B06" w:rsidP="00B06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</w:tbl>
    <w:p w:rsidR="00BF31C6" w:rsidRPr="0061445B" w:rsidRDefault="00BF31C6" w:rsidP="00606940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56A5E" w:rsidRDefault="00E56A5E" w:rsidP="006069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6A5E" w:rsidRDefault="00E56A5E" w:rsidP="006069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6A5E" w:rsidRDefault="00E56A5E" w:rsidP="006069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6A5E" w:rsidRDefault="00E56A5E" w:rsidP="006069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6A5E" w:rsidRDefault="00E56A5E" w:rsidP="006069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6A5E" w:rsidRDefault="00E56A5E" w:rsidP="006069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6A5E" w:rsidRDefault="00E56A5E" w:rsidP="006069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6A5E" w:rsidRDefault="00E56A5E" w:rsidP="006069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6A5E" w:rsidRDefault="00E56A5E" w:rsidP="006069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2471D" w:rsidRDefault="00B2471D" w:rsidP="006069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2B2F" w:rsidRPr="0069577C" w:rsidRDefault="0069577C" w:rsidP="006069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7C">
        <w:rPr>
          <w:rFonts w:ascii="Times New Roman" w:hAnsi="Times New Roman" w:cs="Times New Roman"/>
          <w:b/>
          <w:bCs/>
          <w:sz w:val="32"/>
          <w:szCs w:val="32"/>
        </w:rPr>
        <w:lastRenderedPageBreak/>
        <w:t>B</w:t>
      </w:r>
      <w:r w:rsidR="00E21B7F" w:rsidRPr="0069577C">
        <w:rPr>
          <w:rFonts w:ascii="Times New Roman" w:hAnsi="Times New Roman" w:cs="Times New Roman"/>
          <w:b/>
          <w:bCs/>
          <w:sz w:val="32"/>
          <w:szCs w:val="32"/>
        </w:rPr>
        <w:t>.B.</w:t>
      </w:r>
      <w:r w:rsidR="00606940" w:rsidRPr="0069577C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E21B7F" w:rsidRPr="0069577C">
        <w:rPr>
          <w:rFonts w:ascii="Times New Roman" w:hAnsi="Times New Roman" w:cs="Times New Roman"/>
          <w:b/>
          <w:bCs/>
          <w:sz w:val="32"/>
          <w:szCs w:val="32"/>
        </w:rPr>
        <w:t xml:space="preserve">. Project </w:t>
      </w:r>
      <w:r w:rsidRPr="0069577C">
        <w:rPr>
          <w:rFonts w:ascii="Times New Roman" w:hAnsi="Times New Roman" w:cs="Times New Roman"/>
          <w:b/>
          <w:bCs/>
          <w:sz w:val="32"/>
          <w:szCs w:val="32"/>
        </w:rPr>
        <w:t>Report</w:t>
      </w:r>
    </w:p>
    <w:p w:rsidR="00E21B7F" w:rsidRPr="00B066BC" w:rsidRDefault="0061445B" w:rsidP="0061445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proofErr w:type="gramStart"/>
      <w:r w:rsidRPr="00B066BC">
        <w:rPr>
          <w:rFonts w:ascii="Times New Roman" w:hAnsi="Times New Roman" w:cs="Times New Roman"/>
          <w:b/>
          <w:bCs/>
          <w:sz w:val="32"/>
          <w:szCs w:val="32"/>
        </w:rPr>
        <w:t xml:space="preserve">Year  </w:t>
      </w:r>
      <w:r w:rsidR="0085202C">
        <w:rPr>
          <w:rFonts w:ascii="Times New Roman" w:hAnsi="Times New Roman" w:cs="Times New Roman"/>
          <w:b/>
          <w:bCs/>
          <w:sz w:val="32"/>
          <w:szCs w:val="32"/>
        </w:rPr>
        <w:t>:</w:t>
      </w:r>
      <w:proofErr w:type="gramEnd"/>
      <w:r w:rsidRPr="00B066BC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E21B7F" w:rsidRPr="00B066BC">
        <w:rPr>
          <w:rFonts w:ascii="Times New Roman" w:hAnsi="Times New Roman" w:cs="Times New Roman"/>
          <w:b/>
          <w:bCs/>
          <w:sz w:val="32"/>
          <w:szCs w:val="32"/>
        </w:rPr>
        <w:t>2014</w:t>
      </w:r>
      <w:r w:rsidR="00726A36" w:rsidRPr="00B066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21B7F" w:rsidRPr="00B066BC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726A36" w:rsidRPr="00B066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21B7F" w:rsidRPr="00B066BC">
        <w:rPr>
          <w:rFonts w:ascii="Times New Roman" w:hAnsi="Times New Roman" w:cs="Times New Roman"/>
          <w:b/>
          <w:bCs/>
          <w:sz w:val="32"/>
          <w:szCs w:val="32"/>
        </w:rPr>
        <w:t>15</w:t>
      </w:r>
    </w:p>
    <w:tbl>
      <w:tblPr>
        <w:tblStyle w:val="TableGrid"/>
        <w:tblW w:w="0" w:type="auto"/>
        <w:tblInd w:w="198" w:type="dxa"/>
        <w:tblLook w:val="04A0"/>
      </w:tblPr>
      <w:tblGrid>
        <w:gridCol w:w="1025"/>
        <w:gridCol w:w="5304"/>
        <w:gridCol w:w="1904"/>
        <w:gridCol w:w="2164"/>
      </w:tblGrid>
      <w:tr w:rsidR="00606940" w:rsidRPr="0061445B" w:rsidTr="0061445B">
        <w:tc>
          <w:tcPr>
            <w:tcW w:w="1025" w:type="dxa"/>
          </w:tcPr>
          <w:p w:rsidR="00E21B7F" w:rsidRPr="0061445B" w:rsidRDefault="00E21B7F" w:rsidP="006069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Project </w:t>
            </w:r>
          </w:p>
          <w:p w:rsidR="00E21B7F" w:rsidRPr="0061445B" w:rsidRDefault="00E21B7F" w:rsidP="006069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  <w:p w:rsidR="00E21B7F" w:rsidRPr="00B2471D" w:rsidRDefault="00E21B7F" w:rsidP="006069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5304" w:type="dxa"/>
          </w:tcPr>
          <w:p w:rsidR="00E21B7F" w:rsidRPr="0061445B" w:rsidRDefault="00E21B7F" w:rsidP="007425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1904" w:type="dxa"/>
          </w:tcPr>
          <w:p w:rsidR="00E21B7F" w:rsidRPr="0061445B" w:rsidRDefault="00E21B7F" w:rsidP="006069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164" w:type="dxa"/>
          </w:tcPr>
          <w:p w:rsidR="00E21B7F" w:rsidRPr="0061445B" w:rsidRDefault="00E21B7F" w:rsidP="006069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606940" w:rsidRPr="0061445B" w:rsidTr="0061445B">
        <w:tc>
          <w:tcPr>
            <w:tcW w:w="1025" w:type="dxa"/>
          </w:tcPr>
          <w:p w:rsidR="00E21B7F" w:rsidRPr="0061445B" w:rsidRDefault="00E21B7F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349</w:t>
            </w:r>
          </w:p>
        </w:tc>
        <w:tc>
          <w:tcPr>
            <w:tcW w:w="5304" w:type="dxa"/>
          </w:tcPr>
          <w:p w:rsidR="00E21B7F" w:rsidRPr="0061445B" w:rsidRDefault="00E21B7F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 Motivation of Employees Wsr. S.G. Phayto Pharma Pvt. Ltd. Kolhapur</w:t>
            </w:r>
          </w:p>
        </w:tc>
        <w:tc>
          <w:tcPr>
            <w:tcW w:w="1904" w:type="dxa"/>
          </w:tcPr>
          <w:p w:rsidR="00E21B7F" w:rsidRPr="0061445B" w:rsidRDefault="002C14CF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Nalawade Shivani S.</w:t>
            </w:r>
          </w:p>
        </w:tc>
        <w:tc>
          <w:tcPr>
            <w:tcW w:w="2164" w:type="dxa"/>
          </w:tcPr>
          <w:p w:rsidR="00E21B7F" w:rsidRPr="0061445B" w:rsidRDefault="002C14CF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Hilage T.A.</w:t>
            </w:r>
          </w:p>
        </w:tc>
      </w:tr>
      <w:tr w:rsidR="00606940" w:rsidRPr="0061445B" w:rsidTr="0061445B">
        <w:tc>
          <w:tcPr>
            <w:tcW w:w="1025" w:type="dxa"/>
          </w:tcPr>
          <w:p w:rsidR="00E21B7F" w:rsidRPr="0061445B" w:rsidRDefault="002C14CF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5304" w:type="dxa"/>
          </w:tcPr>
          <w:p w:rsidR="00E21B7F" w:rsidRPr="0061445B" w:rsidRDefault="002C14CF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Manufacturing Process of Steel Casting Wsr. Mayura Steel Pvt. Ltd. Kolhapur</w:t>
            </w:r>
          </w:p>
        </w:tc>
        <w:tc>
          <w:tcPr>
            <w:tcW w:w="1904" w:type="dxa"/>
          </w:tcPr>
          <w:p w:rsidR="00E21B7F" w:rsidRPr="0061445B" w:rsidRDefault="002C14CF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Patil Rushikesh </w:t>
            </w:r>
          </w:p>
        </w:tc>
        <w:tc>
          <w:tcPr>
            <w:tcW w:w="2164" w:type="dxa"/>
          </w:tcPr>
          <w:p w:rsidR="00E21B7F" w:rsidRPr="0061445B" w:rsidRDefault="002C14CF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 Patil S.S.</w:t>
            </w:r>
          </w:p>
        </w:tc>
      </w:tr>
      <w:tr w:rsidR="00606940" w:rsidRPr="0061445B" w:rsidTr="0061445B">
        <w:tc>
          <w:tcPr>
            <w:tcW w:w="1025" w:type="dxa"/>
          </w:tcPr>
          <w:p w:rsidR="00E21B7F" w:rsidRPr="0061445B" w:rsidRDefault="002C14CF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351</w:t>
            </w:r>
          </w:p>
        </w:tc>
        <w:tc>
          <w:tcPr>
            <w:tcW w:w="5304" w:type="dxa"/>
          </w:tcPr>
          <w:p w:rsidR="00E21B7F" w:rsidRPr="0061445B" w:rsidRDefault="00D1638D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Marketing Wsr. Shri Hanuman Dudh Utpadak Sangh Ltd. Yalgud</w:t>
            </w:r>
          </w:p>
        </w:tc>
        <w:tc>
          <w:tcPr>
            <w:tcW w:w="1904" w:type="dxa"/>
          </w:tcPr>
          <w:p w:rsidR="00E21B7F" w:rsidRPr="0061445B" w:rsidRDefault="00D1638D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Pruthviraj S.</w:t>
            </w:r>
          </w:p>
        </w:tc>
        <w:tc>
          <w:tcPr>
            <w:tcW w:w="2164" w:type="dxa"/>
          </w:tcPr>
          <w:p w:rsidR="00E21B7F" w:rsidRPr="0061445B" w:rsidRDefault="00D1638D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606940" w:rsidRPr="0061445B" w:rsidTr="0061445B">
        <w:tc>
          <w:tcPr>
            <w:tcW w:w="1025" w:type="dxa"/>
          </w:tcPr>
          <w:p w:rsidR="00E21B7F" w:rsidRPr="0061445B" w:rsidRDefault="00450081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352</w:t>
            </w:r>
          </w:p>
        </w:tc>
        <w:tc>
          <w:tcPr>
            <w:tcW w:w="5304" w:type="dxa"/>
          </w:tcPr>
          <w:p w:rsidR="00E21B7F" w:rsidRPr="0061445B" w:rsidRDefault="00450081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Working Capital &amp; Ratio Analysis </w:t>
            </w:r>
          </w:p>
        </w:tc>
        <w:tc>
          <w:tcPr>
            <w:tcW w:w="1904" w:type="dxa"/>
          </w:tcPr>
          <w:p w:rsidR="0010591F" w:rsidRPr="0061445B" w:rsidRDefault="00450081" w:rsidP="00472B5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Suravase Gopal B.</w:t>
            </w:r>
          </w:p>
        </w:tc>
        <w:tc>
          <w:tcPr>
            <w:tcW w:w="2164" w:type="dxa"/>
          </w:tcPr>
          <w:p w:rsidR="00E21B7F" w:rsidRPr="0061445B" w:rsidRDefault="00450081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Miss. Jamadar S.S.</w:t>
            </w:r>
          </w:p>
        </w:tc>
      </w:tr>
      <w:tr w:rsidR="00606940" w:rsidRPr="0061445B" w:rsidTr="0061445B">
        <w:tc>
          <w:tcPr>
            <w:tcW w:w="1025" w:type="dxa"/>
          </w:tcPr>
          <w:p w:rsidR="00E21B7F" w:rsidRPr="0061445B" w:rsidRDefault="0010591F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353</w:t>
            </w:r>
          </w:p>
        </w:tc>
        <w:tc>
          <w:tcPr>
            <w:tcW w:w="5304" w:type="dxa"/>
          </w:tcPr>
          <w:p w:rsidR="00E21B7F" w:rsidRPr="0061445B" w:rsidRDefault="0010591F" w:rsidP="0060148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Collection &amp; Investments An</w:t>
            </w:r>
            <w:r w:rsidR="0060148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601483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sis of Data Wsr. Mekar Agro Estates Pvt. Ltd. Kolhapur</w:t>
            </w:r>
          </w:p>
        </w:tc>
        <w:tc>
          <w:tcPr>
            <w:tcW w:w="1904" w:type="dxa"/>
          </w:tcPr>
          <w:p w:rsidR="00E21B7F" w:rsidRPr="0061445B" w:rsidRDefault="0010591F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Garade Nalinee M.</w:t>
            </w:r>
          </w:p>
        </w:tc>
        <w:tc>
          <w:tcPr>
            <w:tcW w:w="2164" w:type="dxa"/>
          </w:tcPr>
          <w:p w:rsidR="00E21B7F" w:rsidRPr="0061445B" w:rsidRDefault="0010591F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Hilage T.A.</w:t>
            </w:r>
          </w:p>
        </w:tc>
      </w:tr>
      <w:tr w:rsidR="0010591F" w:rsidRPr="0061445B" w:rsidTr="0061445B">
        <w:tc>
          <w:tcPr>
            <w:tcW w:w="1025" w:type="dxa"/>
          </w:tcPr>
          <w:p w:rsidR="0010591F" w:rsidRPr="0061445B" w:rsidRDefault="0010591F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304" w:type="dxa"/>
          </w:tcPr>
          <w:p w:rsidR="0010591F" w:rsidRPr="0061445B" w:rsidRDefault="0010591F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Labour Problems in Silver Industries Wsr. Silver Association, Hupari</w:t>
            </w:r>
          </w:p>
        </w:tc>
        <w:tc>
          <w:tcPr>
            <w:tcW w:w="1904" w:type="dxa"/>
          </w:tcPr>
          <w:p w:rsidR="0010591F" w:rsidRPr="0061445B" w:rsidRDefault="0010591F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Gondhali Vishal D.</w:t>
            </w:r>
          </w:p>
        </w:tc>
        <w:tc>
          <w:tcPr>
            <w:tcW w:w="2164" w:type="dxa"/>
          </w:tcPr>
          <w:p w:rsidR="0010591F" w:rsidRPr="0061445B" w:rsidRDefault="0010591F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10591F" w:rsidRPr="0061445B" w:rsidTr="0061445B">
        <w:tc>
          <w:tcPr>
            <w:tcW w:w="1025" w:type="dxa"/>
          </w:tcPr>
          <w:p w:rsidR="0010591F" w:rsidRPr="0061445B" w:rsidRDefault="00753F0B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355</w:t>
            </w:r>
          </w:p>
        </w:tc>
        <w:tc>
          <w:tcPr>
            <w:tcW w:w="5304" w:type="dxa"/>
          </w:tcPr>
          <w:p w:rsidR="0010591F" w:rsidRPr="0061445B" w:rsidRDefault="00753F0B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Channel of Distribution Wsr. Sakal Paper Private Ltd. Kolhapur</w:t>
            </w:r>
          </w:p>
        </w:tc>
        <w:tc>
          <w:tcPr>
            <w:tcW w:w="1904" w:type="dxa"/>
          </w:tcPr>
          <w:p w:rsidR="0010591F" w:rsidRPr="0061445B" w:rsidRDefault="00753F0B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Ambekar Bhakti R.</w:t>
            </w:r>
          </w:p>
        </w:tc>
        <w:tc>
          <w:tcPr>
            <w:tcW w:w="2164" w:type="dxa"/>
          </w:tcPr>
          <w:p w:rsidR="0010591F" w:rsidRPr="0061445B" w:rsidRDefault="00753F0B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Hilage T.A.</w:t>
            </w:r>
          </w:p>
        </w:tc>
      </w:tr>
      <w:tr w:rsidR="0010591F" w:rsidRPr="0061445B" w:rsidTr="0061445B">
        <w:tc>
          <w:tcPr>
            <w:tcW w:w="1025" w:type="dxa"/>
          </w:tcPr>
          <w:p w:rsidR="0010591F" w:rsidRPr="0061445B" w:rsidRDefault="007D01BC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356</w:t>
            </w:r>
          </w:p>
        </w:tc>
        <w:tc>
          <w:tcPr>
            <w:tcW w:w="5304" w:type="dxa"/>
          </w:tcPr>
          <w:p w:rsidR="0010591F" w:rsidRPr="0061445B" w:rsidRDefault="007D01BC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Employee Motiv</w:t>
            </w:r>
            <w:r w:rsidR="00C2438C">
              <w:rPr>
                <w:rFonts w:ascii="Times New Roman" w:hAnsi="Times New Roman" w:cs="Times New Roman"/>
                <w:sz w:val="26"/>
                <w:szCs w:val="26"/>
              </w:rPr>
              <w:t>ation Kolhapur Zilla Sahakari Du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dh Utpadak Sangh Ltd. Kolhapur</w:t>
            </w:r>
          </w:p>
        </w:tc>
        <w:tc>
          <w:tcPr>
            <w:tcW w:w="1904" w:type="dxa"/>
          </w:tcPr>
          <w:p w:rsidR="0010591F" w:rsidRPr="0061445B" w:rsidRDefault="007D01BC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Gavali Abhishekh R.</w:t>
            </w:r>
          </w:p>
        </w:tc>
        <w:tc>
          <w:tcPr>
            <w:tcW w:w="2164" w:type="dxa"/>
          </w:tcPr>
          <w:p w:rsidR="0010591F" w:rsidRPr="0061445B" w:rsidRDefault="007D01BC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10591F" w:rsidRPr="0061445B" w:rsidTr="0061445B">
        <w:tc>
          <w:tcPr>
            <w:tcW w:w="1025" w:type="dxa"/>
          </w:tcPr>
          <w:p w:rsidR="0010591F" w:rsidRPr="0061445B" w:rsidRDefault="00C144F6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357</w:t>
            </w:r>
          </w:p>
        </w:tc>
        <w:tc>
          <w:tcPr>
            <w:tcW w:w="5304" w:type="dxa"/>
          </w:tcPr>
          <w:p w:rsidR="0010591F" w:rsidRPr="0061445B" w:rsidRDefault="00C144F6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The Study of Customer Satisfaction Wsr. Unique Automobiles India Pvt. Ltd. Kolhapur</w:t>
            </w:r>
          </w:p>
        </w:tc>
        <w:tc>
          <w:tcPr>
            <w:tcW w:w="1904" w:type="dxa"/>
          </w:tcPr>
          <w:p w:rsidR="0010591F" w:rsidRPr="0061445B" w:rsidRDefault="0066515F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Kadam Ganesh B.</w:t>
            </w:r>
          </w:p>
        </w:tc>
        <w:tc>
          <w:tcPr>
            <w:tcW w:w="2164" w:type="dxa"/>
          </w:tcPr>
          <w:p w:rsidR="0010591F" w:rsidRPr="0061445B" w:rsidRDefault="0066515F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10591F" w:rsidRPr="0061445B" w:rsidTr="0061445B">
        <w:tc>
          <w:tcPr>
            <w:tcW w:w="1025" w:type="dxa"/>
          </w:tcPr>
          <w:p w:rsidR="0010591F" w:rsidRPr="0061445B" w:rsidRDefault="0066515F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358</w:t>
            </w:r>
          </w:p>
        </w:tc>
        <w:tc>
          <w:tcPr>
            <w:tcW w:w="5304" w:type="dxa"/>
          </w:tcPr>
          <w:p w:rsidR="0010591F" w:rsidRPr="0061445B" w:rsidRDefault="00C402D4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Production Process Wsr. Kings Shoe Collection</w:t>
            </w:r>
          </w:p>
        </w:tc>
        <w:tc>
          <w:tcPr>
            <w:tcW w:w="1904" w:type="dxa"/>
          </w:tcPr>
          <w:p w:rsidR="0010591F" w:rsidRPr="0061445B" w:rsidRDefault="00C402D4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Powar Chandan S. </w:t>
            </w:r>
          </w:p>
        </w:tc>
        <w:tc>
          <w:tcPr>
            <w:tcW w:w="2164" w:type="dxa"/>
          </w:tcPr>
          <w:p w:rsidR="0010591F" w:rsidRPr="0061445B" w:rsidRDefault="00C402D4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10591F" w:rsidRPr="0061445B" w:rsidTr="0061445B">
        <w:tc>
          <w:tcPr>
            <w:tcW w:w="1025" w:type="dxa"/>
          </w:tcPr>
          <w:p w:rsidR="0010591F" w:rsidRPr="0061445B" w:rsidRDefault="00E613DD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359</w:t>
            </w:r>
          </w:p>
        </w:tc>
        <w:tc>
          <w:tcPr>
            <w:tcW w:w="5304" w:type="dxa"/>
          </w:tcPr>
          <w:p w:rsidR="0010591F" w:rsidRPr="0061445B" w:rsidRDefault="00E613DD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Production Planning and Controlling Wsr. Super Service Kolhapur</w:t>
            </w:r>
          </w:p>
        </w:tc>
        <w:tc>
          <w:tcPr>
            <w:tcW w:w="1904" w:type="dxa"/>
          </w:tcPr>
          <w:p w:rsidR="0010591F" w:rsidRPr="0061445B" w:rsidRDefault="00E613DD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Khilare Neha A.</w:t>
            </w:r>
          </w:p>
        </w:tc>
        <w:tc>
          <w:tcPr>
            <w:tcW w:w="2164" w:type="dxa"/>
          </w:tcPr>
          <w:p w:rsidR="0010591F" w:rsidRPr="0061445B" w:rsidRDefault="00E613DD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 Jamadar S.S.</w:t>
            </w:r>
          </w:p>
        </w:tc>
      </w:tr>
      <w:tr w:rsidR="0010591F" w:rsidRPr="0061445B" w:rsidTr="0061445B">
        <w:tc>
          <w:tcPr>
            <w:tcW w:w="1025" w:type="dxa"/>
          </w:tcPr>
          <w:p w:rsidR="0010591F" w:rsidRPr="0061445B" w:rsidRDefault="008C65A4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360</w:t>
            </w:r>
          </w:p>
        </w:tc>
        <w:tc>
          <w:tcPr>
            <w:tcW w:w="5304" w:type="dxa"/>
          </w:tcPr>
          <w:p w:rsidR="0010591F" w:rsidRPr="0061445B" w:rsidRDefault="008C65A4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Financial Statement with the help of Trend Analysis Wsr. P.J. Payals, Hupari</w:t>
            </w:r>
          </w:p>
        </w:tc>
        <w:tc>
          <w:tcPr>
            <w:tcW w:w="1904" w:type="dxa"/>
          </w:tcPr>
          <w:p w:rsidR="0010591F" w:rsidRPr="0061445B" w:rsidRDefault="008C65A4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Sapate Rakesh A.</w:t>
            </w:r>
          </w:p>
        </w:tc>
        <w:tc>
          <w:tcPr>
            <w:tcW w:w="2164" w:type="dxa"/>
          </w:tcPr>
          <w:p w:rsidR="0010591F" w:rsidRPr="0061445B" w:rsidRDefault="008C65A4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10591F" w:rsidRPr="0061445B" w:rsidTr="0061445B">
        <w:tc>
          <w:tcPr>
            <w:tcW w:w="1025" w:type="dxa"/>
          </w:tcPr>
          <w:p w:rsidR="0010591F" w:rsidRPr="0061445B" w:rsidRDefault="004923EC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361</w:t>
            </w:r>
          </w:p>
        </w:tc>
        <w:tc>
          <w:tcPr>
            <w:tcW w:w="5304" w:type="dxa"/>
          </w:tcPr>
          <w:p w:rsidR="0010591F" w:rsidRPr="0061445B" w:rsidRDefault="004923EC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Study of Distribution Channel Wsr. Sneha Publishers Pvt. Ltd. Kolhapur</w:t>
            </w:r>
          </w:p>
        </w:tc>
        <w:tc>
          <w:tcPr>
            <w:tcW w:w="1904" w:type="dxa"/>
          </w:tcPr>
          <w:p w:rsidR="0010591F" w:rsidRPr="0061445B" w:rsidRDefault="004923EC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Tikare Reshma R.</w:t>
            </w:r>
          </w:p>
        </w:tc>
        <w:tc>
          <w:tcPr>
            <w:tcW w:w="2164" w:type="dxa"/>
          </w:tcPr>
          <w:p w:rsidR="0010591F" w:rsidRPr="0061445B" w:rsidRDefault="004923EC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Miss. Patil S.S.</w:t>
            </w:r>
          </w:p>
        </w:tc>
      </w:tr>
      <w:tr w:rsidR="0010591F" w:rsidRPr="0061445B" w:rsidTr="0061445B">
        <w:tc>
          <w:tcPr>
            <w:tcW w:w="1025" w:type="dxa"/>
          </w:tcPr>
          <w:p w:rsidR="0010591F" w:rsidRPr="0061445B" w:rsidRDefault="00F36A9D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362</w:t>
            </w:r>
          </w:p>
        </w:tc>
        <w:tc>
          <w:tcPr>
            <w:tcW w:w="5304" w:type="dxa"/>
          </w:tcPr>
          <w:p w:rsidR="0010591F" w:rsidRPr="0061445B" w:rsidRDefault="00F36A9D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Project Report  on Production Planning &amp; Controlling Wsr. Chh. Shahu Sahakari Sakhar Karkhana Ltd, Kagal</w:t>
            </w:r>
          </w:p>
        </w:tc>
        <w:tc>
          <w:tcPr>
            <w:tcW w:w="1904" w:type="dxa"/>
          </w:tcPr>
          <w:p w:rsidR="0010591F" w:rsidRPr="0061445B" w:rsidRDefault="00F21F4C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Dinde Pooja  V.</w:t>
            </w:r>
          </w:p>
        </w:tc>
        <w:tc>
          <w:tcPr>
            <w:tcW w:w="2164" w:type="dxa"/>
          </w:tcPr>
          <w:p w:rsidR="0010591F" w:rsidRPr="0061445B" w:rsidRDefault="00F21F4C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Hilage</w:t>
            </w:r>
          </w:p>
        </w:tc>
      </w:tr>
      <w:tr w:rsidR="00606940" w:rsidRPr="0061445B" w:rsidTr="0061445B">
        <w:trPr>
          <w:trHeight w:val="863"/>
        </w:trPr>
        <w:tc>
          <w:tcPr>
            <w:tcW w:w="1025" w:type="dxa"/>
          </w:tcPr>
          <w:p w:rsidR="00606940" w:rsidRPr="0061445B" w:rsidRDefault="00606940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363</w:t>
            </w:r>
          </w:p>
        </w:tc>
        <w:tc>
          <w:tcPr>
            <w:tcW w:w="5304" w:type="dxa"/>
          </w:tcPr>
          <w:p w:rsidR="00606940" w:rsidRDefault="00606940" w:rsidP="00EE63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The Study of Non Performing Assets Wsr. The </w:t>
            </w:r>
            <w:r w:rsidR="00EE63B5">
              <w:rPr>
                <w:rFonts w:ascii="Times New Roman" w:hAnsi="Times New Roman" w:cs="Times New Roman"/>
                <w:sz w:val="26"/>
                <w:szCs w:val="26"/>
              </w:rPr>
              <w:t>Kop.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Urban Co-Operative Bank Ltd. </w:t>
            </w:r>
            <w:r w:rsidR="00EE63B5">
              <w:rPr>
                <w:rFonts w:ascii="Times New Roman" w:hAnsi="Times New Roman" w:cs="Times New Roman"/>
                <w:sz w:val="26"/>
                <w:szCs w:val="26"/>
              </w:rPr>
              <w:t>Kop.</w:t>
            </w:r>
          </w:p>
          <w:p w:rsidR="00EE63B5" w:rsidRPr="00B2471D" w:rsidRDefault="00EE63B5" w:rsidP="00EE63B5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04" w:type="dxa"/>
          </w:tcPr>
          <w:p w:rsidR="00606940" w:rsidRPr="0061445B" w:rsidRDefault="00606940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Kudalkar Aishwarya J.</w:t>
            </w:r>
          </w:p>
          <w:p w:rsidR="00606940" w:rsidRPr="00B2471D" w:rsidRDefault="00606940" w:rsidP="00FF4970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4" w:type="dxa"/>
          </w:tcPr>
          <w:p w:rsidR="00606940" w:rsidRPr="0061445B" w:rsidRDefault="00606940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606940" w:rsidRPr="0061445B" w:rsidTr="0061445B">
        <w:tc>
          <w:tcPr>
            <w:tcW w:w="1025" w:type="dxa"/>
          </w:tcPr>
          <w:p w:rsidR="00606940" w:rsidRPr="0061445B" w:rsidRDefault="00606940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364</w:t>
            </w:r>
          </w:p>
          <w:p w:rsidR="00606940" w:rsidRPr="0061445B" w:rsidRDefault="00606940" w:rsidP="00FF49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06940" w:rsidRPr="00B2471D" w:rsidRDefault="00606940" w:rsidP="00FF49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304" w:type="dxa"/>
          </w:tcPr>
          <w:p w:rsidR="00606940" w:rsidRPr="0061445B" w:rsidRDefault="00606940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Study of Performance Appraisal Wsr. Navdeep Spray Painting Works. Kolhapur</w:t>
            </w:r>
          </w:p>
        </w:tc>
        <w:tc>
          <w:tcPr>
            <w:tcW w:w="1904" w:type="dxa"/>
          </w:tcPr>
          <w:p w:rsidR="00606940" w:rsidRDefault="00606940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Sangaonkar Susmita M.</w:t>
            </w:r>
          </w:p>
          <w:p w:rsidR="00B2471D" w:rsidRPr="00B2471D" w:rsidRDefault="00B2471D" w:rsidP="00FF4970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2471D" w:rsidRPr="00B2471D" w:rsidRDefault="00B2471D" w:rsidP="00FF4970">
            <w:pPr>
              <w:spacing w:line="276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164" w:type="dxa"/>
          </w:tcPr>
          <w:p w:rsidR="00606940" w:rsidRPr="0061445B" w:rsidRDefault="00606940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  <w:p w:rsidR="00606940" w:rsidRPr="0061445B" w:rsidRDefault="00606940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940" w:rsidRPr="00B2471D" w:rsidRDefault="00606940" w:rsidP="00FF4970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6940" w:rsidRPr="0061445B" w:rsidTr="0061445B">
        <w:trPr>
          <w:trHeight w:val="620"/>
        </w:trPr>
        <w:tc>
          <w:tcPr>
            <w:tcW w:w="1025" w:type="dxa"/>
          </w:tcPr>
          <w:p w:rsidR="00606940" w:rsidRPr="0061445B" w:rsidRDefault="00606940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365</w:t>
            </w:r>
          </w:p>
        </w:tc>
        <w:tc>
          <w:tcPr>
            <w:tcW w:w="53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Change in Working Capital Wsr. Kallappanna Awade Ichalkarnji</w:t>
            </w:r>
          </w:p>
        </w:tc>
        <w:tc>
          <w:tcPr>
            <w:tcW w:w="19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Sontakke Maheshwari D.</w:t>
            </w:r>
          </w:p>
        </w:tc>
        <w:tc>
          <w:tcPr>
            <w:tcW w:w="216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6940" w:rsidRPr="0061445B" w:rsidTr="0061445B">
        <w:tc>
          <w:tcPr>
            <w:tcW w:w="1025" w:type="dxa"/>
          </w:tcPr>
          <w:p w:rsidR="00606940" w:rsidRPr="0061445B" w:rsidRDefault="00606940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366 </w:t>
            </w:r>
          </w:p>
        </w:tc>
        <w:tc>
          <w:tcPr>
            <w:tcW w:w="53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Production Process of Milk Wsr. Shri. Warana Sahakari Dudh Utpadak P</w:t>
            </w:r>
            <w:r w:rsidR="00D15343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akriya Sangh Ltd. Warananagar, Kolhapur</w:t>
            </w:r>
          </w:p>
        </w:tc>
        <w:tc>
          <w:tcPr>
            <w:tcW w:w="19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Jadhav Sneha A.</w:t>
            </w:r>
          </w:p>
        </w:tc>
        <w:tc>
          <w:tcPr>
            <w:tcW w:w="216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Miss. Jamadar S.S.</w:t>
            </w:r>
          </w:p>
        </w:tc>
      </w:tr>
      <w:tr w:rsidR="00606940" w:rsidRPr="0061445B" w:rsidTr="0061445B">
        <w:tc>
          <w:tcPr>
            <w:tcW w:w="1025" w:type="dxa"/>
          </w:tcPr>
          <w:p w:rsidR="00606940" w:rsidRPr="0061445B" w:rsidRDefault="00606940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367</w:t>
            </w:r>
          </w:p>
        </w:tc>
        <w:tc>
          <w:tcPr>
            <w:tcW w:w="5304" w:type="dxa"/>
          </w:tcPr>
          <w:p w:rsidR="00606940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 Job Satisfaction Hotel Panchshil, Kolhapur</w:t>
            </w:r>
          </w:p>
          <w:p w:rsidR="00EE63B5" w:rsidRPr="00B2471D" w:rsidRDefault="00EE63B5" w:rsidP="00606940">
            <w:pPr>
              <w:spacing w:line="276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Thokale Priya P.</w:t>
            </w:r>
          </w:p>
        </w:tc>
        <w:tc>
          <w:tcPr>
            <w:tcW w:w="216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606940" w:rsidRPr="0061445B" w:rsidTr="0061445B">
        <w:tc>
          <w:tcPr>
            <w:tcW w:w="1025" w:type="dxa"/>
          </w:tcPr>
          <w:p w:rsidR="00606940" w:rsidRPr="0061445B" w:rsidRDefault="00606940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368</w:t>
            </w:r>
          </w:p>
        </w:tc>
        <w:tc>
          <w:tcPr>
            <w:tcW w:w="5304" w:type="dxa"/>
          </w:tcPr>
          <w:p w:rsidR="00606940" w:rsidRPr="0061445B" w:rsidRDefault="00D15343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Study of different types of </w:t>
            </w:r>
            <w:r w:rsidR="00606940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Loans &amp; Loan Distribution Procedure Wsr. The Kagal Co-Operative Bank Ltd. Kagal </w:t>
            </w:r>
          </w:p>
        </w:tc>
        <w:tc>
          <w:tcPr>
            <w:tcW w:w="19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Lad Amruta R.</w:t>
            </w:r>
          </w:p>
        </w:tc>
        <w:tc>
          <w:tcPr>
            <w:tcW w:w="216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606940" w:rsidRPr="0061445B" w:rsidTr="0061445B">
        <w:tc>
          <w:tcPr>
            <w:tcW w:w="1025" w:type="dxa"/>
          </w:tcPr>
          <w:p w:rsidR="00606940" w:rsidRPr="0061445B" w:rsidRDefault="00606940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369</w:t>
            </w:r>
          </w:p>
        </w:tc>
        <w:tc>
          <w:tcPr>
            <w:tcW w:w="53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Loans Sanction and Recovery Procedure Wsr. Shree Warana Sahakari Bank Ltd. Kolhapur</w:t>
            </w:r>
          </w:p>
        </w:tc>
        <w:tc>
          <w:tcPr>
            <w:tcW w:w="19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Dhupad Shreyas R.</w:t>
            </w:r>
          </w:p>
        </w:tc>
        <w:tc>
          <w:tcPr>
            <w:tcW w:w="216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606940" w:rsidRPr="0061445B" w:rsidTr="0061445B">
        <w:tc>
          <w:tcPr>
            <w:tcW w:w="1025" w:type="dxa"/>
          </w:tcPr>
          <w:p w:rsidR="00606940" w:rsidRPr="0061445B" w:rsidRDefault="00606940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370</w:t>
            </w:r>
          </w:p>
        </w:tc>
        <w:tc>
          <w:tcPr>
            <w:tcW w:w="53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Study of Customer Satisfaction Wsr. Desai Typewriting </w:t>
            </w:r>
            <w:r w:rsidR="00D15343" w:rsidRPr="0061445B">
              <w:rPr>
                <w:rFonts w:ascii="Times New Roman" w:hAnsi="Times New Roman" w:cs="Times New Roman"/>
                <w:sz w:val="26"/>
                <w:szCs w:val="26"/>
              </w:rPr>
              <w:t>Institute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Shiroli Pulachi</w:t>
            </w:r>
          </w:p>
        </w:tc>
        <w:tc>
          <w:tcPr>
            <w:tcW w:w="19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Desai Kaynath J.</w:t>
            </w:r>
          </w:p>
        </w:tc>
        <w:tc>
          <w:tcPr>
            <w:tcW w:w="216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Miss. Patil S.S.</w:t>
            </w:r>
          </w:p>
        </w:tc>
      </w:tr>
      <w:tr w:rsidR="00606940" w:rsidRPr="0061445B" w:rsidTr="0061445B">
        <w:tc>
          <w:tcPr>
            <w:tcW w:w="1025" w:type="dxa"/>
          </w:tcPr>
          <w:p w:rsidR="00606940" w:rsidRPr="0061445B" w:rsidRDefault="00606940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371</w:t>
            </w:r>
          </w:p>
        </w:tc>
        <w:tc>
          <w:tcPr>
            <w:tcW w:w="53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Performance Appraisal System Wsr. Ichalkarnji Co-Operative Spinning Mill </w:t>
            </w:r>
          </w:p>
        </w:tc>
        <w:tc>
          <w:tcPr>
            <w:tcW w:w="19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Powar Rupchand R.</w:t>
            </w:r>
          </w:p>
        </w:tc>
        <w:tc>
          <w:tcPr>
            <w:tcW w:w="216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606940" w:rsidRPr="0061445B" w:rsidTr="0061445B">
        <w:tc>
          <w:tcPr>
            <w:tcW w:w="1025" w:type="dxa"/>
          </w:tcPr>
          <w:p w:rsidR="00606940" w:rsidRPr="0061445B" w:rsidRDefault="00606940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372</w:t>
            </w:r>
          </w:p>
        </w:tc>
        <w:tc>
          <w:tcPr>
            <w:tcW w:w="53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Customer Satisfaction Wsr. Bharat Dairies, Kolhapur</w:t>
            </w:r>
          </w:p>
        </w:tc>
        <w:tc>
          <w:tcPr>
            <w:tcW w:w="19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Kindekar Prashant A.</w:t>
            </w:r>
          </w:p>
        </w:tc>
        <w:tc>
          <w:tcPr>
            <w:tcW w:w="216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606940" w:rsidRPr="0061445B" w:rsidTr="0061445B">
        <w:tc>
          <w:tcPr>
            <w:tcW w:w="1025" w:type="dxa"/>
          </w:tcPr>
          <w:p w:rsidR="00606940" w:rsidRPr="0061445B" w:rsidRDefault="00606940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373</w:t>
            </w:r>
          </w:p>
        </w:tc>
        <w:tc>
          <w:tcPr>
            <w:tcW w:w="5304" w:type="dxa"/>
          </w:tcPr>
          <w:p w:rsidR="00606940" w:rsidRPr="0061445B" w:rsidRDefault="00606940" w:rsidP="00745B3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Study of Distribution Channel Wsr. Shree Chh</w:t>
            </w:r>
            <w:proofErr w:type="gramStart"/>
            <w:r w:rsidR="00745B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247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B2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Shahu Milk &amp; Agro Producer Comp. Ltd, Kolhapur</w:t>
            </w:r>
          </w:p>
        </w:tc>
        <w:tc>
          <w:tcPr>
            <w:tcW w:w="19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Kundekar Rajshree A.</w:t>
            </w:r>
          </w:p>
        </w:tc>
        <w:tc>
          <w:tcPr>
            <w:tcW w:w="216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Miss. Patil S.S.</w:t>
            </w:r>
          </w:p>
        </w:tc>
      </w:tr>
      <w:tr w:rsidR="00606940" w:rsidRPr="0061445B" w:rsidTr="0061445B">
        <w:tc>
          <w:tcPr>
            <w:tcW w:w="1025" w:type="dxa"/>
          </w:tcPr>
          <w:p w:rsidR="00606940" w:rsidRPr="0061445B" w:rsidRDefault="00606940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374</w:t>
            </w:r>
          </w:p>
        </w:tc>
        <w:tc>
          <w:tcPr>
            <w:tcW w:w="53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Marketing Strategy Wsr. Tarun Bharat News Paper Kolhapur</w:t>
            </w:r>
          </w:p>
        </w:tc>
        <w:tc>
          <w:tcPr>
            <w:tcW w:w="19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Kumbralkar Vidya V.</w:t>
            </w:r>
          </w:p>
        </w:tc>
        <w:tc>
          <w:tcPr>
            <w:tcW w:w="216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Miss. Jamadar S.S.</w:t>
            </w:r>
          </w:p>
        </w:tc>
      </w:tr>
      <w:tr w:rsidR="00606940" w:rsidRPr="0061445B" w:rsidTr="0061445B">
        <w:tc>
          <w:tcPr>
            <w:tcW w:w="1025" w:type="dxa"/>
          </w:tcPr>
          <w:p w:rsidR="00606940" w:rsidRPr="0061445B" w:rsidRDefault="00606940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375</w:t>
            </w:r>
          </w:p>
        </w:tc>
        <w:tc>
          <w:tcPr>
            <w:tcW w:w="53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Customer Satisfaction Wsr. Cadbury India Ltd.</w:t>
            </w:r>
          </w:p>
        </w:tc>
        <w:tc>
          <w:tcPr>
            <w:tcW w:w="19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Patil Vaibhav D.</w:t>
            </w:r>
          </w:p>
        </w:tc>
        <w:tc>
          <w:tcPr>
            <w:tcW w:w="216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606940" w:rsidRPr="0061445B" w:rsidTr="0061445B">
        <w:tc>
          <w:tcPr>
            <w:tcW w:w="1025" w:type="dxa"/>
          </w:tcPr>
          <w:p w:rsidR="00606940" w:rsidRPr="0061445B" w:rsidRDefault="00606940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376</w:t>
            </w:r>
          </w:p>
        </w:tc>
        <w:tc>
          <w:tcPr>
            <w:tcW w:w="53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Study of Investment Potentiality Wsr. IDBI Federal Life Insurance Comp. Ltd.</w:t>
            </w:r>
          </w:p>
        </w:tc>
        <w:tc>
          <w:tcPr>
            <w:tcW w:w="19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Kilkarni Girish A.</w:t>
            </w:r>
          </w:p>
        </w:tc>
        <w:tc>
          <w:tcPr>
            <w:tcW w:w="216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606940" w:rsidRPr="0061445B" w:rsidTr="0061445B">
        <w:tc>
          <w:tcPr>
            <w:tcW w:w="1025" w:type="dxa"/>
          </w:tcPr>
          <w:p w:rsidR="00606940" w:rsidRPr="0061445B" w:rsidRDefault="00606940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377</w:t>
            </w:r>
          </w:p>
        </w:tc>
        <w:tc>
          <w:tcPr>
            <w:tcW w:w="5304" w:type="dxa"/>
          </w:tcPr>
          <w:p w:rsidR="00606940" w:rsidRPr="0061445B" w:rsidRDefault="00606940" w:rsidP="00B247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Customer Satisfaction o n ATM Services Wsr. State Bank of India Branch of Kagal </w:t>
            </w:r>
          </w:p>
        </w:tc>
        <w:tc>
          <w:tcPr>
            <w:tcW w:w="190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Chougule Shubham R.</w:t>
            </w:r>
          </w:p>
          <w:p w:rsidR="00706CC2" w:rsidRPr="0061445B" w:rsidRDefault="00706CC2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</w:tcPr>
          <w:p w:rsidR="00606940" w:rsidRPr="0061445B" w:rsidRDefault="00606940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</w:t>
            </w:r>
            <w:r w:rsidR="00E53707" w:rsidRPr="0061445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de S.S.</w:t>
            </w:r>
          </w:p>
        </w:tc>
      </w:tr>
      <w:tr w:rsidR="008220B5" w:rsidRPr="0061445B" w:rsidTr="0061445B">
        <w:tc>
          <w:tcPr>
            <w:tcW w:w="1025" w:type="dxa"/>
          </w:tcPr>
          <w:p w:rsidR="008220B5" w:rsidRPr="0061445B" w:rsidRDefault="008220B5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378</w:t>
            </w:r>
          </w:p>
        </w:tc>
        <w:tc>
          <w:tcPr>
            <w:tcW w:w="530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 Indian Stock Market &amp; Impact  of  Technical Analysis  for  Stock of State Bank of  India Wsr. Angel </w:t>
            </w:r>
            <w:r w:rsidR="00745B30" w:rsidRPr="0061445B">
              <w:rPr>
                <w:rFonts w:ascii="Times New Roman" w:hAnsi="Times New Roman" w:cs="Times New Roman"/>
                <w:sz w:val="26"/>
                <w:szCs w:val="26"/>
              </w:rPr>
              <w:t>Bricking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Pvt. Ltd. Kolhapur</w:t>
            </w:r>
          </w:p>
        </w:tc>
        <w:tc>
          <w:tcPr>
            <w:tcW w:w="190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Bage Vishal T.</w:t>
            </w:r>
          </w:p>
        </w:tc>
        <w:tc>
          <w:tcPr>
            <w:tcW w:w="216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8220B5" w:rsidRPr="0061445B" w:rsidTr="0061445B">
        <w:tc>
          <w:tcPr>
            <w:tcW w:w="1025" w:type="dxa"/>
          </w:tcPr>
          <w:p w:rsidR="008220B5" w:rsidRPr="0061445B" w:rsidRDefault="008220B5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379</w:t>
            </w:r>
          </w:p>
        </w:tc>
        <w:tc>
          <w:tcPr>
            <w:tcW w:w="530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 Marketing Mix of Hotel Industry Wsr. Hotel Sharada Prasad, Kagal</w:t>
            </w:r>
          </w:p>
        </w:tc>
        <w:tc>
          <w:tcPr>
            <w:tcW w:w="190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Urolgin Girish C.</w:t>
            </w:r>
          </w:p>
        </w:tc>
        <w:tc>
          <w:tcPr>
            <w:tcW w:w="216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8220B5" w:rsidRPr="0061445B" w:rsidTr="0061445B">
        <w:tc>
          <w:tcPr>
            <w:tcW w:w="1025" w:type="dxa"/>
          </w:tcPr>
          <w:p w:rsidR="008220B5" w:rsidRPr="0061445B" w:rsidRDefault="008220B5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380</w:t>
            </w:r>
          </w:p>
        </w:tc>
        <w:tc>
          <w:tcPr>
            <w:tcW w:w="530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Customer Satisfaction on Personal Loan Wsr. Bank of Maharashtra, Kolhapur</w:t>
            </w:r>
          </w:p>
        </w:tc>
        <w:tc>
          <w:tcPr>
            <w:tcW w:w="190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Naikwadi Mubin S.</w:t>
            </w:r>
          </w:p>
        </w:tc>
        <w:tc>
          <w:tcPr>
            <w:tcW w:w="216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</w:t>
            </w:r>
            <w:r w:rsidR="00E53707" w:rsidRPr="0061445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de S.S.</w:t>
            </w:r>
          </w:p>
        </w:tc>
      </w:tr>
      <w:tr w:rsidR="008220B5" w:rsidRPr="0061445B" w:rsidTr="0061445B">
        <w:tc>
          <w:tcPr>
            <w:tcW w:w="1025" w:type="dxa"/>
          </w:tcPr>
          <w:p w:rsidR="008220B5" w:rsidRPr="0061445B" w:rsidRDefault="008220B5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381</w:t>
            </w:r>
          </w:p>
        </w:tc>
        <w:tc>
          <w:tcPr>
            <w:tcW w:w="530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 Recruitment &amp; Selection Process Wsr. Kolhapur Auto Work Pvt. Ltd. Kolhapur</w:t>
            </w:r>
          </w:p>
        </w:tc>
        <w:tc>
          <w:tcPr>
            <w:tcW w:w="190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Khatiak Saifali M.</w:t>
            </w:r>
          </w:p>
        </w:tc>
        <w:tc>
          <w:tcPr>
            <w:tcW w:w="216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8220B5" w:rsidRPr="0061445B" w:rsidTr="0061445B">
        <w:tc>
          <w:tcPr>
            <w:tcW w:w="1025" w:type="dxa"/>
          </w:tcPr>
          <w:p w:rsidR="008220B5" w:rsidRPr="0061445B" w:rsidRDefault="008220B5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382</w:t>
            </w:r>
          </w:p>
        </w:tc>
        <w:tc>
          <w:tcPr>
            <w:tcW w:w="530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Customer Satisfaction on Deposit Wsr.  Commercial Co- Op. Bank , Kolhapur</w:t>
            </w:r>
          </w:p>
        </w:tc>
        <w:tc>
          <w:tcPr>
            <w:tcW w:w="190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Devdiga Pramod M.</w:t>
            </w:r>
          </w:p>
        </w:tc>
        <w:tc>
          <w:tcPr>
            <w:tcW w:w="216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8220B5" w:rsidRPr="0061445B" w:rsidTr="0061445B">
        <w:trPr>
          <w:trHeight w:val="683"/>
        </w:trPr>
        <w:tc>
          <w:tcPr>
            <w:tcW w:w="1025" w:type="dxa"/>
          </w:tcPr>
          <w:p w:rsidR="00706CC2" w:rsidRPr="0061445B" w:rsidRDefault="008220B5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383</w:t>
            </w:r>
          </w:p>
          <w:p w:rsidR="008220B5" w:rsidRPr="0061445B" w:rsidRDefault="008220B5" w:rsidP="00706CC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04" w:type="dxa"/>
          </w:tcPr>
          <w:p w:rsidR="008220B5" w:rsidRPr="0061445B" w:rsidRDefault="008220B5" w:rsidP="0046501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Customer Expections of Silver Jewellery Wsr Shree Pratik </w:t>
            </w:r>
            <w:r w:rsidR="005942C2" w:rsidRPr="0061445B">
              <w:rPr>
                <w:rFonts w:ascii="Times New Roman" w:hAnsi="Times New Roman" w:cs="Times New Roman"/>
                <w:sz w:val="26"/>
                <w:szCs w:val="26"/>
              </w:rPr>
              <w:t>Jewelers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, Hupari</w:t>
            </w:r>
          </w:p>
        </w:tc>
        <w:tc>
          <w:tcPr>
            <w:tcW w:w="190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Nikam Pratik P.</w:t>
            </w:r>
          </w:p>
          <w:p w:rsidR="00706CC2" w:rsidRPr="0061445B" w:rsidRDefault="00706CC2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4" w:type="dxa"/>
          </w:tcPr>
          <w:p w:rsidR="008220B5" w:rsidRPr="0061445B" w:rsidRDefault="008220B5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</w:t>
            </w:r>
            <w:r w:rsidR="00E53707" w:rsidRPr="0061445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de S.S.</w:t>
            </w:r>
          </w:p>
        </w:tc>
      </w:tr>
      <w:tr w:rsidR="008220B5" w:rsidRPr="0061445B" w:rsidTr="0061445B">
        <w:tc>
          <w:tcPr>
            <w:tcW w:w="1025" w:type="dxa"/>
          </w:tcPr>
          <w:p w:rsidR="008220B5" w:rsidRPr="0061445B" w:rsidRDefault="000B020D" w:rsidP="006069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384</w:t>
            </w:r>
          </w:p>
        </w:tc>
        <w:tc>
          <w:tcPr>
            <w:tcW w:w="5304" w:type="dxa"/>
          </w:tcPr>
          <w:p w:rsidR="008220B5" w:rsidRPr="0061445B" w:rsidRDefault="000B020D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Health &amp; Safety Management Wsr. Kolhapur Auto Works  Pvt. Ltd. Gokul Shirgaon, Kolhapur</w:t>
            </w:r>
          </w:p>
        </w:tc>
        <w:tc>
          <w:tcPr>
            <w:tcW w:w="1904" w:type="dxa"/>
          </w:tcPr>
          <w:p w:rsidR="008220B5" w:rsidRPr="0061445B" w:rsidRDefault="000B020D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Gavali Shubham D.</w:t>
            </w:r>
          </w:p>
        </w:tc>
        <w:tc>
          <w:tcPr>
            <w:tcW w:w="2164" w:type="dxa"/>
          </w:tcPr>
          <w:p w:rsidR="008220B5" w:rsidRPr="0061445B" w:rsidRDefault="000B020D" w:rsidP="006069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B9333D" w:rsidRPr="0061445B" w:rsidTr="0061445B">
        <w:tc>
          <w:tcPr>
            <w:tcW w:w="1025" w:type="dxa"/>
          </w:tcPr>
          <w:p w:rsidR="00B9333D" w:rsidRPr="0061445B" w:rsidRDefault="00C93526" w:rsidP="006069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385</w:t>
            </w:r>
          </w:p>
        </w:tc>
        <w:tc>
          <w:tcPr>
            <w:tcW w:w="5304" w:type="dxa"/>
          </w:tcPr>
          <w:p w:rsidR="00B9333D" w:rsidRDefault="00C93526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 </w:t>
            </w:r>
            <w:r w:rsidR="001D1601">
              <w:rPr>
                <w:rFonts w:ascii="Times New Roman" w:hAnsi="Times New Roman" w:cs="Times New Roman"/>
                <w:sz w:val="26"/>
                <w:szCs w:val="26"/>
              </w:rPr>
              <w:t xml:space="preserve">Study of Customer Satisfaction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Wsr.  krushana  Beverages, Kolhapur</w:t>
            </w:r>
          </w:p>
          <w:p w:rsidR="00EE63B5" w:rsidRPr="0061445B" w:rsidRDefault="00EE63B5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4" w:type="dxa"/>
          </w:tcPr>
          <w:p w:rsidR="00B9333D" w:rsidRPr="0061445B" w:rsidRDefault="00C93526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Lohar Harshal V.</w:t>
            </w:r>
          </w:p>
        </w:tc>
        <w:tc>
          <w:tcPr>
            <w:tcW w:w="2164" w:type="dxa"/>
          </w:tcPr>
          <w:p w:rsidR="00B9333D" w:rsidRPr="0061445B" w:rsidRDefault="00C93526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B9333D" w:rsidRPr="0061445B" w:rsidTr="0061445B">
        <w:tc>
          <w:tcPr>
            <w:tcW w:w="1025" w:type="dxa"/>
          </w:tcPr>
          <w:p w:rsidR="00B9333D" w:rsidRPr="0061445B" w:rsidRDefault="002F55E0" w:rsidP="006069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386</w:t>
            </w:r>
          </w:p>
        </w:tc>
        <w:tc>
          <w:tcPr>
            <w:tcW w:w="5304" w:type="dxa"/>
          </w:tcPr>
          <w:p w:rsidR="00472B53" w:rsidRPr="0061445B" w:rsidRDefault="002F55E0" w:rsidP="004650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Production Process</w:t>
            </w:r>
            <w:r w:rsidR="00706CC2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in Manufacturing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of  Briks Wsr. Tuljabhavani Fly Ash Bricks &amp; Pavers, </w:t>
            </w:r>
            <w:r w:rsidR="00706CC2" w:rsidRPr="0061445B">
              <w:rPr>
                <w:rFonts w:ascii="Times New Roman" w:hAnsi="Times New Roman" w:cs="Times New Roman"/>
                <w:sz w:val="26"/>
                <w:szCs w:val="26"/>
              </w:rPr>
              <w:t>Kop</w:t>
            </w:r>
          </w:p>
          <w:p w:rsidR="0046501B" w:rsidRPr="0061445B" w:rsidRDefault="00706CC2" w:rsidP="004650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04" w:type="dxa"/>
          </w:tcPr>
          <w:p w:rsidR="00B9333D" w:rsidRPr="0061445B" w:rsidRDefault="002F55E0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Bhakave Susmita P.</w:t>
            </w:r>
          </w:p>
        </w:tc>
        <w:tc>
          <w:tcPr>
            <w:tcW w:w="2164" w:type="dxa"/>
          </w:tcPr>
          <w:p w:rsidR="00B9333D" w:rsidRPr="0061445B" w:rsidRDefault="002F55E0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Hilage T.A.</w:t>
            </w:r>
          </w:p>
        </w:tc>
      </w:tr>
      <w:tr w:rsidR="00B9333D" w:rsidRPr="0061445B" w:rsidTr="0061445B">
        <w:tc>
          <w:tcPr>
            <w:tcW w:w="1025" w:type="dxa"/>
          </w:tcPr>
          <w:p w:rsidR="00B9333D" w:rsidRPr="0061445B" w:rsidRDefault="0099338A" w:rsidP="006069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387</w:t>
            </w:r>
          </w:p>
        </w:tc>
        <w:tc>
          <w:tcPr>
            <w:tcW w:w="5304" w:type="dxa"/>
          </w:tcPr>
          <w:p w:rsidR="00B9333D" w:rsidRPr="0061445B" w:rsidRDefault="0099338A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 Marketing in Customer </w:t>
            </w:r>
            <w:r w:rsidR="001D1601" w:rsidRPr="0061445B">
              <w:rPr>
                <w:rFonts w:ascii="Times New Roman" w:hAnsi="Times New Roman" w:cs="Times New Roman"/>
                <w:sz w:val="26"/>
                <w:szCs w:val="26"/>
              </w:rPr>
              <w:t>Satisfaction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Wsr. Super  Service Company in Shiroli</w:t>
            </w:r>
          </w:p>
        </w:tc>
        <w:tc>
          <w:tcPr>
            <w:tcW w:w="1904" w:type="dxa"/>
          </w:tcPr>
          <w:p w:rsidR="00B9333D" w:rsidRPr="0061445B" w:rsidRDefault="0099338A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Ghogare Sonal S.</w:t>
            </w:r>
          </w:p>
        </w:tc>
        <w:tc>
          <w:tcPr>
            <w:tcW w:w="2164" w:type="dxa"/>
          </w:tcPr>
          <w:p w:rsidR="00B9333D" w:rsidRPr="0061445B" w:rsidRDefault="0099338A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Miss. Jamadar S.S.</w:t>
            </w:r>
          </w:p>
        </w:tc>
      </w:tr>
      <w:tr w:rsidR="00B9333D" w:rsidRPr="0061445B" w:rsidTr="0061445B">
        <w:tc>
          <w:tcPr>
            <w:tcW w:w="1025" w:type="dxa"/>
          </w:tcPr>
          <w:p w:rsidR="00B9333D" w:rsidRPr="0061445B" w:rsidRDefault="0099338A" w:rsidP="006069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388</w:t>
            </w:r>
          </w:p>
        </w:tc>
        <w:tc>
          <w:tcPr>
            <w:tcW w:w="5304" w:type="dxa"/>
          </w:tcPr>
          <w:p w:rsidR="00B9333D" w:rsidRPr="0061445B" w:rsidRDefault="00DD4F59" w:rsidP="00DD4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Sales  Analysis at </w:t>
            </w:r>
            <w:r w:rsidR="001D1601" w:rsidRPr="0061445B">
              <w:rPr>
                <w:rFonts w:ascii="Times New Roman" w:hAnsi="Times New Roman" w:cs="Times New Roman"/>
                <w:sz w:val="26"/>
                <w:szCs w:val="26"/>
              </w:rPr>
              <w:t>Jewelers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 Shop Wsr. R.S. </w:t>
            </w:r>
            <w:r w:rsidR="001D1601" w:rsidRPr="0061445B">
              <w:rPr>
                <w:rFonts w:ascii="Times New Roman" w:hAnsi="Times New Roman" w:cs="Times New Roman"/>
                <w:sz w:val="26"/>
                <w:szCs w:val="26"/>
              </w:rPr>
              <w:t>Jewelers</w:t>
            </w:r>
          </w:p>
        </w:tc>
        <w:tc>
          <w:tcPr>
            <w:tcW w:w="1904" w:type="dxa"/>
          </w:tcPr>
          <w:p w:rsidR="00B9333D" w:rsidRPr="0061445B" w:rsidRDefault="00DD4F59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Kajave Akshay S.</w:t>
            </w:r>
          </w:p>
        </w:tc>
        <w:tc>
          <w:tcPr>
            <w:tcW w:w="2164" w:type="dxa"/>
          </w:tcPr>
          <w:p w:rsidR="00B9333D" w:rsidRPr="0061445B" w:rsidRDefault="00DD4F59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B9333D" w:rsidRPr="0061445B" w:rsidTr="0061445B">
        <w:tc>
          <w:tcPr>
            <w:tcW w:w="1025" w:type="dxa"/>
          </w:tcPr>
          <w:p w:rsidR="00B9333D" w:rsidRPr="0061445B" w:rsidRDefault="00DD4F59" w:rsidP="006069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389</w:t>
            </w:r>
          </w:p>
        </w:tc>
        <w:tc>
          <w:tcPr>
            <w:tcW w:w="5304" w:type="dxa"/>
          </w:tcPr>
          <w:p w:rsidR="00B9333D" w:rsidRPr="0061445B" w:rsidRDefault="001D0FAA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Wages &amp; Salary Administration Wsr. Yamaha Comp. Pvt.</w:t>
            </w:r>
            <w:r w:rsidR="005244CD"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Ltd. Kolhapur</w:t>
            </w:r>
          </w:p>
        </w:tc>
        <w:tc>
          <w:tcPr>
            <w:tcW w:w="1904" w:type="dxa"/>
          </w:tcPr>
          <w:p w:rsidR="00B9333D" w:rsidRPr="0061445B" w:rsidRDefault="005244CD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Asmita U.</w:t>
            </w:r>
          </w:p>
        </w:tc>
        <w:tc>
          <w:tcPr>
            <w:tcW w:w="2164" w:type="dxa"/>
          </w:tcPr>
          <w:p w:rsidR="00B9333D" w:rsidRPr="0061445B" w:rsidRDefault="005244CD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5244CD" w:rsidRPr="0061445B" w:rsidTr="0061445B">
        <w:tc>
          <w:tcPr>
            <w:tcW w:w="1025" w:type="dxa"/>
          </w:tcPr>
          <w:p w:rsidR="005244CD" w:rsidRPr="0061445B" w:rsidRDefault="005244CD" w:rsidP="006069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390</w:t>
            </w:r>
          </w:p>
        </w:tc>
        <w:tc>
          <w:tcPr>
            <w:tcW w:w="5304" w:type="dxa"/>
          </w:tcPr>
          <w:p w:rsidR="005244CD" w:rsidRPr="0061445B" w:rsidRDefault="00CB5CB1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The Study on Employees Job Satisfaction Wsr. Marvelous Motors Pvt. Ltd. Kolhapur</w:t>
            </w:r>
          </w:p>
        </w:tc>
        <w:tc>
          <w:tcPr>
            <w:tcW w:w="1904" w:type="dxa"/>
          </w:tcPr>
          <w:p w:rsidR="005244CD" w:rsidRPr="0061445B" w:rsidRDefault="00CB5CB1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Sawant Neha P.</w:t>
            </w:r>
          </w:p>
        </w:tc>
        <w:tc>
          <w:tcPr>
            <w:tcW w:w="2164" w:type="dxa"/>
          </w:tcPr>
          <w:p w:rsidR="005244CD" w:rsidRPr="0061445B" w:rsidRDefault="00CB5CB1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F40AC3" w:rsidRPr="0061445B" w:rsidTr="0061445B">
        <w:tc>
          <w:tcPr>
            <w:tcW w:w="1025" w:type="dxa"/>
          </w:tcPr>
          <w:p w:rsidR="00F40AC3" w:rsidRPr="0061445B" w:rsidRDefault="00F40AC3" w:rsidP="006069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391</w:t>
            </w:r>
          </w:p>
        </w:tc>
        <w:tc>
          <w:tcPr>
            <w:tcW w:w="5304" w:type="dxa"/>
          </w:tcPr>
          <w:p w:rsidR="00F40AC3" w:rsidRPr="0061445B" w:rsidRDefault="00F40AC3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Customer Satisfaction on Idea Wsr. Atharv Communication Kolhapur</w:t>
            </w:r>
          </w:p>
        </w:tc>
        <w:tc>
          <w:tcPr>
            <w:tcW w:w="1904" w:type="dxa"/>
          </w:tcPr>
          <w:p w:rsidR="00F40AC3" w:rsidRPr="0061445B" w:rsidRDefault="00F40AC3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Mulla Wahid A.</w:t>
            </w:r>
          </w:p>
        </w:tc>
        <w:tc>
          <w:tcPr>
            <w:tcW w:w="2164" w:type="dxa"/>
          </w:tcPr>
          <w:p w:rsidR="00F40AC3" w:rsidRPr="0061445B" w:rsidRDefault="00F40AC3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</w:t>
            </w:r>
            <w:r w:rsidR="00E53707" w:rsidRPr="0061445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de S.S.</w:t>
            </w:r>
          </w:p>
        </w:tc>
      </w:tr>
      <w:tr w:rsidR="00F40AC3" w:rsidRPr="0061445B" w:rsidTr="0061445B">
        <w:tc>
          <w:tcPr>
            <w:tcW w:w="1025" w:type="dxa"/>
          </w:tcPr>
          <w:p w:rsidR="00F40AC3" w:rsidRPr="0061445B" w:rsidRDefault="00E63A2A" w:rsidP="006069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392</w:t>
            </w:r>
          </w:p>
        </w:tc>
        <w:tc>
          <w:tcPr>
            <w:tcW w:w="5304" w:type="dxa"/>
          </w:tcPr>
          <w:p w:rsidR="00F40AC3" w:rsidRPr="0061445B" w:rsidRDefault="00CB77FE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53707" w:rsidRPr="0061445B">
              <w:rPr>
                <w:rFonts w:ascii="Times New Roman" w:hAnsi="Times New Roman" w:cs="Times New Roman"/>
                <w:sz w:val="26"/>
                <w:szCs w:val="26"/>
              </w:rPr>
              <w:t>The Study of Risk Analysis of Investment Portfolio Wsr. Shramik Industrial Worker Co-Operative Society Ltd.</w:t>
            </w:r>
          </w:p>
        </w:tc>
        <w:tc>
          <w:tcPr>
            <w:tcW w:w="1904" w:type="dxa"/>
          </w:tcPr>
          <w:p w:rsidR="00F40AC3" w:rsidRPr="0061445B" w:rsidRDefault="00E53707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Ingale Abhishekh R.</w:t>
            </w:r>
          </w:p>
        </w:tc>
        <w:tc>
          <w:tcPr>
            <w:tcW w:w="2164" w:type="dxa"/>
          </w:tcPr>
          <w:p w:rsidR="00F40AC3" w:rsidRPr="0061445B" w:rsidRDefault="00E53707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E53707" w:rsidRPr="0061445B" w:rsidTr="0061445B">
        <w:tc>
          <w:tcPr>
            <w:tcW w:w="1025" w:type="dxa"/>
          </w:tcPr>
          <w:p w:rsidR="00E53707" w:rsidRPr="0061445B" w:rsidRDefault="00E53707" w:rsidP="006069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393</w:t>
            </w:r>
          </w:p>
        </w:tc>
        <w:tc>
          <w:tcPr>
            <w:tcW w:w="5304" w:type="dxa"/>
          </w:tcPr>
          <w:p w:rsidR="00E53707" w:rsidRPr="0061445B" w:rsidRDefault="00CD103F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The  Study of Customer Relationship Management Wsr. SBI Life Insurance Ltd. Kolhapur</w:t>
            </w:r>
          </w:p>
        </w:tc>
        <w:tc>
          <w:tcPr>
            <w:tcW w:w="1904" w:type="dxa"/>
          </w:tcPr>
          <w:p w:rsidR="00E53707" w:rsidRPr="0061445B" w:rsidRDefault="00CD103F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Mole Prachi P.</w:t>
            </w:r>
          </w:p>
        </w:tc>
        <w:tc>
          <w:tcPr>
            <w:tcW w:w="2164" w:type="dxa"/>
          </w:tcPr>
          <w:p w:rsidR="00E53707" w:rsidRPr="0061445B" w:rsidRDefault="00CD103F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 Benade S.S.</w:t>
            </w:r>
          </w:p>
        </w:tc>
      </w:tr>
      <w:tr w:rsidR="009A1BC5" w:rsidRPr="0061445B" w:rsidTr="0061445B">
        <w:tc>
          <w:tcPr>
            <w:tcW w:w="1025" w:type="dxa"/>
          </w:tcPr>
          <w:p w:rsidR="009A1BC5" w:rsidRPr="0061445B" w:rsidRDefault="009A1BC5" w:rsidP="006069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394</w:t>
            </w:r>
          </w:p>
          <w:p w:rsidR="009A1BC5" w:rsidRPr="0061445B" w:rsidRDefault="009A1BC5" w:rsidP="0060694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04" w:type="dxa"/>
          </w:tcPr>
          <w:p w:rsidR="009A1BC5" w:rsidRPr="0061445B" w:rsidRDefault="009A1BC5" w:rsidP="009A1B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Role of Machines in Muscle Building &amp; Total Fitness of Human Body Wsr. </w:t>
            </w:r>
            <w:r w:rsidR="001D1601" w:rsidRPr="0061445B">
              <w:rPr>
                <w:rFonts w:ascii="Times New Roman" w:hAnsi="Times New Roman" w:cs="Times New Roman"/>
                <w:sz w:val="26"/>
                <w:szCs w:val="26"/>
              </w:rPr>
              <w:t>effectors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GYM &amp; </w:t>
            </w:r>
          </w:p>
          <w:p w:rsidR="009A1BC5" w:rsidRPr="0061445B" w:rsidRDefault="009A1BC5" w:rsidP="009A1B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Fitness Centre Waranangar Kolhapur </w:t>
            </w:r>
          </w:p>
        </w:tc>
        <w:tc>
          <w:tcPr>
            <w:tcW w:w="1904" w:type="dxa"/>
          </w:tcPr>
          <w:p w:rsidR="009A1BC5" w:rsidRPr="0061445B" w:rsidRDefault="009A1BC5" w:rsidP="006069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Kumbhar Amit J.</w:t>
            </w:r>
          </w:p>
        </w:tc>
        <w:tc>
          <w:tcPr>
            <w:tcW w:w="2164" w:type="dxa"/>
          </w:tcPr>
          <w:p w:rsidR="009A1BC5" w:rsidRPr="0061445B" w:rsidRDefault="009A1BC5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46501B" w:rsidRPr="0061445B" w:rsidTr="0061445B">
        <w:tc>
          <w:tcPr>
            <w:tcW w:w="1025" w:type="dxa"/>
          </w:tcPr>
          <w:p w:rsidR="0046501B" w:rsidRPr="0061445B" w:rsidRDefault="0046501B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395</w:t>
            </w:r>
          </w:p>
        </w:tc>
        <w:tc>
          <w:tcPr>
            <w:tcW w:w="5304" w:type="dxa"/>
          </w:tcPr>
          <w:p w:rsidR="0046501B" w:rsidRPr="0061445B" w:rsidRDefault="00212E8B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Customer Satisfaction after Sales and Services Wsr. Sahyadri Motors Pvt. Ltd. Karad</w:t>
            </w:r>
          </w:p>
        </w:tc>
        <w:tc>
          <w:tcPr>
            <w:tcW w:w="1904" w:type="dxa"/>
          </w:tcPr>
          <w:p w:rsidR="0046501B" w:rsidRPr="0061445B" w:rsidRDefault="00212E8B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Kamble Vijay N.</w:t>
            </w:r>
          </w:p>
        </w:tc>
        <w:tc>
          <w:tcPr>
            <w:tcW w:w="2164" w:type="dxa"/>
          </w:tcPr>
          <w:p w:rsidR="0046501B" w:rsidRPr="0061445B" w:rsidRDefault="00212E8B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Zari T.S.</w:t>
            </w:r>
          </w:p>
        </w:tc>
      </w:tr>
      <w:tr w:rsidR="0046501B" w:rsidRPr="0061445B" w:rsidTr="0061445B">
        <w:tc>
          <w:tcPr>
            <w:tcW w:w="1025" w:type="dxa"/>
          </w:tcPr>
          <w:p w:rsidR="0046501B" w:rsidRPr="0061445B" w:rsidRDefault="00182DA7" w:rsidP="00FF49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396</w:t>
            </w:r>
          </w:p>
          <w:p w:rsidR="00182DA7" w:rsidRPr="0061445B" w:rsidRDefault="00182DA7" w:rsidP="00182DA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04" w:type="dxa"/>
          </w:tcPr>
          <w:p w:rsidR="0046501B" w:rsidRPr="0061445B" w:rsidRDefault="00182DA7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Study of Inventory Management Wsr. Snehal Garment Rui</w:t>
            </w:r>
          </w:p>
        </w:tc>
        <w:tc>
          <w:tcPr>
            <w:tcW w:w="1904" w:type="dxa"/>
          </w:tcPr>
          <w:p w:rsidR="0046501B" w:rsidRPr="0061445B" w:rsidRDefault="00182DA7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Aitawade Ashish B.</w:t>
            </w:r>
          </w:p>
        </w:tc>
        <w:tc>
          <w:tcPr>
            <w:tcW w:w="2164" w:type="dxa"/>
          </w:tcPr>
          <w:p w:rsidR="0046501B" w:rsidRPr="0061445B" w:rsidRDefault="00182DA7" w:rsidP="00FF497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182DA7" w:rsidRPr="0061445B" w:rsidTr="0061445B">
        <w:tc>
          <w:tcPr>
            <w:tcW w:w="1025" w:type="dxa"/>
          </w:tcPr>
          <w:p w:rsidR="00182DA7" w:rsidRPr="0061445B" w:rsidRDefault="00182DA7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397</w:t>
            </w:r>
          </w:p>
        </w:tc>
        <w:tc>
          <w:tcPr>
            <w:tcW w:w="5304" w:type="dxa"/>
          </w:tcPr>
          <w:p w:rsidR="00182DA7" w:rsidRPr="0061445B" w:rsidRDefault="00182DA7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Sales Promotions Wsr. Honda Bikes Service Kolhapur</w:t>
            </w:r>
          </w:p>
        </w:tc>
        <w:tc>
          <w:tcPr>
            <w:tcW w:w="1904" w:type="dxa"/>
          </w:tcPr>
          <w:p w:rsidR="00182DA7" w:rsidRPr="0061445B" w:rsidRDefault="00182DA7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Thombare Tejaswini R.</w:t>
            </w:r>
          </w:p>
        </w:tc>
        <w:tc>
          <w:tcPr>
            <w:tcW w:w="2164" w:type="dxa"/>
          </w:tcPr>
          <w:p w:rsidR="00182DA7" w:rsidRPr="0061445B" w:rsidRDefault="00182DA7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182DA7" w:rsidRPr="0061445B" w:rsidTr="0061445B">
        <w:tc>
          <w:tcPr>
            <w:tcW w:w="1025" w:type="dxa"/>
          </w:tcPr>
          <w:p w:rsidR="00182DA7" w:rsidRPr="0061445B" w:rsidRDefault="00182DA7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398</w:t>
            </w:r>
          </w:p>
        </w:tc>
        <w:tc>
          <w:tcPr>
            <w:tcW w:w="5304" w:type="dxa"/>
          </w:tcPr>
          <w:p w:rsidR="00182DA7" w:rsidRPr="0061445B" w:rsidRDefault="00B0748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Labour Absenteeism Wsr. Jawahar Shetkari Sahakari Sakhar Karkhana Ltd. Hupari</w:t>
            </w:r>
          </w:p>
        </w:tc>
        <w:tc>
          <w:tcPr>
            <w:tcW w:w="1904" w:type="dxa"/>
          </w:tcPr>
          <w:p w:rsidR="00182DA7" w:rsidRPr="0061445B" w:rsidRDefault="00B0748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Gat Sanket S.</w:t>
            </w:r>
          </w:p>
        </w:tc>
        <w:tc>
          <w:tcPr>
            <w:tcW w:w="2164" w:type="dxa"/>
          </w:tcPr>
          <w:p w:rsidR="00182DA7" w:rsidRPr="0061445B" w:rsidRDefault="00B0748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Miss. Patil S.S.</w:t>
            </w:r>
          </w:p>
        </w:tc>
      </w:tr>
      <w:tr w:rsidR="00182DA7" w:rsidRPr="0061445B" w:rsidTr="0061445B">
        <w:tc>
          <w:tcPr>
            <w:tcW w:w="1025" w:type="dxa"/>
          </w:tcPr>
          <w:p w:rsidR="00182DA7" w:rsidRPr="0061445B" w:rsidRDefault="00B07480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399</w:t>
            </w:r>
          </w:p>
        </w:tc>
        <w:tc>
          <w:tcPr>
            <w:tcW w:w="5304" w:type="dxa"/>
          </w:tcPr>
          <w:p w:rsidR="00182DA7" w:rsidRPr="0061445B" w:rsidRDefault="00A100A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Performance Appraisal Wsr. Yashwant Co-Op. Processors Ltd. Ichalkaranji</w:t>
            </w:r>
          </w:p>
        </w:tc>
        <w:tc>
          <w:tcPr>
            <w:tcW w:w="1904" w:type="dxa"/>
          </w:tcPr>
          <w:p w:rsidR="00182DA7" w:rsidRPr="0061445B" w:rsidRDefault="00A100A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Chitnis Dhananjay R.</w:t>
            </w:r>
          </w:p>
        </w:tc>
        <w:tc>
          <w:tcPr>
            <w:tcW w:w="2164" w:type="dxa"/>
          </w:tcPr>
          <w:p w:rsidR="00182DA7" w:rsidRPr="0061445B" w:rsidRDefault="00A100A9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Mr. Sawant J.R.</w:t>
            </w:r>
          </w:p>
        </w:tc>
      </w:tr>
      <w:tr w:rsidR="00182DA7" w:rsidRPr="0061445B" w:rsidTr="0061445B">
        <w:tc>
          <w:tcPr>
            <w:tcW w:w="1025" w:type="dxa"/>
          </w:tcPr>
          <w:p w:rsidR="00182DA7" w:rsidRPr="0061445B" w:rsidRDefault="00A100A9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304" w:type="dxa"/>
          </w:tcPr>
          <w:p w:rsidR="00182DA7" w:rsidRPr="0061445B" w:rsidRDefault="00CC1A10" w:rsidP="00CC1A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 Working Capital Wsr. Perfect Computer Accounting Institute, Kolhapur</w:t>
            </w:r>
          </w:p>
        </w:tc>
        <w:tc>
          <w:tcPr>
            <w:tcW w:w="1904" w:type="dxa"/>
          </w:tcPr>
          <w:p w:rsidR="00182DA7" w:rsidRPr="0061445B" w:rsidRDefault="00CC1A1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Mirage Atul B.</w:t>
            </w:r>
          </w:p>
        </w:tc>
        <w:tc>
          <w:tcPr>
            <w:tcW w:w="2164" w:type="dxa"/>
          </w:tcPr>
          <w:p w:rsidR="00182DA7" w:rsidRPr="0061445B" w:rsidRDefault="00CC1A10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182DA7" w:rsidRPr="0061445B" w:rsidTr="0061445B">
        <w:tc>
          <w:tcPr>
            <w:tcW w:w="1025" w:type="dxa"/>
          </w:tcPr>
          <w:p w:rsidR="00182DA7" w:rsidRPr="0061445B" w:rsidRDefault="00CC1A10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401</w:t>
            </w:r>
          </w:p>
        </w:tc>
        <w:tc>
          <w:tcPr>
            <w:tcW w:w="5304" w:type="dxa"/>
          </w:tcPr>
          <w:p w:rsidR="00182DA7" w:rsidRPr="0061445B" w:rsidRDefault="00817806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A Study of Export Performance Wsr. Nav-Maharashtra Co-Op. Spinning  </w:t>
            </w:r>
            <w:r w:rsidR="001D1601" w:rsidRPr="0061445B">
              <w:rPr>
                <w:rFonts w:ascii="Times New Roman" w:hAnsi="Times New Roman" w:cs="Times New Roman"/>
                <w:sz w:val="26"/>
                <w:szCs w:val="26"/>
              </w:rPr>
              <w:t>Mill</w:t>
            </w: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 xml:space="preserve"> Ltd. Sangli</w:t>
            </w:r>
          </w:p>
        </w:tc>
        <w:tc>
          <w:tcPr>
            <w:tcW w:w="1904" w:type="dxa"/>
          </w:tcPr>
          <w:p w:rsidR="00182DA7" w:rsidRPr="0061445B" w:rsidRDefault="00817806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Bagwan jahur M.</w:t>
            </w:r>
          </w:p>
        </w:tc>
        <w:tc>
          <w:tcPr>
            <w:tcW w:w="2164" w:type="dxa"/>
          </w:tcPr>
          <w:p w:rsidR="00182DA7" w:rsidRPr="0061445B" w:rsidRDefault="00817806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Rayanade V.N.</w:t>
            </w:r>
          </w:p>
        </w:tc>
      </w:tr>
      <w:tr w:rsidR="00182DA7" w:rsidRPr="0061445B" w:rsidTr="0061445B">
        <w:tc>
          <w:tcPr>
            <w:tcW w:w="1025" w:type="dxa"/>
          </w:tcPr>
          <w:p w:rsidR="00182DA7" w:rsidRPr="0061445B" w:rsidRDefault="00716CCB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402</w:t>
            </w:r>
          </w:p>
        </w:tc>
        <w:tc>
          <w:tcPr>
            <w:tcW w:w="5304" w:type="dxa"/>
          </w:tcPr>
          <w:p w:rsidR="00182DA7" w:rsidRPr="0061445B" w:rsidRDefault="00716CC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Study of Training and Development Wsr. Indo Count Industries  Ltd. Kagal</w:t>
            </w:r>
          </w:p>
        </w:tc>
        <w:tc>
          <w:tcPr>
            <w:tcW w:w="1904" w:type="dxa"/>
          </w:tcPr>
          <w:p w:rsidR="00182DA7" w:rsidRPr="0061445B" w:rsidRDefault="00716CC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Nikam Priyanka T.</w:t>
            </w:r>
          </w:p>
        </w:tc>
        <w:tc>
          <w:tcPr>
            <w:tcW w:w="2164" w:type="dxa"/>
          </w:tcPr>
          <w:p w:rsidR="00182DA7" w:rsidRPr="0061445B" w:rsidRDefault="00716CCB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  <w:tr w:rsidR="00716CCB" w:rsidRPr="0061445B" w:rsidTr="0061445B">
        <w:tc>
          <w:tcPr>
            <w:tcW w:w="1025" w:type="dxa"/>
          </w:tcPr>
          <w:p w:rsidR="00716CCB" w:rsidRPr="0061445B" w:rsidRDefault="00716CCB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403</w:t>
            </w:r>
          </w:p>
        </w:tc>
        <w:tc>
          <w:tcPr>
            <w:tcW w:w="5304" w:type="dxa"/>
          </w:tcPr>
          <w:p w:rsidR="00716CCB" w:rsidRPr="0061445B" w:rsidRDefault="00071D21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Job Satisfaction Wsr Archana Tyres Ltd. Kolhapur</w:t>
            </w:r>
          </w:p>
        </w:tc>
        <w:tc>
          <w:tcPr>
            <w:tcW w:w="1904" w:type="dxa"/>
          </w:tcPr>
          <w:p w:rsidR="00716CCB" w:rsidRPr="0061445B" w:rsidRDefault="00071D21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Belgaonkar Omkar R.</w:t>
            </w:r>
          </w:p>
        </w:tc>
        <w:tc>
          <w:tcPr>
            <w:tcW w:w="2164" w:type="dxa"/>
          </w:tcPr>
          <w:p w:rsidR="00716CCB" w:rsidRPr="0061445B" w:rsidRDefault="00071D21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071D21" w:rsidRPr="0061445B" w:rsidTr="0061445B">
        <w:tc>
          <w:tcPr>
            <w:tcW w:w="1025" w:type="dxa"/>
          </w:tcPr>
          <w:p w:rsidR="00071D21" w:rsidRPr="0061445B" w:rsidRDefault="00071D21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404</w:t>
            </w:r>
          </w:p>
        </w:tc>
        <w:tc>
          <w:tcPr>
            <w:tcW w:w="5304" w:type="dxa"/>
          </w:tcPr>
          <w:p w:rsidR="00071D21" w:rsidRPr="0061445B" w:rsidRDefault="00071D21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of Channel of Distribution of News Paper Wsr. Sakal News Paper Ltd. Kolhapur</w:t>
            </w:r>
          </w:p>
        </w:tc>
        <w:tc>
          <w:tcPr>
            <w:tcW w:w="1904" w:type="dxa"/>
          </w:tcPr>
          <w:p w:rsidR="00071D21" w:rsidRPr="0061445B" w:rsidRDefault="00071D21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Bansode Amrapali V.</w:t>
            </w:r>
          </w:p>
        </w:tc>
        <w:tc>
          <w:tcPr>
            <w:tcW w:w="2164" w:type="dxa"/>
          </w:tcPr>
          <w:p w:rsidR="00071D21" w:rsidRPr="0061445B" w:rsidRDefault="00071D21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Benade S.S.</w:t>
            </w:r>
          </w:p>
        </w:tc>
      </w:tr>
      <w:tr w:rsidR="00071D21" w:rsidRPr="0061445B" w:rsidTr="0061445B">
        <w:tc>
          <w:tcPr>
            <w:tcW w:w="1025" w:type="dxa"/>
          </w:tcPr>
          <w:p w:rsidR="00071D21" w:rsidRPr="0061445B" w:rsidRDefault="00071D21" w:rsidP="00FF49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405</w:t>
            </w:r>
          </w:p>
        </w:tc>
        <w:tc>
          <w:tcPr>
            <w:tcW w:w="5304" w:type="dxa"/>
          </w:tcPr>
          <w:p w:rsidR="00071D21" w:rsidRPr="0061445B" w:rsidRDefault="00071D21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A Study on Labour Welfare Wsr. Roquette Riddhi Siddhi Pvt. Ltd.</w:t>
            </w:r>
          </w:p>
        </w:tc>
        <w:tc>
          <w:tcPr>
            <w:tcW w:w="1904" w:type="dxa"/>
          </w:tcPr>
          <w:p w:rsidR="00071D21" w:rsidRPr="0061445B" w:rsidRDefault="00071D21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Suravashi Shruti K.</w:t>
            </w:r>
          </w:p>
        </w:tc>
        <w:tc>
          <w:tcPr>
            <w:tcW w:w="2164" w:type="dxa"/>
          </w:tcPr>
          <w:p w:rsidR="00071D21" w:rsidRPr="0061445B" w:rsidRDefault="00071D21" w:rsidP="00FF4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sz w:val="26"/>
                <w:szCs w:val="26"/>
              </w:rPr>
              <w:t>Mrs. Menon B.N.</w:t>
            </w:r>
          </w:p>
        </w:tc>
      </w:tr>
    </w:tbl>
    <w:p w:rsidR="00C5317C" w:rsidRPr="0061445B" w:rsidRDefault="00C5317C">
      <w:pPr>
        <w:rPr>
          <w:rFonts w:ascii="Times New Roman" w:hAnsi="Times New Roman" w:cs="Times New Roman"/>
          <w:sz w:val="26"/>
          <w:szCs w:val="26"/>
        </w:rPr>
      </w:pPr>
    </w:p>
    <w:p w:rsidR="002F306B" w:rsidRPr="0069577C" w:rsidRDefault="002F306B" w:rsidP="002F30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7C">
        <w:rPr>
          <w:rFonts w:ascii="Times New Roman" w:hAnsi="Times New Roman" w:cs="Times New Roman"/>
          <w:b/>
          <w:bCs/>
          <w:sz w:val="32"/>
          <w:szCs w:val="32"/>
        </w:rPr>
        <w:lastRenderedPageBreak/>
        <w:t>B.B.A. Project Report</w:t>
      </w:r>
    </w:p>
    <w:p w:rsidR="002F306B" w:rsidRPr="00B066BC" w:rsidRDefault="002F306B" w:rsidP="002F306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487292">
        <w:rPr>
          <w:rFonts w:ascii="Times New Roman" w:hAnsi="Times New Roman" w:cs="Times New Roman"/>
          <w:b/>
          <w:bCs/>
          <w:sz w:val="32"/>
          <w:szCs w:val="32"/>
        </w:rPr>
        <w:t>Year</w:t>
      </w:r>
      <w:r w:rsidRPr="00B066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B066BC">
        <w:rPr>
          <w:rFonts w:ascii="Times New Roman" w:hAnsi="Times New Roman" w:cs="Times New Roman"/>
          <w:b/>
          <w:bCs/>
          <w:sz w:val="32"/>
          <w:szCs w:val="32"/>
        </w:rPr>
        <w:t>-  201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proofErr w:type="gramEnd"/>
      <w:r w:rsidRPr="00B066BC">
        <w:rPr>
          <w:rFonts w:ascii="Times New Roman" w:hAnsi="Times New Roman" w:cs="Times New Roman"/>
          <w:b/>
          <w:bCs/>
          <w:sz w:val="32"/>
          <w:szCs w:val="32"/>
        </w:rPr>
        <w:t xml:space="preserve"> - 1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tbl>
      <w:tblPr>
        <w:tblStyle w:val="TableGrid"/>
        <w:tblW w:w="0" w:type="auto"/>
        <w:tblInd w:w="198" w:type="dxa"/>
        <w:tblLook w:val="04A0"/>
      </w:tblPr>
      <w:tblGrid>
        <w:gridCol w:w="1025"/>
        <w:gridCol w:w="5365"/>
        <w:gridCol w:w="1843"/>
        <w:gridCol w:w="2164"/>
      </w:tblGrid>
      <w:tr w:rsidR="002F306B" w:rsidRPr="0061445B" w:rsidTr="008B2B48">
        <w:tc>
          <w:tcPr>
            <w:tcW w:w="1025" w:type="dxa"/>
          </w:tcPr>
          <w:p w:rsidR="002F306B" w:rsidRPr="0061445B" w:rsidRDefault="002F306B" w:rsidP="0080741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Project </w:t>
            </w:r>
          </w:p>
          <w:p w:rsidR="002F306B" w:rsidRPr="0061445B" w:rsidRDefault="002F306B" w:rsidP="0080741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  <w:p w:rsidR="002F306B" w:rsidRPr="00B2471D" w:rsidRDefault="002F306B" w:rsidP="0080741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5365" w:type="dxa"/>
          </w:tcPr>
          <w:p w:rsidR="002F306B" w:rsidRPr="0061445B" w:rsidRDefault="002F306B" w:rsidP="00807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1843" w:type="dxa"/>
          </w:tcPr>
          <w:p w:rsidR="002F306B" w:rsidRPr="0061445B" w:rsidRDefault="002F306B" w:rsidP="0080741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164" w:type="dxa"/>
          </w:tcPr>
          <w:p w:rsidR="002F306B" w:rsidRPr="0061445B" w:rsidRDefault="002F306B" w:rsidP="0080741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Pr="002F306B" w:rsidRDefault="002F306B" w:rsidP="00807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5365" w:type="dxa"/>
          </w:tcPr>
          <w:p w:rsidR="00F27E98" w:rsidRDefault="002F306B" w:rsidP="002F30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6B">
              <w:rPr>
                <w:rFonts w:ascii="Times New Roman" w:hAnsi="Times New Roman" w:cs="Times New Roman"/>
                <w:sz w:val="24"/>
                <w:szCs w:val="24"/>
              </w:rPr>
              <w:t>A Study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Loans and Deposits</w:t>
            </w:r>
            <w:r w:rsidRPr="002F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06B" w:rsidRPr="002F306B" w:rsidRDefault="002F306B" w:rsidP="002F30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306B" w:rsidRPr="002F306B" w:rsidRDefault="002F306B" w:rsidP="00807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Awale Dipti M.</w:t>
            </w:r>
          </w:p>
        </w:tc>
        <w:tc>
          <w:tcPr>
            <w:tcW w:w="2164" w:type="dxa"/>
          </w:tcPr>
          <w:p w:rsidR="002F306B" w:rsidRPr="002F306B" w:rsidRDefault="002F306B" w:rsidP="00807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Jamadar S. S.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Pr="002F306B" w:rsidRDefault="002F306B" w:rsidP="00807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5365" w:type="dxa"/>
          </w:tcPr>
          <w:p w:rsidR="002F306B" w:rsidRDefault="002F306B"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5F1569">
              <w:rPr>
                <w:rFonts w:ascii="Times New Roman" w:hAnsi="Times New Roman" w:cs="Times New Roman"/>
                <w:sz w:val="24"/>
                <w:szCs w:val="24"/>
              </w:rPr>
              <w:t>Market Potential of Groundnut Oil in Kolhapur City Wsr. Maheshwar Multitrade Pvt. Ltd.</w:t>
            </w:r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306B" w:rsidRPr="002F306B" w:rsidRDefault="005F1569" w:rsidP="00807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Banchhode Gauri S.</w:t>
            </w:r>
          </w:p>
        </w:tc>
        <w:tc>
          <w:tcPr>
            <w:tcW w:w="2164" w:type="dxa"/>
          </w:tcPr>
          <w:p w:rsidR="002F306B" w:rsidRPr="002F306B" w:rsidRDefault="005F1569" w:rsidP="00807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Miss. Patil S. S. 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Pr="002F306B" w:rsidRDefault="002F306B" w:rsidP="00807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5365" w:type="dxa"/>
          </w:tcPr>
          <w:p w:rsidR="002F306B" w:rsidRDefault="00BF2538">
            <w:r>
              <w:rPr>
                <w:rFonts w:ascii="Times New Roman" w:hAnsi="Times New Roman" w:cs="Times New Roman"/>
                <w:sz w:val="24"/>
                <w:szCs w:val="24"/>
              </w:rPr>
              <w:t>A Study Product Positioning Wsr. Shree Chhatrapati Shahu Milk and Agro Producer Co. Ltd, Kagal</w:t>
            </w:r>
          </w:p>
        </w:tc>
        <w:tc>
          <w:tcPr>
            <w:tcW w:w="1843" w:type="dxa"/>
          </w:tcPr>
          <w:p w:rsidR="002F306B" w:rsidRPr="002F306B" w:rsidRDefault="00BF2538" w:rsidP="00807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Biranje Sandeep M.</w:t>
            </w:r>
          </w:p>
        </w:tc>
        <w:tc>
          <w:tcPr>
            <w:tcW w:w="2164" w:type="dxa"/>
          </w:tcPr>
          <w:p w:rsidR="002F306B" w:rsidRPr="002F306B" w:rsidRDefault="00BF2538" w:rsidP="00807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Pr="002F306B" w:rsidRDefault="002F306B" w:rsidP="00807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</w:t>
            </w:r>
          </w:p>
        </w:tc>
        <w:tc>
          <w:tcPr>
            <w:tcW w:w="5365" w:type="dxa"/>
          </w:tcPr>
          <w:p w:rsidR="002F306B" w:rsidRDefault="00CD4346">
            <w:r>
              <w:rPr>
                <w:rFonts w:ascii="Times New Roman" w:hAnsi="Times New Roman" w:cs="Times New Roman"/>
                <w:sz w:val="24"/>
                <w:szCs w:val="24"/>
              </w:rPr>
              <w:t>The Study of Non Performing Assets Ws</w:t>
            </w:r>
            <w:r w:rsidR="003B3288">
              <w:rPr>
                <w:rFonts w:ascii="Times New Roman" w:hAnsi="Times New Roman" w:cs="Times New Roman"/>
                <w:sz w:val="24"/>
                <w:szCs w:val="24"/>
              </w:rPr>
              <w:t>r. The Kolhapur Urban Co-Operati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Bank</w:t>
            </w:r>
            <w:r w:rsidR="003B3288">
              <w:rPr>
                <w:rFonts w:ascii="Times New Roman" w:hAnsi="Times New Roman" w:cs="Times New Roman"/>
                <w:sz w:val="24"/>
                <w:szCs w:val="24"/>
              </w:rPr>
              <w:t xml:space="preserve"> Ltd. Kolhapur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306B" w:rsidRPr="002F306B" w:rsidRDefault="003B3288" w:rsidP="00807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Chavan Karn D.</w:t>
            </w:r>
          </w:p>
        </w:tc>
        <w:tc>
          <w:tcPr>
            <w:tcW w:w="2164" w:type="dxa"/>
          </w:tcPr>
          <w:p w:rsidR="002F306B" w:rsidRPr="002F306B" w:rsidRDefault="003B3288" w:rsidP="00807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Default="002F306B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5365" w:type="dxa"/>
          </w:tcPr>
          <w:p w:rsidR="002F306B" w:rsidRDefault="002F306B">
            <w:r w:rsidRPr="00FE6512">
              <w:rPr>
                <w:rFonts w:ascii="Times New Roman" w:hAnsi="Times New Roman" w:cs="Times New Roman"/>
                <w:sz w:val="24"/>
                <w:szCs w:val="24"/>
              </w:rPr>
              <w:t>A Study o</w:t>
            </w:r>
            <w:r w:rsidR="00F27E98">
              <w:rPr>
                <w:rFonts w:ascii="Times New Roman" w:hAnsi="Times New Roman" w:cs="Times New Roman"/>
                <w:sz w:val="24"/>
                <w:szCs w:val="24"/>
              </w:rPr>
              <w:t>n Labour Problems Wsr. Kamalaksha Construction, Kolhapur</w:t>
            </w:r>
          </w:p>
        </w:tc>
        <w:tc>
          <w:tcPr>
            <w:tcW w:w="1843" w:type="dxa"/>
          </w:tcPr>
          <w:p w:rsidR="002F306B" w:rsidRPr="002F306B" w:rsidRDefault="00F27E98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Chougale Rupali R.</w:t>
            </w:r>
          </w:p>
        </w:tc>
        <w:tc>
          <w:tcPr>
            <w:tcW w:w="2164" w:type="dxa"/>
          </w:tcPr>
          <w:p w:rsidR="002F306B" w:rsidRPr="002F306B" w:rsidRDefault="00F27E98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Hilage T. A.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Default="002F306B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411</w:t>
            </w:r>
          </w:p>
        </w:tc>
        <w:tc>
          <w:tcPr>
            <w:tcW w:w="5365" w:type="dxa"/>
          </w:tcPr>
          <w:p w:rsidR="002F306B" w:rsidRDefault="002F306B"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68710D">
              <w:rPr>
                <w:rFonts w:ascii="Times New Roman" w:hAnsi="Times New Roman" w:cs="Times New Roman"/>
                <w:sz w:val="24"/>
                <w:szCs w:val="24"/>
              </w:rPr>
              <w:t xml:space="preserve">Sales Analysis of Silver Ornaments Wsr. R. S. </w:t>
            </w:r>
            <w:r w:rsidR="00487292">
              <w:rPr>
                <w:rFonts w:ascii="Times New Roman" w:hAnsi="Times New Roman" w:cs="Times New Roman"/>
                <w:sz w:val="24"/>
                <w:szCs w:val="24"/>
              </w:rPr>
              <w:t>Jewelers</w:t>
            </w:r>
            <w:r w:rsidR="0068710D">
              <w:rPr>
                <w:rFonts w:ascii="Times New Roman" w:hAnsi="Times New Roman" w:cs="Times New Roman"/>
                <w:sz w:val="24"/>
                <w:szCs w:val="24"/>
              </w:rPr>
              <w:t>, Hupari</w:t>
            </w:r>
          </w:p>
        </w:tc>
        <w:tc>
          <w:tcPr>
            <w:tcW w:w="1843" w:type="dxa"/>
          </w:tcPr>
          <w:p w:rsidR="002F306B" w:rsidRPr="002F306B" w:rsidRDefault="0068710D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Dorkar Piyush A.</w:t>
            </w:r>
          </w:p>
        </w:tc>
        <w:tc>
          <w:tcPr>
            <w:tcW w:w="2164" w:type="dxa"/>
          </w:tcPr>
          <w:p w:rsidR="002F306B" w:rsidRPr="002F306B" w:rsidRDefault="0068710D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Default="002F306B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412</w:t>
            </w:r>
          </w:p>
        </w:tc>
        <w:tc>
          <w:tcPr>
            <w:tcW w:w="5365" w:type="dxa"/>
          </w:tcPr>
          <w:p w:rsidR="002F306B" w:rsidRDefault="002F306B"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3F719A">
              <w:rPr>
                <w:rFonts w:ascii="Times New Roman" w:hAnsi="Times New Roman" w:cs="Times New Roman"/>
                <w:sz w:val="24"/>
                <w:szCs w:val="24"/>
              </w:rPr>
              <w:t>Marketing Strategy McDonalds in DYP. Kolhapur</w:t>
            </w:r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306B" w:rsidRPr="002F306B" w:rsidRDefault="003F719A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Droupadkar Ratnam R.</w:t>
            </w:r>
          </w:p>
        </w:tc>
        <w:tc>
          <w:tcPr>
            <w:tcW w:w="2164" w:type="dxa"/>
          </w:tcPr>
          <w:p w:rsidR="002F306B" w:rsidRPr="002F306B" w:rsidRDefault="003F719A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Zari T. S.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Default="002F306B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413</w:t>
            </w:r>
          </w:p>
        </w:tc>
        <w:tc>
          <w:tcPr>
            <w:tcW w:w="5365" w:type="dxa"/>
          </w:tcPr>
          <w:p w:rsidR="002F306B" w:rsidRDefault="002F306B" w:rsidP="00250269"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807418">
              <w:rPr>
                <w:rFonts w:ascii="Times New Roman" w:hAnsi="Times New Roman" w:cs="Times New Roman"/>
                <w:sz w:val="24"/>
                <w:szCs w:val="24"/>
              </w:rPr>
              <w:t xml:space="preserve">Marketing Mix in Telecommunication Wsr. Aaditya Cellular Services Airtel </w:t>
            </w:r>
            <w:r w:rsidR="0025026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07418">
              <w:rPr>
                <w:rFonts w:ascii="Times New Roman" w:hAnsi="Times New Roman" w:cs="Times New Roman"/>
                <w:sz w:val="24"/>
                <w:szCs w:val="24"/>
              </w:rPr>
              <w:t>ranchisee</w:t>
            </w:r>
            <w:r w:rsidR="00250269">
              <w:rPr>
                <w:rFonts w:ascii="Times New Roman" w:hAnsi="Times New Roman" w:cs="Times New Roman"/>
                <w:sz w:val="24"/>
                <w:szCs w:val="24"/>
              </w:rPr>
              <w:t>, Ichalkaranji</w:t>
            </w:r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306B" w:rsidRPr="002F306B" w:rsidRDefault="00250269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 Sourabh B.</w:t>
            </w:r>
          </w:p>
        </w:tc>
        <w:tc>
          <w:tcPr>
            <w:tcW w:w="2164" w:type="dxa"/>
          </w:tcPr>
          <w:p w:rsidR="002F306B" w:rsidRPr="002F306B" w:rsidRDefault="00250269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Zari T. S.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Default="002F306B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5365" w:type="dxa"/>
          </w:tcPr>
          <w:p w:rsidR="002F306B" w:rsidRDefault="002F306B"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7B28D9">
              <w:rPr>
                <w:rFonts w:ascii="Times New Roman" w:hAnsi="Times New Roman" w:cs="Times New Roman"/>
                <w:sz w:val="24"/>
                <w:szCs w:val="24"/>
              </w:rPr>
              <w:t>Sales Marketing Strategy Wsr. Kadam-Bajaj Autoline, Kolhapur</w:t>
            </w:r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306B" w:rsidRPr="002F306B" w:rsidRDefault="007B28D9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Gavali Akshay P.</w:t>
            </w:r>
          </w:p>
        </w:tc>
        <w:tc>
          <w:tcPr>
            <w:tcW w:w="2164" w:type="dxa"/>
          </w:tcPr>
          <w:p w:rsidR="002F306B" w:rsidRPr="002F306B" w:rsidRDefault="007B28D9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Default="002F306B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5365" w:type="dxa"/>
          </w:tcPr>
          <w:p w:rsidR="002F306B" w:rsidRDefault="002F306B"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55777F">
              <w:rPr>
                <w:rFonts w:ascii="Times New Roman" w:hAnsi="Times New Roman" w:cs="Times New Roman"/>
                <w:sz w:val="24"/>
                <w:szCs w:val="24"/>
              </w:rPr>
              <w:t>Wages and Salary Administration Wsr. Tarun Bharat Daily Pvt. Ltd. Kolhapur</w:t>
            </w:r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306B" w:rsidRPr="002F306B" w:rsidRDefault="0055777F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Ghadi Amit P.</w:t>
            </w:r>
          </w:p>
        </w:tc>
        <w:tc>
          <w:tcPr>
            <w:tcW w:w="2164" w:type="dxa"/>
          </w:tcPr>
          <w:p w:rsidR="002F306B" w:rsidRPr="002F306B" w:rsidRDefault="0055777F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Menon B. N.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Default="002F306B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5365" w:type="dxa"/>
          </w:tcPr>
          <w:p w:rsidR="002F306B" w:rsidRDefault="002F306B"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8A7E47">
              <w:rPr>
                <w:rFonts w:ascii="Times New Roman" w:hAnsi="Times New Roman" w:cs="Times New Roman"/>
                <w:sz w:val="24"/>
                <w:szCs w:val="24"/>
              </w:rPr>
              <w:t>Process of Production of Spray Guns Wsr. Renu Spray Equipments, Arjunnager</w:t>
            </w:r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306B" w:rsidRPr="002F306B" w:rsidRDefault="008A7E47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Ghodake Tejashree C.</w:t>
            </w:r>
          </w:p>
        </w:tc>
        <w:tc>
          <w:tcPr>
            <w:tcW w:w="2164" w:type="dxa"/>
          </w:tcPr>
          <w:p w:rsidR="002F306B" w:rsidRPr="002F306B" w:rsidRDefault="008A7E47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Sawant J. R.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Default="002F306B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5365" w:type="dxa"/>
          </w:tcPr>
          <w:p w:rsidR="002F306B" w:rsidRDefault="002F306B" w:rsidP="00D011C8">
            <w:r w:rsidRPr="00FE6512">
              <w:rPr>
                <w:rFonts w:ascii="Times New Roman" w:hAnsi="Times New Roman" w:cs="Times New Roman"/>
                <w:sz w:val="24"/>
                <w:szCs w:val="24"/>
              </w:rPr>
              <w:t>A Study of</w:t>
            </w:r>
            <w:r w:rsidR="00D011C8">
              <w:rPr>
                <w:rFonts w:ascii="Times New Roman" w:hAnsi="Times New Roman" w:cs="Times New Roman"/>
                <w:sz w:val="24"/>
                <w:szCs w:val="24"/>
              </w:rPr>
              <w:t xml:space="preserve"> Sugar </w:t>
            </w:r>
            <w:r w:rsidR="00662F6D">
              <w:rPr>
                <w:rFonts w:ascii="Times New Roman" w:hAnsi="Times New Roman" w:cs="Times New Roman"/>
                <w:sz w:val="24"/>
                <w:szCs w:val="24"/>
              </w:rPr>
              <w:t>Industries</w:t>
            </w:r>
            <w:r w:rsidR="00D011C8">
              <w:rPr>
                <w:rFonts w:ascii="Times New Roman" w:hAnsi="Times New Roman" w:cs="Times New Roman"/>
                <w:sz w:val="24"/>
                <w:szCs w:val="24"/>
              </w:rPr>
              <w:t xml:space="preserve"> By-Product</w:t>
            </w:r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1C8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 w:rsidR="0066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1C8">
              <w:rPr>
                <w:rFonts w:ascii="Times New Roman" w:hAnsi="Times New Roman" w:cs="Times New Roman"/>
                <w:sz w:val="24"/>
                <w:szCs w:val="24"/>
              </w:rPr>
              <w:t>Wsr. Jawahar Shetkari Sahakari Sakhar Karkhana Ltd, Kolhapur</w:t>
            </w:r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306B" w:rsidRPr="002F306B" w:rsidRDefault="00D011C8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Havaldar Sanskruti S.</w:t>
            </w:r>
          </w:p>
        </w:tc>
        <w:tc>
          <w:tcPr>
            <w:tcW w:w="2164" w:type="dxa"/>
          </w:tcPr>
          <w:p w:rsidR="002F306B" w:rsidRPr="002F306B" w:rsidRDefault="00D011C8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Hilage T. A.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Default="002F306B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418</w:t>
            </w:r>
          </w:p>
        </w:tc>
        <w:tc>
          <w:tcPr>
            <w:tcW w:w="5365" w:type="dxa"/>
          </w:tcPr>
          <w:p w:rsidR="002F306B" w:rsidRDefault="002F306B">
            <w:r w:rsidRPr="00FE6512">
              <w:rPr>
                <w:rFonts w:ascii="Times New Roman" w:hAnsi="Times New Roman" w:cs="Times New Roman"/>
                <w:sz w:val="24"/>
                <w:szCs w:val="24"/>
              </w:rPr>
              <w:t>A Study of</w:t>
            </w:r>
            <w:r w:rsidR="00D466A9">
              <w:rPr>
                <w:rFonts w:ascii="Times New Roman" w:hAnsi="Times New Roman" w:cs="Times New Roman"/>
                <w:sz w:val="24"/>
                <w:szCs w:val="24"/>
              </w:rPr>
              <w:t xml:space="preserve"> Labour Absenteeism Wsr. Jawahar Shetkari Sahakari Sakhar Karkhana Ltd. Hupari</w:t>
            </w:r>
          </w:p>
        </w:tc>
        <w:tc>
          <w:tcPr>
            <w:tcW w:w="1843" w:type="dxa"/>
          </w:tcPr>
          <w:p w:rsidR="002F306B" w:rsidRPr="002F306B" w:rsidRDefault="00D466A9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HirekudeVivek V.</w:t>
            </w:r>
          </w:p>
        </w:tc>
        <w:tc>
          <w:tcPr>
            <w:tcW w:w="2164" w:type="dxa"/>
          </w:tcPr>
          <w:p w:rsidR="002F306B" w:rsidRPr="002F306B" w:rsidRDefault="00D466A9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Jamadar S. S.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Default="002F306B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</w:t>
            </w:r>
          </w:p>
        </w:tc>
        <w:tc>
          <w:tcPr>
            <w:tcW w:w="5365" w:type="dxa"/>
          </w:tcPr>
          <w:p w:rsidR="002F306B" w:rsidRDefault="00D16DF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on Induction Programme Wsr. Laxmi </w:t>
            </w:r>
            <w:r w:rsidR="00662F6D">
              <w:rPr>
                <w:rFonts w:ascii="Times New Roman" w:hAnsi="Times New Roman" w:cs="Times New Roman"/>
                <w:sz w:val="24"/>
                <w:szCs w:val="24"/>
              </w:rPr>
              <w:t>Pumps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Pvt. Ltd. Kolhapur</w:t>
            </w:r>
            <w:r w:rsidR="002F306B"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306B" w:rsidRPr="002F306B" w:rsidRDefault="00D16DFB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Honkalas Sayali P.</w:t>
            </w:r>
          </w:p>
        </w:tc>
        <w:tc>
          <w:tcPr>
            <w:tcW w:w="2164" w:type="dxa"/>
          </w:tcPr>
          <w:p w:rsidR="002F306B" w:rsidRPr="002F306B" w:rsidRDefault="00D16DFB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Menon B. N.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Default="002F306B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5365" w:type="dxa"/>
          </w:tcPr>
          <w:p w:rsidR="002F306B" w:rsidRDefault="002F306B"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FB7A33">
              <w:rPr>
                <w:rFonts w:ascii="Times New Roman" w:hAnsi="Times New Roman" w:cs="Times New Roman"/>
                <w:sz w:val="24"/>
                <w:szCs w:val="24"/>
              </w:rPr>
              <w:t>Distribution of Petroleum Products Wsr. Shiv Auto Services , Kolhapur</w:t>
            </w:r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306B" w:rsidRPr="002F306B" w:rsidRDefault="00FB7A33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Jadhav Harshad S.</w:t>
            </w:r>
          </w:p>
        </w:tc>
        <w:tc>
          <w:tcPr>
            <w:tcW w:w="2164" w:type="dxa"/>
          </w:tcPr>
          <w:p w:rsidR="002F306B" w:rsidRPr="002F306B" w:rsidRDefault="00FB7A33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2F306B" w:rsidRPr="0061445B" w:rsidTr="008B2B48">
        <w:tc>
          <w:tcPr>
            <w:tcW w:w="1025" w:type="dxa"/>
          </w:tcPr>
          <w:p w:rsidR="002F306B" w:rsidRDefault="002F306B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421</w:t>
            </w:r>
          </w:p>
        </w:tc>
        <w:tc>
          <w:tcPr>
            <w:tcW w:w="5365" w:type="dxa"/>
          </w:tcPr>
          <w:p w:rsidR="008B2B48" w:rsidRDefault="002F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12">
              <w:rPr>
                <w:rFonts w:ascii="Times New Roman" w:hAnsi="Times New Roman" w:cs="Times New Roman"/>
                <w:sz w:val="24"/>
                <w:szCs w:val="24"/>
              </w:rPr>
              <w:t xml:space="preserve">A Study of  </w:t>
            </w:r>
            <w:r w:rsidR="008B2B48">
              <w:rPr>
                <w:rFonts w:ascii="Times New Roman" w:hAnsi="Times New Roman" w:cs="Times New Roman"/>
                <w:sz w:val="24"/>
                <w:szCs w:val="24"/>
              </w:rPr>
              <w:t>Better Management system in Sugarcane</w:t>
            </w:r>
          </w:p>
          <w:p w:rsidR="002F306B" w:rsidRDefault="008B2B4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Farming Wsr. Green Planet, Kolhapur </w:t>
            </w:r>
          </w:p>
        </w:tc>
        <w:tc>
          <w:tcPr>
            <w:tcW w:w="1843" w:type="dxa"/>
          </w:tcPr>
          <w:p w:rsidR="002F306B" w:rsidRPr="002F306B" w:rsidRDefault="008B2B48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Jadhav Malhar M.</w:t>
            </w:r>
          </w:p>
        </w:tc>
        <w:tc>
          <w:tcPr>
            <w:tcW w:w="2164" w:type="dxa"/>
          </w:tcPr>
          <w:p w:rsidR="002F306B" w:rsidRPr="002F306B" w:rsidRDefault="008B2B48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5645C3" w:rsidRPr="0061445B" w:rsidTr="008B2B48">
        <w:tc>
          <w:tcPr>
            <w:tcW w:w="1025" w:type="dxa"/>
          </w:tcPr>
          <w:p w:rsidR="005645C3" w:rsidRDefault="005645C3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</w:t>
            </w:r>
          </w:p>
        </w:tc>
        <w:tc>
          <w:tcPr>
            <w:tcW w:w="5365" w:type="dxa"/>
          </w:tcPr>
          <w:p w:rsidR="005645C3" w:rsidRDefault="005645C3">
            <w:r w:rsidRPr="00C04E6D">
              <w:rPr>
                <w:rFonts w:ascii="Times New Roman" w:hAnsi="Times New Roman" w:cs="Times New Roman"/>
                <w:sz w:val="24"/>
                <w:szCs w:val="24"/>
              </w:rPr>
              <w:t>A Study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Direct Selling Business Wsr. Amway India Enterprise Amway Office, Kolhapur</w:t>
            </w:r>
          </w:p>
        </w:tc>
        <w:tc>
          <w:tcPr>
            <w:tcW w:w="1843" w:type="dxa"/>
          </w:tcPr>
          <w:p w:rsidR="005645C3" w:rsidRDefault="005645C3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Jarag Saee S.</w:t>
            </w:r>
          </w:p>
        </w:tc>
        <w:tc>
          <w:tcPr>
            <w:tcW w:w="2164" w:type="dxa"/>
          </w:tcPr>
          <w:p w:rsidR="005645C3" w:rsidRDefault="005645C3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5645C3" w:rsidRPr="0061445B" w:rsidTr="008B2B48">
        <w:tc>
          <w:tcPr>
            <w:tcW w:w="1025" w:type="dxa"/>
          </w:tcPr>
          <w:p w:rsidR="005645C3" w:rsidRDefault="005645C3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</w:t>
            </w:r>
          </w:p>
        </w:tc>
        <w:tc>
          <w:tcPr>
            <w:tcW w:w="5365" w:type="dxa"/>
          </w:tcPr>
          <w:p w:rsidR="005645C3" w:rsidRDefault="00C4744E" w:rsidP="00C4744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Study of Sales Promotion Process Wsr. Cotton King Branch of Rajarampuri, Kolhapur </w:t>
            </w:r>
          </w:p>
        </w:tc>
        <w:tc>
          <w:tcPr>
            <w:tcW w:w="1843" w:type="dxa"/>
          </w:tcPr>
          <w:p w:rsidR="005645C3" w:rsidRDefault="00C4744E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Kalkoshe Shweta R.</w:t>
            </w:r>
          </w:p>
        </w:tc>
        <w:tc>
          <w:tcPr>
            <w:tcW w:w="2164" w:type="dxa"/>
          </w:tcPr>
          <w:p w:rsidR="005645C3" w:rsidRDefault="00C4744E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Patil S. S.</w:t>
            </w:r>
          </w:p>
        </w:tc>
      </w:tr>
      <w:tr w:rsidR="005645C3" w:rsidRPr="0061445B" w:rsidTr="008B2B48">
        <w:tc>
          <w:tcPr>
            <w:tcW w:w="1025" w:type="dxa"/>
          </w:tcPr>
          <w:p w:rsidR="005645C3" w:rsidRDefault="005645C3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</w:t>
            </w:r>
          </w:p>
        </w:tc>
        <w:tc>
          <w:tcPr>
            <w:tcW w:w="5365" w:type="dxa"/>
          </w:tcPr>
          <w:p w:rsidR="005645C3" w:rsidRDefault="005645C3">
            <w:r w:rsidRPr="00C04E6D">
              <w:rPr>
                <w:rFonts w:ascii="Times New Roman" w:hAnsi="Times New Roman" w:cs="Times New Roman"/>
                <w:sz w:val="24"/>
                <w:szCs w:val="24"/>
              </w:rPr>
              <w:t>A Study of</w:t>
            </w:r>
            <w:r w:rsidR="00C4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967">
              <w:rPr>
                <w:rFonts w:ascii="Times New Roman" w:hAnsi="Times New Roman" w:cs="Times New Roman"/>
                <w:sz w:val="24"/>
                <w:szCs w:val="24"/>
              </w:rPr>
              <w:t>Asset and Liability Management Wsr. Shri Mahalaxmi Co-Op. Bank Ltd.</w:t>
            </w:r>
          </w:p>
        </w:tc>
        <w:tc>
          <w:tcPr>
            <w:tcW w:w="1843" w:type="dxa"/>
          </w:tcPr>
          <w:p w:rsidR="005645C3" w:rsidRDefault="00B52967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Kamar Somesh R.</w:t>
            </w:r>
          </w:p>
        </w:tc>
        <w:tc>
          <w:tcPr>
            <w:tcW w:w="2164" w:type="dxa"/>
          </w:tcPr>
          <w:p w:rsidR="005645C3" w:rsidRDefault="00B52967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Patil S. S.</w:t>
            </w:r>
          </w:p>
        </w:tc>
      </w:tr>
      <w:tr w:rsidR="005645C3" w:rsidRPr="0061445B" w:rsidTr="008B2B48">
        <w:tc>
          <w:tcPr>
            <w:tcW w:w="1025" w:type="dxa"/>
          </w:tcPr>
          <w:p w:rsidR="005645C3" w:rsidRDefault="005645C3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</w:t>
            </w:r>
          </w:p>
        </w:tc>
        <w:tc>
          <w:tcPr>
            <w:tcW w:w="5365" w:type="dxa"/>
          </w:tcPr>
          <w:p w:rsidR="005645C3" w:rsidRDefault="005645C3" w:rsidP="00E31A53">
            <w:r w:rsidRPr="00C04E6D">
              <w:rPr>
                <w:rFonts w:ascii="Times New Roman" w:hAnsi="Times New Roman" w:cs="Times New Roman"/>
                <w:sz w:val="24"/>
                <w:szCs w:val="24"/>
              </w:rPr>
              <w:t>A Study of</w:t>
            </w:r>
            <w:r w:rsidR="00E31A53">
              <w:rPr>
                <w:rFonts w:ascii="Times New Roman" w:hAnsi="Times New Roman" w:cs="Times New Roman"/>
                <w:sz w:val="24"/>
                <w:szCs w:val="24"/>
              </w:rPr>
              <w:t xml:space="preserve"> Job Training Provided by Talandage Regional Training Centre Wsr. Maharashtra State Electricity Transmission Company  Ltd, Kolhapur</w:t>
            </w:r>
          </w:p>
        </w:tc>
        <w:tc>
          <w:tcPr>
            <w:tcW w:w="1843" w:type="dxa"/>
          </w:tcPr>
          <w:p w:rsidR="005645C3" w:rsidRDefault="00E31A53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Kamble Mrinalini A.</w:t>
            </w:r>
          </w:p>
        </w:tc>
        <w:tc>
          <w:tcPr>
            <w:tcW w:w="2164" w:type="dxa"/>
          </w:tcPr>
          <w:p w:rsidR="005645C3" w:rsidRDefault="00E31A53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Hilage T. A.</w:t>
            </w:r>
          </w:p>
        </w:tc>
      </w:tr>
      <w:tr w:rsidR="00E31A53" w:rsidRPr="0061445B" w:rsidTr="008B2B48">
        <w:tc>
          <w:tcPr>
            <w:tcW w:w="1025" w:type="dxa"/>
          </w:tcPr>
          <w:p w:rsidR="00E31A53" w:rsidRDefault="00E31A53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426</w:t>
            </w:r>
          </w:p>
          <w:p w:rsidR="00E31A53" w:rsidRDefault="00E31A53" w:rsidP="008074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</w:tcPr>
          <w:p w:rsidR="00E31A53" w:rsidRPr="00C04E6D" w:rsidRDefault="00405875" w:rsidP="00E3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Total Quality Management Process Wsr. Evolve Technologies Pvt. Ltd, Pune</w:t>
            </w:r>
          </w:p>
        </w:tc>
        <w:tc>
          <w:tcPr>
            <w:tcW w:w="1843" w:type="dxa"/>
          </w:tcPr>
          <w:p w:rsidR="00E31A53" w:rsidRDefault="00405875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Khan-Ustad Saniya S.</w:t>
            </w:r>
          </w:p>
        </w:tc>
        <w:tc>
          <w:tcPr>
            <w:tcW w:w="2164" w:type="dxa"/>
          </w:tcPr>
          <w:p w:rsidR="00E31A53" w:rsidRDefault="00405875" w:rsidP="0080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Menon B. N.</w:t>
            </w:r>
          </w:p>
        </w:tc>
      </w:tr>
    </w:tbl>
    <w:p w:rsidR="00C5317C" w:rsidRPr="0061445B" w:rsidRDefault="00C5317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025"/>
        <w:gridCol w:w="5365"/>
        <w:gridCol w:w="1843"/>
        <w:gridCol w:w="2164"/>
      </w:tblGrid>
      <w:tr w:rsidR="000229EF" w:rsidRPr="002F306B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427</w:t>
            </w:r>
          </w:p>
        </w:tc>
        <w:tc>
          <w:tcPr>
            <w:tcW w:w="5365" w:type="dxa"/>
          </w:tcPr>
          <w:p w:rsidR="000229EF" w:rsidRDefault="00A53D23" w:rsidP="000229E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Performance </w:t>
            </w:r>
            <w:r w:rsidR="00820869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 Wsr. Mayura Steels Pvt. Ltd. Kolhapur</w:t>
            </w:r>
          </w:p>
        </w:tc>
        <w:tc>
          <w:tcPr>
            <w:tcW w:w="1843" w:type="dxa"/>
          </w:tcPr>
          <w:p w:rsidR="000229EF" w:rsidRPr="002F306B" w:rsidRDefault="00A53D23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Korade Sayali S.</w:t>
            </w:r>
          </w:p>
        </w:tc>
        <w:tc>
          <w:tcPr>
            <w:tcW w:w="2164" w:type="dxa"/>
          </w:tcPr>
          <w:p w:rsidR="000229EF" w:rsidRPr="002F306B" w:rsidRDefault="00A53D23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Menon B. N.</w:t>
            </w:r>
          </w:p>
        </w:tc>
      </w:tr>
      <w:tr w:rsidR="000229EF" w:rsidRPr="002F306B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428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391FD0">
              <w:rPr>
                <w:rFonts w:ascii="Times New Roman" w:hAnsi="Times New Roman" w:cs="Times New Roman"/>
                <w:sz w:val="24"/>
                <w:szCs w:val="24"/>
              </w:rPr>
              <w:t>Customer Satisfaction of Services Wsr. DSK Motors Ltd. Kolhapur</w:t>
            </w:r>
          </w:p>
        </w:tc>
        <w:tc>
          <w:tcPr>
            <w:tcW w:w="1843" w:type="dxa"/>
          </w:tcPr>
          <w:p w:rsidR="000229EF" w:rsidRPr="002F306B" w:rsidRDefault="00391FD0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 Omkar A.</w:t>
            </w:r>
          </w:p>
        </w:tc>
        <w:tc>
          <w:tcPr>
            <w:tcW w:w="2164" w:type="dxa"/>
          </w:tcPr>
          <w:p w:rsidR="000229EF" w:rsidRPr="002F306B" w:rsidRDefault="00391FD0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Patil S. S.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>A Study of</w:t>
            </w:r>
            <w:r w:rsidR="007D5B47">
              <w:rPr>
                <w:rFonts w:ascii="Times New Roman" w:hAnsi="Times New Roman" w:cs="Times New Roman"/>
                <w:sz w:val="24"/>
                <w:szCs w:val="24"/>
              </w:rPr>
              <w:t xml:space="preserve"> Employee Retention and Strategies Wsr. Unique Automobiles at (India) Pvt. Ltd. Kolhapur</w:t>
            </w:r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29EF" w:rsidRDefault="007D5B47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Kothavale Sonam C.</w:t>
            </w:r>
          </w:p>
        </w:tc>
        <w:tc>
          <w:tcPr>
            <w:tcW w:w="2164" w:type="dxa"/>
          </w:tcPr>
          <w:p w:rsidR="000229EF" w:rsidRDefault="007D5B47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Jamadar S. S.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</w:t>
            </w:r>
          </w:p>
        </w:tc>
        <w:tc>
          <w:tcPr>
            <w:tcW w:w="5365" w:type="dxa"/>
          </w:tcPr>
          <w:p w:rsidR="000229EF" w:rsidRDefault="00A47C4F">
            <w:r>
              <w:rPr>
                <w:rFonts w:ascii="Times New Roman" w:hAnsi="Times New Roman" w:cs="Times New Roman"/>
                <w:sz w:val="24"/>
                <w:szCs w:val="24"/>
              </w:rPr>
              <w:t>Scope and Plan of Customer Engagement Activities Wsr. 4 Entertainments Pvt. Ltd, Pune</w:t>
            </w:r>
          </w:p>
        </w:tc>
        <w:tc>
          <w:tcPr>
            <w:tcW w:w="1843" w:type="dxa"/>
          </w:tcPr>
          <w:p w:rsidR="000229EF" w:rsidRDefault="00A47C4F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Kshirsagar Prasad P.</w:t>
            </w:r>
          </w:p>
        </w:tc>
        <w:tc>
          <w:tcPr>
            <w:tcW w:w="2164" w:type="dxa"/>
          </w:tcPr>
          <w:p w:rsidR="000229EF" w:rsidRDefault="00A47C4F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</w:t>
            </w:r>
          </w:p>
        </w:tc>
        <w:tc>
          <w:tcPr>
            <w:tcW w:w="5365" w:type="dxa"/>
          </w:tcPr>
          <w:p w:rsidR="000229EF" w:rsidRDefault="000229EF" w:rsidP="00F20EA9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F20EA9">
              <w:rPr>
                <w:rFonts w:ascii="Times New Roman" w:hAnsi="Times New Roman" w:cs="Times New Roman"/>
                <w:sz w:val="24"/>
                <w:szCs w:val="24"/>
              </w:rPr>
              <w:t>Working Capital Wsr. Synergytech Automation Pvt.  Ltd, Pune</w:t>
            </w:r>
          </w:p>
        </w:tc>
        <w:tc>
          <w:tcPr>
            <w:tcW w:w="1843" w:type="dxa"/>
          </w:tcPr>
          <w:p w:rsidR="000229EF" w:rsidRDefault="00F20EA9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 Aniket D.</w:t>
            </w:r>
          </w:p>
        </w:tc>
        <w:tc>
          <w:tcPr>
            <w:tcW w:w="2164" w:type="dxa"/>
          </w:tcPr>
          <w:p w:rsidR="000229EF" w:rsidRDefault="00F20EA9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 Study of</w:t>
            </w:r>
            <w:r w:rsidR="00B46BD4">
              <w:rPr>
                <w:rFonts w:ascii="Times New Roman" w:hAnsi="Times New Roman" w:cs="Times New Roman"/>
                <w:sz w:val="24"/>
                <w:szCs w:val="24"/>
              </w:rPr>
              <w:t xml:space="preserve"> Various Deposit Schemes Wsr. The Kagal Co-Operative Bank, Kagal</w:t>
            </w:r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29EF" w:rsidRDefault="00B46BD4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Magdum Madhuri U.</w:t>
            </w:r>
          </w:p>
        </w:tc>
        <w:tc>
          <w:tcPr>
            <w:tcW w:w="2164" w:type="dxa"/>
          </w:tcPr>
          <w:p w:rsidR="000229EF" w:rsidRDefault="00B46BD4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Jamadar S. S.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433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A51AB0">
              <w:rPr>
                <w:rFonts w:ascii="Times New Roman" w:hAnsi="Times New Roman" w:cs="Times New Roman"/>
                <w:sz w:val="24"/>
                <w:szCs w:val="24"/>
              </w:rPr>
              <w:t>Motivational Technique Wsr. Finix PVC Industries, Kagal</w:t>
            </w:r>
          </w:p>
        </w:tc>
        <w:tc>
          <w:tcPr>
            <w:tcW w:w="1843" w:type="dxa"/>
          </w:tcPr>
          <w:p w:rsidR="000229EF" w:rsidRDefault="00A51AB0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Mahadik Snehal A.</w:t>
            </w:r>
          </w:p>
        </w:tc>
        <w:tc>
          <w:tcPr>
            <w:tcW w:w="2164" w:type="dxa"/>
          </w:tcPr>
          <w:p w:rsidR="000229EF" w:rsidRDefault="00A51AB0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Menon B. N.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4B724B">
              <w:rPr>
                <w:rFonts w:ascii="Times New Roman" w:hAnsi="Times New Roman" w:cs="Times New Roman"/>
                <w:sz w:val="24"/>
                <w:szCs w:val="24"/>
              </w:rPr>
              <w:t>Customer Awareness About Samruddhi Plastic Product Wsr. Samruddi Industries Ltd. Kupwad(Sangli)</w:t>
            </w:r>
          </w:p>
        </w:tc>
        <w:tc>
          <w:tcPr>
            <w:tcW w:w="1843" w:type="dxa"/>
          </w:tcPr>
          <w:p w:rsidR="000229EF" w:rsidRDefault="004B724B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Mhetar Monika A.</w:t>
            </w:r>
          </w:p>
        </w:tc>
        <w:tc>
          <w:tcPr>
            <w:tcW w:w="2164" w:type="dxa"/>
          </w:tcPr>
          <w:p w:rsidR="000229EF" w:rsidRDefault="004B724B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Patil S. S.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435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B06706">
              <w:rPr>
                <w:rFonts w:ascii="Times New Roman" w:hAnsi="Times New Roman" w:cs="Times New Roman"/>
                <w:sz w:val="24"/>
                <w:szCs w:val="24"/>
              </w:rPr>
              <w:t>Production and Processing of Milk and Milk Products Wsr. Motipure Milk, Kolhapur</w:t>
            </w:r>
          </w:p>
        </w:tc>
        <w:tc>
          <w:tcPr>
            <w:tcW w:w="1843" w:type="dxa"/>
          </w:tcPr>
          <w:p w:rsidR="000229EF" w:rsidRDefault="00B06706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Motipure Virendra S.</w:t>
            </w:r>
          </w:p>
        </w:tc>
        <w:tc>
          <w:tcPr>
            <w:tcW w:w="2164" w:type="dxa"/>
          </w:tcPr>
          <w:p w:rsidR="000229EF" w:rsidRDefault="00B06706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5365" w:type="dxa"/>
          </w:tcPr>
          <w:p w:rsidR="000229EF" w:rsidRDefault="00FD318C">
            <w:r>
              <w:rPr>
                <w:rFonts w:ascii="Times New Roman" w:hAnsi="Times New Roman" w:cs="Times New Roman"/>
                <w:sz w:val="24"/>
                <w:szCs w:val="24"/>
              </w:rPr>
              <w:t>Effectiveness of Advertisements and Sales Promotion Wsr. Chintamani Garments , Kolhapur</w:t>
            </w:r>
          </w:p>
        </w:tc>
        <w:tc>
          <w:tcPr>
            <w:tcW w:w="1843" w:type="dxa"/>
          </w:tcPr>
          <w:p w:rsidR="000229EF" w:rsidRDefault="00FD318C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Mulla Akram S.</w:t>
            </w:r>
          </w:p>
        </w:tc>
        <w:tc>
          <w:tcPr>
            <w:tcW w:w="2164" w:type="dxa"/>
          </w:tcPr>
          <w:p w:rsidR="000229EF" w:rsidRDefault="00FD318C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Jamadar S. S.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2272D8">
              <w:rPr>
                <w:rFonts w:ascii="Times New Roman" w:hAnsi="Times New Roman" w:cs="Times New Roman"/>
                <w:sz w:val="24"/>
                <w:szCs w:val="24"/>
              </w:rPr>
              <w:t>Various Services Provided in Cricket Academy Wsr. Rashtraprem Cricket Academy</w:t>
            </w:r>
            <w:r w:rsidR="00C60680">
              <w:rPr>
                <w:rFonts w:ascii="Times New Roman" w:hAnsi="Times New Roman" w:cs="Times New Roman"/>
                <w:sz w:val="24"/>
                <w:szCs w:val="24"/>
              </w:rPr>
              <w:t>, Kolhapur</w:t>
            </w:r>
          </w:p>
        </w:tc>
        <w:tc>
          <w:tcPr>
            <w:tcW w:w="1843" w:type="dxa"/>
          </w:tcPr>
          <w:p w:rsidR="000229EF" w:rsidRDefault="00C60680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Nigade Abhijeet A.</w:t>
            </w:r>
          </w:p>
        </w:tc>
        <w:tc>
          <w:tcPr>
            <w:tcW w:w="2164" w:type="dxa"/>
          </w:tcPr>
          <w:p w:rsidR="000229EF" w:rsidRDefault="00C60680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Sawant J. R.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6E4475">
              <w:rPr>
                <w:rFonts w:ascii="Times New Roman" w:hAnsi="Times New Roman" w:cs="Times New Roman"/>
                <w:sz w:val="24"/>
                <w:szCs w:val="24"/>
              </w:rPr>
              <w:t>Distribution Strategies of Medicine Wsr. Shree Dattaprasad Agency, Kolhapur</w:t>
            </w:r>
          </w:p>
        </w:tc>
        <w:tc>
          <w:tcPr>
            <w:tcW w:w="1843" w:type="dxa"/>
          </w:tcPr>
          <w:p w:rsidR="000229EF" w:rsidRDefault="006E4475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Nigavekar Sanyogita R.</w:t>
            </w:r>
          </w:p>
        </w:tc>
        <w:tc>
          <w:tcPr>
            <w:tcW w:w="2164" w:type="dxa"/>
          </w:tcPr>
          <w:p w:rsidR="000229EF" w:rsidRDefault="006E4475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439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DC2185">
              <w:rPr>
                <w:rFonts w:ascii="Times New Roman" w:hAnsi="Times New Roman" w:cs="Times New Roman"/>
                <w:sz w:val="24"/>
                <w:szCs w:val="24"/>
              </w:rPr>
              <w:t>Credit Management of Loans Wsr. Union Ban k of India, Kolhapur</w:t>
            </w:r>
          </w:p>
        </w:tc>
        <w:tc>
          <w:tcPr>
            <w:tcW w:w="1843" w:type="dxa"/>
          </w:tcPr>
          <w:p w:rsidR="000229EF" w:rsidRDefault="00DC2185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Oswal Aishwarya V.</w:t>
            </w:r>
          </w:p>
        </w:tc>
        <w:tc>
          <w:tcPr>
            <w:tcW w:w="2164" w:type="dxa"/>
          </w:tcPr>
          <w:p w:rsidR="000229EF" w:rsidRDefault="00DC2185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5365" w:type="dxa"/>
          </w:tcPr>
          <w:p w:rsidR="000229EF" w:rsidRDefault="00651458"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0229EF"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Investment in Mutual Funds Wsr. Kotak Mutual Funds, Kolhapur</w:t>
            </w:r>
          </w:p>
        </w:tc>
        <w:tc>
          <w:tcPr>
            <w:tcW w:w="1843" w:type="dxa"/>
          </w:tcPr>
          <w:p w:rsidR="000229EF" w:rsidRDefault="00651458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Oteri Oncheta J.</w:t>
            </w:r>
          </w:p>
        </w:tc>
        <w:tc>
          <w:tcPr>
            <w:tcW w:w="2164" w:type="dxa"/>
          </w:tcPr>
          <w:p w:rsidR="000229EF" w:rsidRDefault="00651458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</w:t>
            </w:r>
          </w:p>
        </w:tc>
        <w:tc>
          <w:tcPr>
            <w:tcW w:w="5365" w:type="dxa"/>
          </w:tcPr>
          <w:p w:rsidR="000229EF" w:rsidRDefault="004E6DCD">
            <w:r>
              <w:rPr>
                <w:rFonts w:ascii="Times New Roman" w:hAnsi="Times New Roman" w:cs="Times New Roman"/>
                <w:sz w:val="24"/>
                <w:szCs w:val="24"/>
              </w:rPr>
              <w:t>Stock Management in Warana Bazaar Wsr. Warana Bazaar, Warananagar</w:t>
            </w:r>
          </w:p>
        </w:tc>
        <w:tc>
          <w:tcPr>
            <w:tcW w:w="1843" w:type="dxa"/>
          </w:tcPr>
          <w:p w:rsidR="000229EF" w:rsidRDefault="004E6DCD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Paramane Pavan U.</w:t>
            </w:r>
          </w:p>
        </w:tc>
        <w:tc>
          <w:tcPr>
            <w:tcW w:w="2164" w:type="dxa"/>
          </w:tcPr>
          <w:p w:rsidR="000229EF" w:rsidRDefault="004E6DCD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A0669E">
              <w:rPr>
                <w:rFonts w:ascii="Times New Roman" w:hAnsi="Times New Roman" w:cs="Times New Roman"/>
                <w:sz w:val="24"/>
                <w:szCs w:val="24"/>
              </w:rPr>
              <w:t>Break Even Analysis Wsr. Shri Chhatrapati Shahu Sahakari Sakhar Karkhana Ltd, Kagal</w:t>
            </w:r>
          </w:p>
        </w:tc>
        <w:tc>
          <w:tcPr>
            <w:tcW w:w="1843" w:type="dxa"/>
          </w:tcPr>
          <w:p w:rsidR="000229EF" w:rsidRDefault="00A0669E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Patel Mayur V.</w:t>
            </w:r>
          </w:p>
        </w:tc>
        <w:tc>
          <w:tcPr>
            <w:tcW w:w="2164" w:type="dxa"/>
          </w:tcPr>
          <w:p w:rsidR="000229EF" w:rsidRDefault="00A0669E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1D6DA9">
              <w:rPr>
                <w:rFonts w:ascii="Times New Roman" w:hAnsi="Times New Roman" w:cs="Times New Roman"/>
                <w:sz w:val="24"/>
                <w:szCs w:val="24"/>
              </w:rPr>
              <w:t>Performance of Primary Dairy Co-Operatives With The Help of Ratio Analysis Wsr. Shri Kamdhenu Dudh Utpadak Sahakari Sanstha Ltd, Sulkud</w:t>
            </w:r>
          </w:p>
        </w:tc>
        <w:tc>
          <w:tcPr>
            <w:tcW w:w="1843" w:type="dxa"/>
          </w:tcPr>
          <w:p w:rsidR="000229EF" w:rsidRDefault="001D6DA9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Akshay A.</w:t>
            </w:r>
          </w:p>
        </w:tc>
        <w:tc>
          <w:tcPr>
            <w:tcW w:w="2164" w:type="dxa"/>
          </w:tcPr>
          <w:p w:rsidR="000229EF" w:rsidRDefault="009C1C5C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Sawant J. R.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88254A">
              <w:rPr>
                <w:rFonts w:ascii="Times New Roman" w:hAnsi="Times New Roman" w:cs="Times New Roman"/>
                <w:sz w:val="24"/>
                <w:szCs w:val="24"/>
              </w:rPr>
              <w:t xml:space="preserve">Sales Promotion and </w:t>
            </w:r>
            <w:r w:rsidR="00DB772C">
              <w:rPr>
                <w:rFonts w:ascii="Times New Roman" w:hAnsi="Times New Roman" w:cs="Times New Roman"/>
                <w:sz w:val="24"/>
                <w:szCs w:val="24"/>
              </w:rPr>
              <w:t>Advertisement</w:t>
            </w:r>
            <w:r w:rsidR="0088254A">
              <w:rPr>
                <w:rFonts w:ascii="Times New Roman" w:hAnsi="Times New Roman" w:cs="Times New Roman"/>
                <w:sz w:val="24"/>
                <w:szCs w:val="24"/>
              </w:rPr>
              <w:t xml:space="preserve"> Wsr. Mahalaxmi Apparels </w:t>
            </w:r>
          </w:p>
        </w:tc>
        <w:tc>
          <w:tcPr>
            <w:tcW w:w="1843" w:type="dxa"/>
          </w:tcPr>
          <w:p w:rsidR="000229EF" w:rsidRDefault="0088254A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Akshay D.</w:t>
            </w:r>
          </w:p>
        </w:tc>
        <w:tc>
          <w:tcPr>
            <w:tcW w:w="2164" w:type="dxa"/>
          </w:tcPr>
          <w:p w:rsidR="000229EF" w:rsidRDefault="0088254A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920931">
              <w:rPr>
                <w:rFonts w:ascii="Times New Roman" w:hAnsi="Times New Roman" w:cs="Times New Roman"/>
                <w:sz w:val="24"/>
                <w:szCs w:val="24"/>
              </w:rPr>
              <w:t xml:space="preserve">Consumer Buying </w:t>
            </w:r>
            <w:r w:rsidR="00DB772C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r w:rsidR="00920931">
              <w:rPr>
                <w:rFonts w:ascii="Times New Roman" w:hAnsi="Times New Roman" w:cs="Times New Roman"/>
                <w:sz w:val="24"/>
                <w:szCs w:val="24"/>
              </w:rPr>
              <w:t xml:space="preserve"> Wsr. Kolhapur Zilla Sahakari Dudh Utpadak Sangh Ltd, Kolhapur</w:t>
            </w:r>
          </w:p>
        </w:tc>
        <w:tc>
          <w:tcPr>
            <w:tcW w:w="1843" w:type="dxa"/>
          </w:tcPr>
          <w:p w:rsidR="000229EF" w:rsidRDefault="00920931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Dashrath V.</w:t>
            </w:r>
          </w:p>
        </w:tc>
        <w:tc>
          <w:tcPr>
            <w:tcW w:w="2164" w:type="dxa"/>
          </w:tcPr>
          <w:p w:rsidR="000229EF" w:rsidRDefault="00920931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Sawant J. R.</w:t>
            </w:r>
          </w:p>
        </w:tc>
      </w:tr>
      <w:tr w:rsidR="000229EF" w:rsidTr="002272D8"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A123EC">
              <w:rPr>
                <w:rFonts w:ascii="Times New Roman" w:hAnsi="Times New Roman" w:cs="Times New Roman"/>
                <w:sz w:val="24"/>
                <w:szCs w:val="24"/>
              </w:rPr>
              <w:t>Marketing Mix in Hotel Industry Wsr. Hotel Panchshi, Kolhapur</w:t>
            </w:r>
          </w:p>
        </w:tc>
        <w:tc>
          <w:tcPr>
            <w:tcW w:w="1843" w:type="dxa"/>
          </w:tcPr>
          <w:p w:rsidR="000229EF" w:rsidRDefault="00A123EC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Namrata G.</w:t>
            </w:r>
          </w:p>
        </w:tc>
        <w:tc>
          <w:tcPr>
            <w:tcW w:w="2164" w:type="dxa"/>
          </w:tcPr>
          <w:p w:rsidR="000229EF" w:rsidRDefault="00A123EC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0229EF" w:rsidTr="00194FE4">
        <w:trPr>
          <w:trHeight w:val="593"/>
        </w:trPr>
        <w:tc>
          <w:tcPr>
            <w:tcW w:w="1025" w:type="dxa"/>
          </w:tcPr>
          <w:p w:rsidR="000229EF" w:rsidRDefault="000229EF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</w:t>
            </w:r>
          </w:p>
        </w:tc>
        <w:tc>
          <w:tcPr>
            <w:tcW w:w="5365" w:type="dxa"/>
          </w:tcPr>
          <w:p w:rsidR="000229EF" w:rsidRDefault="000229EF">
            <w:r w:rsidRPr="00C906AF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294364">
              <w:rPr>
                <w:rFonts w:ascii="Times New Roman" w:hAnsi="Times New Roman" w:cs="Times New Roman"/>
                <w:sz w:val="24"/>
                <w:szCs w:val="24"/>
              </w:rPr>
              <w:t>Analysis on Health and Safety Measures Wsr. Aurora Appaeral Pvt. Ltd, Belgavi</w:t>
            </w:r>
          </w:p>
        </w:tc>
        <w:tc>
          <w:tcPr>
            <w:tcW w:w="1843" w:type="dxa"/>
          </w:tcPr>
          <w:p w:rsidR="000229EF" w:rsidRDefault="00294364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Pratik A.</w:t>
            </w:r>
          </w:p>
        </w:tc>
        <w:tc>
          <w:tcPr>
            <w:tcW w:w="2164" w:type="dxa"/>
          </w:tcPr>
          <w:p w:rsidR="000229EF" w:rsidRDefault="00294364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Zari T. S.</w:t>
            </w:r>
          </w:p>
        </w:tc>
      </w:tr>
      <w:tr w:rsidR="007C70A1" w:rsidTr="002272D8">
        <w:tc>
          <w:tcPr>
            <w:tcW w:w="1025" w:type="dxa"/>
          </w:tcPr>
          <w:p w:rsidR="007C70A1" w:rsidRDefault="007C70A1" w:rsidP="00194F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</w:t>
            </w:r>
          </w:p>
        </w:tc>
        <w:tc>
          <w:tcPr>
            <w:tcW w:w="5365" w:type="dxa"/>
          </w:tcPr>
          <w:p w:rsidR="007C70A1" w:rsidRDefault="007C70A1">
            <w:r w:rsidRPr="00566BE6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Internet Marketing Wsr. Priyanka Prakashan, Kolhapur</w:t>
            </w:r>
          </w:p>
        </w:tc>
        <w:tc>
          <w:tcPr>
            <w:tcW w:w="1843" w:type="dxa"/>
          </w:tcPr>
          <w:p w:rsidR="007C70A1" w:rsidRDefault="007C70A1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Rahul B.</w:t>
            </w:r>
          </w:p>
        </w:tc>
        <w:tc>
          <w:tcPr>
            <w:tcW w:w="2164" w:type="dxa"/>
          </w:tcPr>
          <w:p w:rsidR="007C70A1" w:rsidRDefault="007C70A1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7C70A1" w:rsidTr="002272D8">
        <w:tc>
          <w:tcPr>
            <w:tcW w:w="1025" w:type="dxa"/>
          </w:tcPr>
          <w:p w:rsidR="007C70A1" w:rsidRDefault="007C70A1" w:rsidP="000229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</w:t>
            </w:r>
          </w:p>
        </w:tc>
        <w:tc>
          <w:tcPr>
            <w:tcW w:w="5365" w:type="dxa"/>
          </w:tcPr>
          <w:p w:rsidR="007C70A1" w:rsidRDefault="007C70A1">
            <w:r w:rsidRPr="00566BE6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D47E08">
              <w:rPr>
                <w:rFonts w:ascii="Times New Roman" w:hAnsi="Times New Roman" w:cs="Times New Roman"/>
                <w:sz w:val="24"/>
                <w:szCs w:val="24"/>
              </w:rPr>
              <w:t>Human Resource Planning Wsr. Prathamesh Enterprises, Kolhapur</w:t>
            </w:r>
          </w:p>
        </w:tc>
        <w:tc>
          <w:tcPr>
            <w:tcW w:w="1843" w:type="dxa"/>
          </w:tcPr>
          <w:p w:rsidR="007C70A1" w:rsidRDefault="00D47E08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Shubham S.</w:t>
            </w:r>
          </w:p>
        </w:tc>
        <w:tc>
          <w:tcPr>
            <w:tcW w:w="2164" w:type="dxa"/>
          </w:tcPr>
          <w:p w:rsidR="007C70A1" w:rsidRDefault="00D47E08" w:rsidP="0022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</w:tbl>
    <w:p w:rsidR="00C5317C" w:rsidRPr="0061445B" w:rsidRDefault="00C5317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025"/>
        <w:gridCol w:w="5365"/>
        <w:gridCol w:w="1843"/>
        <w:gridCol w:w="2164"/>
      </w:tblGrid>
      <w:tr w:rsidR="004D1BA3" w:rsidRPr="002F306B" w:rsidTr="00154E19">
        <w:tc>
          <w:tcPr>
            <w:tcW w:w="1025" w:type="dxa"/>
          </w:tcPr>
          <w:p w:rsidR="004D1BA3" w:rsidRDefault="004D1BA3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450</w:t>
            </w:r>
          </w:p>
        </w:tc>
        <w:tc>
          <w:tcPr>
            <w:tcW w:w="5365" w:type="dxa"/>
          </w:tcPr>
          <w:p w:rsidR="004D1BA3" w:rsidRDefault="004D1BA3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Employee Benefits in Textile Industry Wsr. Indo Count Industries Ltd. Kolhapur</w:t>
            </w:r>
          </w:p>
        </w:tc>
        <w:tc>
          <w:tcPr>
            <w:tcW w:w="1843" w:type="dxa"/>
          </w:tcPr>
          <w:p w:rsidR="004D1BA3" w:rsidRPr="002F306B" w:rsidRDefault="004D1BA3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Sumant H.</w:t>
            </w:r>
          </w:p>
        </w:tc>
        <w:tc>
          <w:tcPr>
            <w:tcW w:w="2164" w:type="dxa"/>
          </w:tcPr>
          <w:p w:rsidR="004D1BA3" w:rsidRDefault="004D1BA3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Sawant J. R.</w:t>
            </w:r>
          </w:p>
        </w:tc>
      </w:tr>
      <w:tr w:rsidR="004D1BA3" w:rsidRPr="002F306B" w:rsidTr="00154E19">
        <w:tc>
          <w:tcPr>
            <w:tcW w:w="1025" w:type="dxa"/>
          </w:tcPr>
          <w:p w:rsidR="004D1BA3" w:rsidRDefault="004D1BA3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</w:t>
            </w:r>
          </w:p>
        </w:tc>
        <w:tc>
          <w:tcPr>
            <w:tcW w:w="5365" w:type="dxa"/>
          </w:tcPr>
          <w:p w:rsidR="004D1BA3" w:rsidRDefault="004D1BA3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154E19">
              <w:rPr>
                <w:rFonts w:ascii="Times New Roman" w:hAnsi="Times New Roman" w:cs="Times New Roman"/>
                <w:sz w:val="24"/>
                <w:szCs w:val="24"/>
              </w:rPr>
              <w:t>Labour Turnover Wsr. Sunil Industry, Kolhapur</w:t>
            </w:r>
          </w:p>
        </w:tc>
        <w:tc>
          <w:tcPr>
            <w:tcW w:w="1843" w:type="dxa"/>
          </w:tcPr>
          <w:p w:rsidR="004D1BA3" w:rsidRPr="002F306B" w:rsidRDefault="00154E19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Patole Sushant S.</w:t>
            </w:r>
          </w:p>
        </w:tc>
        <w:tc>
          <w:tcPr>
            <w:tcW w:w="2164" w:type="dxa"/>
          </w:tcPr>
          <w:p w:rsidR="004D1BA3" w:rsidRPr="002F306B" w:rsidRDefault="00407D73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4D1BA3" w:rsidTr="00154E19">
        <w:tc>
          <w:tcPr>
            <w:tcW w:w="1025" w:type="dxa"/>
          </w:tcPr>
          <w:p w:rsidR="004D1BA3" w:rsidRDefault="004D1BA3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</w:t>
            </w:r>
          </w:p>
        </w:tc>
        <w:tc>
          <w:tcPr>
            <w:tcW w:w="5365" w:type="dxa"/>
          </w:tcPr>
          <w:p w:rsidR="004D1BA3" w:rsidRDefault="004D1BA3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A87A84">
              <w:rPr>
                <w:rFonts w:ascii="Times New Roman" w:hAnsi="Times New Roman" w:cs="Times New Roman"/>
                <w:sz w:val="24"/>
                <w:szCs w:val="24"/>
              </w:rPr>
              <w:t>Provident Fund and Pension Scheme Wsr. Pushparaj Engineers, Kolhapur</w:t>
            </w:r>
          </w:p>
        </w:tc>
        <w:tc>
          <w:tcPr>
            <w:tcW w:w="1843" w:type="dxa"/>
          </w:tcPr>
          <w:p w:rsidR="004D1BA3" w:rsidRDefault="00A87A84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Potdar Gayatri P.</w:t>
            </w:r>
          </w:p>
        </w:tc>
        <w:tc>
          <w:tcPr>
            <w:tcW w:w="2164" w:type="dxa"/>
          </w:tcPr>
          <w:p w:rsidR="004D1BA3" w:rsidRDefault="00A87A84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Hilage T. A.</w:t>
            </w:r>
          </w:p>
        </w:tc>
      </w:tr>
      <w:tr w:rsidR="004D1BA3" w:rsidTr="00154E19">
        <w:tc>
          <w:tcPr>
            <w:tcW w:w="1025" w:type="dxa"/>
          </w:tcPr>
          <w:p w:rsidR="004D1BA3" w:rsidRDefault="004D1BA3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453</w:t>
            </w:r>
          </w:p>
        </w:tc>
        <w:tc>
          <w:tcPr>
            <w:tcW w:w="5365" w:type="dxa"/>
          </w:tcPr>
          <w:p w:rsidR="004D1BA3" w:rsidRDefault="004D1BA3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 w:rsidR="00D359BD">
              <w:rPr>
                <w:rFonts w:ascii="Times New Roman" w:hAnsi="Times New Roman" w:cs="Times New Roman"/>
                <w:sz w:val="24"/>
                <w:szCs w:val="24"/>
              </w:rPr>
              <w:t xml:space="preserve">Consumers Buying </w:t>
            </w:r>
            <w:r w:rsidR="008834AB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r w:rsidR="00D359BD">
              <w:rPr>
                <w:rFonts w:ascii="Times New Roman" w:hAnsi="Times New Roman" w:cs="Times New Roman"/>
                <w:sz w:val="24"/>
                <w:szCs w:val="24"/>
              </w:rPr>
              <w:t xml:space="preserve"> Towards Big Bazaar Wsr. Big Bazaar Belgaum</w:t>
            </w:r>
          </w:p>
        </w:tc>
        <w:tc>
          <w:tcPr>
            <w:tcW w:w="1843" w:type="dxa"/>
          </w:tcPr>
          <w:p w:rsidR="004D1BA3" w:rsidRDefault="00D359BD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Sachdev Pinky V.</w:t>
            </w:r>
          </w:p>
        </w:tc>
        <w:tc>
          <w:tcPr>
            <w:tcW w:w="2164" w:type="dxa"/>
          </w:tcPr>
          <w:p w:rsidR="004D1BA3" w:rsidRDefault="00D359BD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Hilage T. A.</w:t>
            </w:r>
          </w:p>
        </w:tc>
      </w:tr>
      <w:tr w:rsidR="00C40490" w:rsidTr="00154E19">
        <w:tc>
          <w:tcPr>
            <w:tcW w:w="1025" w:type="dxa"/>
          </w:tcPr>
          <w:p w:rsidR="00C40490" w:rsidRDefault="00C40490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454</w:t>
            </w:r>
          </w:p>
        </w:tc>
        <w:tc>
          <w:tcPr>
            <w:tcW w:w="5365" w:type="dxa"/>
          </w:tcPr>
          <w:p w:rsidR="00C40490" w:rsidRDefault="00C40490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Labour Turnover Wsr. Sunil Industries Ltd.</w:t>
            </w:r>
          </w:p>
        </w:tc>
        <w:tc>
          <w:tcPr>
            <w:tcW w:w="1843" w:type="dxa"/>
          </w:tcPr>
          <w:p w:rsidR="00C40490" w:rsidRDefault="00C40490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Salokhe Sohan M.</w:t>
            </w:r>
          </w:p>
        </w:tc>
        <w:tc>
          <w:tcPr>
            <w:tcW w:w="2164" w:type="dxa"/>
          </w:tcPr>
          <w:p w:rsidR="00C40490" w:rsidRDefault="00C40490" w:rsidP="00DF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564793" w:rsidTr="00154E19">
        <w:tc>
          <w:tcPr>
            <w:tcW w:w="1025" w:type="dxa"/>
          </w:tcPr>
          <w:p w:rsidR="00564793" w:rsidRDefault="00564793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</w:t>
            </w:r>
          </w:p>
        </w:tc>
        <w:tc>
          <w:tcPr>
            <w:tcW w:w="5365" w:type="dxa"/>
          </w:tcPr>
          <w:p w:rsidR="00564793" w:rsidRDefault="00564793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 Study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Ratio Analysis Wsr. The Top Technique, Kolhapur</w:t>
            </w:r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64793" w:rsidRDefault="00564793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Satardekar Kajol P.</w:t>
            </w:r>
          </w:p>
        </w:tc>
        <w:tc>
          <w:tcPr>
            <w:tcW w:w="2164" w:type="dxa"/>
          </w:tcPr>
          <w:p w:rsidR="00564793" w:rsidRPr="002F306B" w:rsidRDefault="00564793" w:rsidP="00DF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B10DFE" w:rsidTr="00154E19">
        <w:tc>
          <w:tcPr>
            <w:tcW w:w="1025" w:type="dxa"/>
          </w:tcPr>
          <w:p w:rsidR="00B10DFE" w:rsidRDefault="00B10DFE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5365" w:type="dxa"/>
          </w:tcPr>
          <w:p w:rsidR="00B10DFE" w:rsidRDefault="00B10DFE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Production Process of Jaggery in AABA-TARA Gurahalghar, Kasarputale</w:t>
            </w:r>
          </w:p>
        </w:tc>
        <w:tc>
          <w:tcPr>
            <w:tcW w:w="1843" w:type="dxa"/>
          </w:tcPr>
          <w:p w:rsidR="00B10DFE" w:rsidRDefault="00B10DFE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Sawant Pranita M.</w:t>
            </w:r>
          </w:p>
        </w:tc>
        <w:tc>
          <w:tcPr>
            <w:tcW w:w="2164" w:type="dxa"/>
          </w:tcPr>
          <w:p w:rsidR="00B10DFE" w:rsidRPr="002F306B" w:rsidRDefault="00B10DFE" w:rsidP="00DF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894ECA" w:rsidTr="00154E19">
        <w:tc>
          <w:tcPr>
            <w:tcW w:w="1025" w:type="dxa"/>
          </w:tcPr>
          <w:p w:rsidR="00894ECA" w:rsidRDefault="00894ECA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</w:t>
            </w:r>
          </w:p>
        </w:tc>
        <w:tc>
          <w:tcPr>
            <w:tcW w:w="5365" w:type="dxa"/>
          </w:tcPr>
          <w:p w:rsidR="00894ECA" w:rsidRDefault="00894ECA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Brand Awareness Wsr. ICICI Prudential Life Insurance Company, Kolhapur</w:t>
            </w:r>
          </w:p>
        </w:tc>
        <w:tc>
          <w:tcPr>
            <w:tcW w:w="1843" w:type="dxa"/>
          </w:tcPr>
          <w:p w:rsidR="00894ECA" w:rsidRDefault="00894ECA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Sawant Sumit S.</w:t>
            </w:r>
          </w:p>
        </w:tc>
        <w:tc>
          <w:tcPr>
            <w:tcW w:w="2164" w:type="dxa"/>
          </w:tcPr>
          <w:p w:rsidR="00894ECA" w:rsidRDefault="00894ECA" w:rsidP="00DF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D56362" w:rsidTr="00154E19">
        <w:tc>
          <w:tcPr>
            <w:tcW w:w="1025" w:type="dxa"/>
          </w:tcPr>
          <w:p w:rsidR="00D56362" w:rsidRDefault="00D56362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</w:t>
            </w:r>
          </w:p>
        </w:tc>
        <w:tc>
          <w:tcPr>
            <w:tcW w:w="5365" w:type="dxa"/>
          </w:tcPr>
          <w:p w:rsidR="00D56362" w:rsidRDefault="00D56362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Artistic Women Gymnastic Wsr. Dudhsakhar Gymnastic Coaching </w:t>
            </w:r>
            <w:r w:rsidR="008834AB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Bidri</w:t>
            </w:r>
          </w:p>
        </w:tc>
        <w:tc>
          <w:tcPr>
            <w:tcW w:w="1843" w:type="dxa"/>
          </w:tcPr>
          <w:p w:rsidR="00D56362" w:rsidRDefault="00D56362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Shaha Mrunalini N.</w:t>
            </w:r>
          </w:p>
        </w:tc>
        <w:tc>
          <w:tcPr>
            <w:tcW w:w="2164" w:type="dxa"/>
          </w:tcPr>
          <w:p w:rsidR="00D56362" w:rsidRPr="002F306B" w:rsidRDefault="00D56362" w:rsidP="00DF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BE7BB5" w:rsidTr="00154E19">
        <w:tc>
          <w:tcPr>
            <w:tcW w:w="1025" w:type="dxa"/>
          </w:tcPr>
          <w:p w:rsidR="00BE7BB5" w:rsidRDefault="00BE7BB5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5365" w:type="dxa"/>
          </w:tcPr>
          <w:p w:rsidR="00BE7BB5" w:rsidRDefault="00BE7BB5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Customer Satisfaction Wsr. Hira Commu nication Idea Celluler</w:t>
            </w:r>
          </w:p>
        </w:tc>
        <w:tc>
          <w:tcPr>
            <w:tcW w:w="1843" w:type="dxa"/>
          </w:tcPr>
          <w:p w:rsidR="00BE7BB5" w:rsidRDefault="00BE7BB5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Rushikesh S.</w:t>
            </w:r>
          </w:p>
        </w:tc>
        <w:tc>
          <w:tcPr>
            <w:tcW w:w="2164" w:type="dxa"/>
          </w:tcPr>
          <w:p w:rsidR="00BE7BB5" w:rsidRDefault="00BE7BB5" w:rsidP="00DF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B13978" w:rsidTr="00154E19">
        <w:tc>
          <w:tcPr>
            <w:tcW w:w="1025" w:type="dxa"/>
          </w:tcPr>
          <w:p w:rsidR="00B13978" w:rsidRDefault="00B13978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5365" w:type="dxa"/>
          </w:tcPr>
          <w:p w:rsidR="00B13978" w:rsidRDefault="00B13978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Export Procedure of Mehandi and Other Products of Aakar Company Wsr. Aakar Company, Mumbai</w:t>
            </w:r>
          </w:p>
        </w:tc>
        <w:tc>
          <w:tcPr>
            <w:tcW w:w="1843" w:type="dxa"/>
          </w:tcPr>
          <w:p w:rsidR="00B13978" w:rsidRDefault="00B13978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Shiudkar Kiran N.</w:t>
            </w:r>
          </w:p>
        </w:tc>
        <w:tc>
          <w:tcPr>
            <w:tcW w:w="2164" w:type="dxa"/>
          </w:tcPr>
          <w:p w:rsidR="00B13978" w:rsidRDefault="00B13978" w:rsidP="00DF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0534A7" w:rsidTr="00154E19">
        <w:tc>
          <w:tcPr>
            <w:tcW w:w="1025" w:type="dxa"/>
          </w:tcPr>
          <w:p w:rsidR="000534A7" w:rsidRDefault="000534A7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</w:t>
            </w:r>
          </w:p>
        </w:tc>
        <w:tc>
          <w:tcPr>
            <w:tcW w:w="5365" w:type="dxa"/>
          </w:tcPr>
          <w:p w:rsidR="000534A7" w:rsidRDefault="000534A7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Statement With The Help of Trend Analysis Wsr.  Mantri </w:t>
            </w:r>
            <w:r w:rsidR="008834AB">
              <w:rPr>
                <w:rFonts w:ascii="Times New Roman" w:hAnsi="Times New Roman" w:cs="Times New Roman"/>
                <w:sz w:val="24"/>
                <w:szCs w:val="24"/>
              </w:rPr>
              <w:t>Metallic’s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Pvt. Ltd.</w:t>
            </w:r>
          </w:p>
        </w:tc>
        <w:tc>
          <w:tcPr>
            <w:tcW w:w="1843" w:type="dxa"/>
          </w:tcPr>
          <w:p w:rsidR="000534A7" w:rsidRDefault="000534A7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Solankure Pooja B.</w:t>
            </w:r>
          </w:p>
        </w:tc>
        <w:tc>
          <w:tcPr>
            <w:tcW w:w="2164" w:type="dxa"/>
          </w:tcPr>
          <w:p w:rsidR="000534A7" w:rsidRPr="002F306B" w:rsidRDefault="000534A7" w:rsidP="00DF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830AC6" w:rsidTr="00154E19">
        <w:tc>
          <w:tcPr>
            <w:tcW w:w="1025" w:type="dxa"/>
          </w:tcPr>
          <w:p w:rsidR="00830AC6" w:rsidRDefault="00830AC6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</w:t>
            </w:r>
          </w:p>
        </w:tc>
        <w:tc>
          <w:tcPr>
            <w:tcW w:w="5365" w:type="dxa"/>
          </w:tcPr>
          <w:p w:rsidR="00830AC6" w:rsidRDefault="00830AC6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Promotional </w:t>
            </w:r>
            <w:r w:rsidR="008834AB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Wsr. Laxmi Sales &amp; Services, Kolhapur</w:t>
            </w:r>
          </w:p>
        </w:tc>
        <w:tc>
          <w:tcPr>
            <w:tcW w:w="1843" w:type="dxa"/>
          </w:tcPr>
          <w:p w:rsidR="00830AC6" w:rsidRDefault="00830AC6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Sutar Divyani A.</w:t>
            </w:r>
          </w:p>
        </w:tc>
        <w:tc>
          <w:tcPr>
            <w:tcW w:w="2164" w:type="dxa"/>
          </w:tcPr>
          <w:p w:rsidR="00830AC6" w:rsidRDefault="00830AC6" w:rsidP="00DF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6E19EF" w:rsidTr="00154E19">
        <w:tc>
          <w:tcPr>
            <w:tcW w:w="1025" w:type="dxa"/>
          </w:tcPr>
          <w:p w:rsidR="006E19EF" w:rsidRDefault="006E19EF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5365" w:type="dxa"/>
          </w:tcPr>
          <w:p w:rsidR="006E19EF" w:rsidRDefault="006E19EF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Labour Welfare Wsr. Mantri </w:t>
            </w:r>
            <w:r w:rsidR="008834AB">
              <w:rPr>
                <w:rFonts w:ascii="Times New Roman" w:hAnsi="Times New Roman" w:cs="Times New Roman"/>
                <w:sz w:val="24"/>
                <w:szCs w:val="24"/>
              </w:rPr>
              <w:t>Metallic’s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Pvt. Ltd.</w:t>
            </w:r>
          </w:p>
        </w:tc>
        <w:tc>
          <w:tcPr>
            <w:tcW w:w="1843" w:type="dxa"/>
          </w:tcPr>
          <w:p w:rsidR="006E19EF" w:rsidRDefault="006E19EF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Taral Ashwini R.</w:t>
            </w:r>
          </w:p>
        </w:tc>
        <w:tc>
          <w:tcPr>
            <w:tcW w:w="2164" w:type="dxa"/>
          </w:tcPr>
          <w:p w:rsidR="006E19EF" w:rsidRDefault="006E19EF" w:rsidP="00DF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094C3D" w:rsidTr="00154E19">
        <w:tc>
          <w:tcPr>
            <w:tcW w:w="1025" w:type="dxa"/>
          </w:tcPr>
          <w:p w:rsidR="00094C3D" w:rsidRDefault="00094C3D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464</w:t>
            </w:r>
          </w:p>
        </w:tc>
        <w:tc>
          <w:tcPr>
            <w:tcW w:w="5365" w:type="dxa"/>
          </w:tcPr>
          <w:p w:rsidR="00094C3D" w:rsidRDefault="00094C3D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Effectiveness of Performance Appraisal System Wsr. Shri Chh. Rajaram Sahakari Sakhar Karkhana Ltd. Kolhapur</w:t>
            </w:r>
          </w:p>
        </w:tc>
        <w:tc>
          <w:tcPr>
            <w:tcW w:w="1843" w:type="dxa"/>
          </w:tcPr>
          <w:p w:rsidR="00094C3D" w:rsidRDefault="00094C3D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Vhatkar Kumar A.</w:t>
            </w:r>
          </w:p>
        </w:tc>
        <w:tc>
          <w:tcPr>
            <w:tcW w:w="2164" w:type="dxa"/>
          </w:tcPr>
          <w:p w:rsidR="00094C3D" w:rsidRPr="002F306B" w:rsidRDefault="00094C3D" w:rsidP="00DF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250CDD" w:rsidTr="00154E19">
        <w:tc>
          <w:tcPr>
            <w:tcW w:w="1025" w:type="dxa"/>
          </w:tcPr>
          <w:p w:rsidR="00250CDD" w:rsidRDefault="00250CDD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5365" w:type="dxa"/>
          </w:tcPr>
          <w:p w:rsidR="00250CDD" w:rsidRDefault="00250CDD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Inventory Management Wsr. Snehal Garment, Rui</w:t>
            </w:r>
          </w:p>
        </w:tc>
        <w:tc>
          <w:tcPr>
            <w:tcW w:w="1843" w:type="dxa"/>
          </w:tcPr>
          <w:p w:rsidR="00250CDD" w:rsidRDefault="00250CDD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Aitawade Ashish B.</w:t>
            </w:r>
          </w:p>
        </w:tc>
        <w:tc>
          <w:tcPr>
            <w:tcW w:w="2164" w:type="dxa"/>
          </w:tcPr>
          <w:p w:rsidR="00250CDD" w:rsidRPr="002F306B" w:rsidRDefault="00250CDD" w:rsidP="00DF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376751" w:rsidTr="00154E19">
        <w:tc>
          <w:tcPr>
            <w:tcW w:w="1025" w:type="dxa"/>
          </w:tcPr>
          <w:p w:rsidR="00376751" w:rsidRDefault="00376751" w:rsidP="00961B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466</w:t>
            </w:r>
          </w:p>
        </w:tc>
        <w:tc>
          <w:tcPr>
            <w:tcW w:w="5365" w:type="dxa"/>
          </w:tcPr>
          <w:p w:rsidR="00376751" w:rsidRDefault="00376751">
            <w:r w:rsidRPr="0000619E">
              <w:rPr>
                <w:rFonts w:ascii="Times New Roman" w:hAnsi="Times New Roman" w:cs="Times New Roman"/>
                <w:sz w:val="24"/>
                <w:szCs w:val="24"/>
              </w:rPr>
              <w:t xml:space="preserve">A Study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Performance Appraisal System Wsr. Ichalkaranji Co-Operative Spinning Mill</w:t>
            </w:r>
          </w:p>
        </w:tc>
        <w:tc>
          <w:tcPr>
            <w:tcW w:w="1843" w:type="dxa"/>
          </w:tcPr>
          <w:p w:rsidR="00376751" w:rsidRDefault="00376751" w:rsidP="0015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Powar Rupchand R.</w:t>
            </w:r>
          </w:p>
        </w:tc>
        <w:tc>
          <w:tcPr>
            <w:tcW w:w="2164" w:type="dxa"/>
          </w:tcPr>
          <w:p w:rsidR="00376751" w:rsidRPr="002F306B" w:rsidRDefault="00376751" w:rsidP="00DF2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</w:tbl>
    <w:p w:rsidR="00C5317C" w:rsidRPr="0061445B" w:rsidRDefault="00C5317C">
      <w:pPr>
        <w:rPr>
          <w:rFonts w:ascii="Times New Roman" w:hAnsi="Times New Roman" w:cs="Times New Roman"/>
          <w:sz w:val="26"/>
          <w:szCs w:val="26"/>
        </w:rPr>
      </w:pPr>
    </w:p>
    <w:p w:rsidR="00C5317C" w:rsidRPr="0061445B" w:rsidRDefault="00C5317C">
      <w:pPr>
        <w:rPr>
          <w:rFonts w:ascii="Times New Roman" w:hAnsi="Times New Roman" w:cs="Times New Roman"/>
          <w:sz w:val="26"/>
          <w:szCs w:val="26"/>
        </w:rPr>
      </w:pPr>
    </w:p>
    <w:p w:rsidR="00C5317C" w:rsidRPr="0061445B" w:rsidRDefault="00C5317C">
      <w:pPr>
        <w:rPr>
          <w:rFonts w:ascii="Times New Roman" w:hAnsi="Times New Roman" w:cs="Times New Roman"/>
          <w:sz w:val="26"/>
          <w:szCs w:val="26"/>
        </w:rPr>
      </w:pPr>
    </w:p>
    <w:p w:rsidR="00C5317C" w:rsidRPr="0061445B" w:rsidRDefault="00C5317C">
      <w:pPr>
        <w:rPr>
          <w:rFonts w:ascii="Times New Roman" w:hAnsi="Times New Roman" w:cs="Times New Roman"/>
          <w:sz w:val="26"/>
          <w:szCs w:val="26"/>
        </w:rPr>
      </w:pPr>
    </w:p>
    <w:p w:rsidR="00C5317C" w:rsidRPr="0061445B" w:rsidRDefault="00C5317C">
      <w:pPr>
        <w:rPr>
          <w:rFonts w:ascii="Times New Roman" w:hAnsi="Times New Roman" w:cs="Times New Roman"/>
          <w:sz w:val="26"/>
          <w:szCs w:val="26"/>
        </w:rPr>
      </w:pPr>
    </w:p>
    <w:p w:rsidR="00C5317C" w:rsidRPr="0061445B" w:rsidRDefault="00C5317C">
      <w:pPr>
        <w:rPr>
          <w:rFonts w:ascii="Times New Roman" w:hAnsi="Times New Roman" w:cs="Times New Roman"/>
          <w:sz w:val="26"/>
          <w:szCs w:val="26"/>
        </w:rPr>
      </w:pPr>
    </w:p>
    <w:p w:rsidR="00C5317C" w:rsidRPr="0061445B" w:rsidRDefault="00C5317C">
      <w:pPr>
        <w:rPr>
          <w:rFonts w:ascii="Times New Roman" w:hAnsi="Times New Roman" w:cs="Times New Roman"/>
          <w:sz w:val="26"/>
          <w:szCs w:val="26"/>
        </w:rPr>
      </w:pPr>
    </w:p>
    <w:p w:rsidR="00C5317C" w:rsidRPr="0061445B" w:rsidRDefault="00C5317C">
      <w:pPr>
        <w:rPr>
          <w:rFonts w:ascii="Times New Roman" w:hAnsi="Times New Roman" w:cs="Times New Roman"/>
          <w:sz w:val="26"/>
          <w:szCs w:val="26"/>
        </w:rPr>
      </w:pPr>
    </w:p>
    <w:p w:rsidR="00C5317C" w:rsidRPr="0061445B" w:rsidRDefault="00C5317C">
      <w:pPr>
        <w:rPr>
          <w:rFonts w:ascii="Times New Roman" w:hAnsi="Times New Roman" w:cs="Times New Roman"/>
          <w:sz w:val="26"/>
          <w:szCs w:val="26"/>
        </w:rPr>
      </w:pPr>
    </w:p>
    <w:p w:rsidR="00C5317C" w:rsidRPr="0061445B" w:rsidRDefault="00C5317C">
      <w:pPr>
        <w:rPr>
          <w:rFonts w:ascii="Times New Roman" w:hAnsi="Times New Roman" w:cs="Times New Roman"/>
          <w:sz w:val="26"/>
          <w:szCs w:val="26"/>
        </w:rPr>
      </w:pPr>
    </w:p>
    <w:p w:rsidR="007B485C" w:rsidRPr="0069577C" w:rsidRDefault="007B485C" w:rsidP="007B48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577C">
        <w:rPr>
          <w:rFonts w:ascii="Times New Roman" w:hAnsi="Times New Roman" w:cs="Times New Roman"/>
          <w:b/>
          <w:bCs/>
          <w:sz w:val="32"/>
          <w:szCs w:val="32"/>
        </w:rPr>
        <w:lastRenderedPageBreak/>
        <w:t>B.B.A. Project Report</w:t>
      </w:r>
    </w:p>
    <w:p w:rsidR="007B485C" w:rsidRDefault="007B485C" w:rsidP="007B48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proofErr w:type="gramStart"/>
      <w:r w:rsidRPr="00B32895">
        <w:rPr>
          <w:rFonts w:ascii="Times New Roman" w:hAnsi="Times New Roman" w:cs="Times New Roman"/>
          <w:b/>
          <w:bCs/>
          <w:sz w:val="28"/>
          <w:szCs w:val="28"/>
        </w:rPr>
        <w:t>Year :</w:t>
      </w:r>
      <w:proofErr w:type="gramEnd"/>
      <w:r w:rsidRPr="00B32895">
        <w:rPr>
          <w:rFonts w:ascii="Times New Roman" w:hAnsi="Times New Roman" w:cs="Times New Roman"/>
          <w:b/>
          <w:bCs/>
          <w:sz w:val="28"/>
          <w:szCs w:val="28"/>
        </w:rPr>
        <w:t xml:space="preserve">  2016 </w:t>
      </w:r>
      <w:r w:rsidR="001A40E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32895">
        <w:rPr>
          <w:rFonts w:ascii="Times New Roman" w:hAnsi="Times New Roman" w:cs="Times New Roman"/>
          <w:b/>
          <w:bCs/>
          <w:sz w:val="28"/>
          <w:szCs w:val="28"/>
        </w:rPr>
        <w:t xml:space="preserve"> 17</w:t>
      </w:r>
    </w:p>
    <w:tbl>
      <w:tblPr>
        <w:tblStyle w:val="TableGrid"/>
        <w:tblW w:w="0" w:type="auto"/>
        <w:tblInd w:w="198" w:type="dxa"/>
        <w:tblLook w:val="04A0"/>
      </w:tblPr>
      <w:tblGrid>
        <w:gridCol w:w="1025"/>
        <w:gridCol w:w="5365"/>
        <w:gridCol w:w="1843"/>
        <w:gridCol w:w="2164"/>
      </w:tblGrid>
      <w:tr w:rsidR="007B485C" w:rsidRPr="0061445B" w:rsidTr="003C3860">
        <w:tc>
          <w:tcPr>
            <w:tcW w:w="1025" w:type="dxa"/>
          </w:tcPr>
          <w:p w:rsidR="007B485C" w:rsidRPr="0061445B" w:rsidRDefault="007B485C" w:rsidP="003C386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Project </w:t>
            </w:r>
          </w:p>
          <w:p w:rsidR="007B485C" w:rsidRPr="0061445B" w:rsidRDefault="007B485C" w:rsidP="003C386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  <w:p w:rsidR="007B485C" w:rsidRPr="00B2471D" w:rsidRDefault="007B485C" w:rsidP="003C386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5365" w:type="dxa"/>
          </w:tcPr>
          <w:p w:rsidR="007B485C" w:rsidRPr="0061445B" w:rsidRDefault="007B485C" w:rsidP="003C38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1843" w:type="dxa"/>
          </w:tcPr>
          <w:p w:rsidR="007B485C" w:rsidRPr="0061445B" w:rsidRDefault="007B485C" w:rsidP="003C386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164" w:type="dxa"/>
          </w:tcPr>
          <w:p w:rsidR="001A40E9" w:rsidRPr="0061445B" w:rsidRDefault="007B485C" w:rsidP="003C386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7B485C" w:rsidRPr="0061445B" w:rsidTr="003C3860">
        <w:tc>
          <w:tcPr>
            <w:tcW w:w="1025" w:type="dxa"/>
          </w:tcPr>
          <w:p w:rsidR="007B485C" w:rsidRPr="002F306B" w:rsidRDefault="00B32895" w:rsidP="003C38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467</w:t>
            </w:r>
          </w:p>
        </w:tc>
        <w:tc>
          <w:tcPr>
            <w:tcW w:w="5365" w:type="dxa"/>
          </w:tcPr>
          <w:p w:rsidR="007B485C" w:rsidRPr="002F306B" w:rsidRDefault="00701061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Study of Marketing Mix. Wsr. to Riverside Honda</w:t>
            </w:r>
          </w:p>
        </w:tc>
        <w:tc>
          <w:tcPr>
            <w:tcW w:w="1843" w:type="dxa"/>
          </w:tcPr>
          <w:p w:rsidR="007B485C" w:rsidRPr="002F306B" w:rsidRDefault="00701061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Adake Akshay N.</w:t>
            </w:r>
          </w:p>
        </w:tc>
        <w:tc>
          <w:tcPr>
            <w:tcW w:w="2164" w:type="dxa"/>
          </w:tcPr>
          <w:p w:rsidR="007B485C" w:rsidRPr="002F306B" w:rsidRDefault="00701061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2A1CA3" w:rsidRPr="0061445B" w:rsidTr="003C3860">
        <w:tc>
          <w:tcPr>
            <w:tcW w:w="1025" w:type="dxa"/>
          </w:tcPr>
          <w:p w:rsidR="002A1CA3" w:rsidRPr="002F306B" w:rsidRDefault="002A1CA3" w:rsidP="003C38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</w:t>
            </w:r>
          </w:p>
        </w:tc>
        <w:tc>
          <w:tcPr>
            <w:tcW w:w="5365" w:type="dxa"/>
          </w:tcPr>
          <w:p w:rsidR="002A1CA3" w:rsidRDefault="002A1CA3" w:rsidP="003C3860">
            <w:r>
              <w:t>A Study of Sales of Sugar and Allied Products wsr. to Kumbhi  Kasari Sahakari Karkhana Ltd. Kuditre</w:t>
            </w:r>
          </w:p>
        </w:tc>
        <w:tc>
          <w:tcPr>
            <w:tcW w:w="1843" w:type="dxa"/>
          </w:tcPr>
          <w:p w:rsidR="002A1CA3" w:rsidRPr="002F306B" w:rsidRDefault="002A1CA3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Anvekar Omkar V.</w:t>
            </w:r>
          </w:p>
        </w:tc>
        <w:tc>
          <w:tcPr>
            <w:tcW w:w="2164" w:type="dxa"/>
          </w:tcPr>
          <w:p w:rsidR="002A1CA3" w:rsidRPr="002F306B" w:rsidRDefault="002A1CA3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2120F3" w:rsidRPr="0061445B" w:rsidTr="003C3860">
        <w:tc>
          <w:tcPr>
            <w:tcW w:w="1025" w:type="dxa"/>
          </w:tcPr>
          <w:p w:rsidR="002120F3" w:rsidRPr="002F306B" w:rsidRDefault="002120F3" w:rsidP="003C38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</w:t>
            </w:r>
          </w:p>
        </w:tc>
        <w:tc>
          <w:tcPr>
            <w:tcW w:w="5365" w:type="dxa"/>
          </w:tcPr>
          <w:p w:rsidR="002120F3" w:rsidRDefault="002120F3" w:rsidP="003C3860">
            <w:r>
              <w:t xml:space="preserve">A Study of Demonitization and its effects on Banking Sector wsr. </w:t>
            </w:r>
            <w:proofErr w:type="gramStart"/>
            <w:r>
              <w:t>to</w:t>
            </w:r>
            <w:proofErr w:type="gramEnd"/>
            <w:r>
              <w:t xml:space="preserve"> Syndicate Bank . Kolhapur</w:t>
            </w:r>
          </w:p>
        </w:tc>
        <w:tc>
          <w:tcPr>
            <w:tcW w:w="1843" w:type="dxa"/>
          </w:tcPr>
          <w:p w:rsidR="002120F3" w:rsidRPr="002F306B" w:rsidRDefault="002120F3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Badamikar Girish R.</w:t>
            </w:r>
          </w:p>
        </w:tc>
        <w:tc>
          <w:tcPr>
            <w:tcW w:w="2164" w:type="dxa"/>
          </w:tcPr>
          <w:p w:rsidR="002120F3" w:rsidRPr="002F306B" w:rsidRDefault="002120F3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715D46" w:rsidRPr="0061445B" w:rsidTr="003C3860">
        <w:tc>
          <w:tcPr>
            <w:tcW w:w="1025" w:type="dxa"/>
          </w:tcPr>
          <w:p w:rsidR="00715D46" w:rsidRPr="002F306B" w:rsidRDefault="00715D46" w:rsidP="003C38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5365" w:type="dxa"/>
          </w:tcPr>
          <w:p w:rsidR="00715D46" w:rsidRDefault="00715D46" w:rsidP="00715D46">
            <w:r>
              <w:t>Export Procedure of Fruits wsr. to Chand Fruit Co. Pvt. Ltd. Miraj</w:t>
            </w:r>
          </w:p>
        </w:tc>
        <w:tc>
          <w:tcPr>
            <w:tcW w:w="1843" w:type="dxa"/>
          </w:tcPr>
          <w:p w:rsidR="00715D46" w:rsidRPr="002F306B" w:rsidRDefault="00715D46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Bagwan Anis A.</w:t>
            </w:r>
          </w:p>
        </w:tc>
        <w:tc>
          <w:tcPr>
            <w:tcW w:w="2164" w:type="dxa"/>
          </w:tcPr>
          <w:p w:rsidR="00715D46" w:rsidRPr="002F306B" w:rsidRDefault="00715D46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F115A2" w:rsidRPr="0061445B" w:rsidTr="003C3860">
        <w:tc>
          <w:tcPr>
            <w:tcW w:w="1025" w:type="dxa"/>
          </w:tcPr>
          <w:p w:rsidR="00F115A2" w:rsidRDefault="00F115A2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5365" w:type="dxa"/>
          </w:tcPr>
          <w:p w:rsidR="00F115A2" w:rsidRDefault="00F115A2" w:rsidP="003C3860">
            <w:r>
              <w:t xml:space="preserve">A Study of Distribution Strategies of Medicine wsr. </w:t>
            </w:r>
            <w:proofErr w:type="gramStart"/>
            <w:r>
              <w:t>to</w:t>
            </w:r>
            <w:proofErr w:type="gramEnd"/>
            <w:r>
              <w:t xml:space="preserve"> Parth Agency. Kolhapur</w:t>
            </w:r>
          </w:p>
        </w:tc>
        <w:tc>
          <w:tcPr>
            <w:tcW w:w="1843" w:type="dxa"/>
          </w:tcPr>
          <w:p w:rsidR="00F115A2" w:rsidRPr="002F306B" w:rsidRDefault="00F115A2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Bagwan Tabssum U.</w:t>
            </w:r>
          </w:p>
        </w:tc>
        <w:tc>
          <w:tcPr>
            <w:tcW w:w="2164" w:type="dxa"/>
          </w:tcPr>
          <w:p w:rsidR="00F115A2" w:rsidRDefault="00F115A2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Jamadar S. S.</w:t>
            </w:r>
          </w:p>
        </w:tc>
      </w:tr>
      <w:tr w:rsidR="00F115A2" w:rsidRPr="0061445B" w:rsidTr="003C3860">
        <w:tc>
          <w:tcPr>
            <w:tcW w:w="1025" w:type="dxa"/>
          </w:tcPr>
          <w:p w:rsidR="00F115A2" w:rsidRDefault="00F115A2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</w:t>
            </w:r>
          </w:p>
        </w:tc>
        <w:tc>
          <w:tcPr>
            <w:tcW w:w="5365" w:type="dxa"/>
          </w:tcPr>
          <w:p w:rsidR="00845BC4" w:rsidRDefault="00845BC4" w:rsidP="003C3860">
            <w:r>
              <w:t>Study of Human Resources Planning wsr. to Ghatage patil Industry Pvt. Ltd. Kagal</w:t>
            </w:r>
          </w:p>
        </w:tc>
        <w:tc>
          <w:tcPr>
            <w:tcW w:w="1843" w:type="dxa"/>
          </w:tcPr>
          <w:p w:rsidR="00F115A2" w:rsidRPr="002F306B" w:rsidRDefault="00845BC4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Bharamal Dipali D.</w:t>
            </w:r>
          </w:p>
        </w:tc>
        <w:tc>
          <w:tcPr>
            <w:tcW w:w="2164" w:type="dxa"/>
          </w:tcPr>
          <w:p w:rsidR="00F115A2" w:rsidRPr="002F306B" w:rsidRDefault="00845BC4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C94E7B" w:rsidRPr="0061445B" w:rsidTr="003C3860">
        <w:tc>
          <w:tcPr>
            <w:tcW w:w="1025" w:type="dxa"/>
          </w:tcPr>
          <w:p w:rsidR="00C94E7B" w:rsidRDefault="00C94E7B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473</w:t>
            </w:r>
          </w:p>
        </w:tc>
        <w:tc>
          <w:tcPr>
            <w:tcW w:w="5365" w:type="dxa"/>
          </w:tcPr>
          <w:p w:rsidR="00C94E7B" w:rsidRDefault="00C94E7B" w:rsidP="00C94E7B">
            <w:r>
              <w:t>The Study of Micro Finance wsr. to Pigmy of Kolhapur District Central Co-Op. Bank Ltd. Kolhapur</w:t>
            </w:r>
          </w:p>
        </w:tc>
        <w:tc>
          <w:tcPr>
            <w:tcW w:w="1843" w:type="dxa"/>
          </w:tcPr>
          <w:p w:rsidR="00C94E7B" w:rsidRPr="002F306B" w:rsidRDefault="00C94E7B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Bhonsale Vinaya Y.</w:t>
            </w:r>
          </w:p>
        </w:tc>
        <w:tc>
          <w:tcPr>
            <w:tcW w:w="2164" w:type="dxa"/>
          </w:tcPr>
          <w:p w:rsidR="00C94E7B" w:rsidRDefault="00C94E7B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Jamadar S. S.</w:t>
            </w:r>
          </w:p>
        </w:tc>
      </w:tr>
      <w:tr w:rsidR="004F0888" w:rsidRPr="0061445B" w:rsidTr="003C3860">
        <w:tc>
          <w:tcPr>
            <w:tcW w:w="1025" w:type="dxa"/>
          </w:tcPr>
          <w:p w:rsidR="004F0888" w:rsidRDefault="004F0888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5365" w:type="dxa"/>
          </w:tcPr>
          <w:p w:rsidR="004F0888" w:rsidRDefault="004F0888" w:rsidP="003C3860">
            <w:r>
              <w:t>A Study of Customer Buying Behavior in Malls wsr. to Lucky Bazar, Kolhapur</w:t>
            </w:r>
          </w:p>
        </w:tc>
        <w:tc>
          <w:tcPr>
            <w:tcW w:w="1843" w:type="dxa"/>
          </w:tcPr>
          <w:p w:rsidR="004F0888" w:rsidRPr="002F306B" w:rsidRDefault="004F0888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Bhosale Shivraj K.</w:t>
            </w:r>
          </w:p>
        </w:tc>
        <w:tc>
          <w:tcPr>
            <w:tcW w:w="2164" w:type="dxa"/>
          </w:tcPr>
          <w:p w:rsidR="004F0888" w:rsidRPr="002F306B" w:rsidRDefault="004F0888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4F0888" w:rsidRPr="0061445B" w:rsidTr="003C3860">
        <w:tc>
          <w:tcPr>
            <w:tcW w:w="1025" w:type="dxa"/>
          </w:tcPr>
          <w:p w:rsidR="004F0888" w:rsidRDefault="004F0888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5365" w:type="dxa"/>
          </w:tcPr>
          <w:p w:rsidR="004F0888" w:rsidRDefault="00E96D74" w:rsidP="003C3860">
            <w:r>
              <w:t xml:space="preserve">The Study of Marketing Mis of Shivaji Cane Processor Pvt. Ltd. </w:t>
            </w:r>
          </w:p>
        </w:tc>
        <w:tc>
          <w:tcPr>
            <w:tcW w:w="1843" w:type="dxa"/>
          </w:tcPr>
          <w:p w:rsidR="004F0888" w:rsidRPr="002F306B" w:rsidRDefault="00E96D74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Biraje Ajinkya B.</w:t>
            </w:r>
          </w:p>
        </w:tc>
        <w:tc>
          <w:tcPr>
            <w:tcW w:w="2164" w:type="dxa"/>
          </w:tcPr>
          <w:p w:rsidR="004F0888" w:rsidRPr="002F306B" w:rsidRDefault="00E96D74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637BB9" w:rsidRPr="0061445B" w:rsidTr="003C3860">
        <w:tc>
          <w:tcPr>
            <w:tcW w:w="1025" w:type="dxa"/>
          </w:tcPr>
          <w:p w:rsidR="00637BB9" w:rsidRDefault="00637BB9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</w:t>
            </w:r>
          </w:p>
        </w:tc>
        <w:tc>
          <w:tcPr>
            <w:tcW w:w="5365" w:type="dxa"/>
          </w:tcPr>
          <w:p w:rsidR="00637BB9" w:rsidRDefault="00637BB9" w:rsidP="003C3860">
            <w:r>
              <w:t>A Study of Processing of Photos wsr. to Kadson Digital Photo Lab. Kolhapur</w:t>
            </w:r>
          </w:p>
        </w:tc>
        <w:tc>
          <w:tcPr>
            <w:tcW w:w="1843" w:type="dxa"/>
          </w:tcPr>
          <w:p w:rsidR="00637BB9" w:rsidRPr="002F306B" w:rsidRDefault="00637BB9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Bodekar Sagar D.</w:t>
            </w:r>
          </w:p>
        </w:tc>
        <w:tc>
          <w:tcPr>
            <w:tcW w:w="2164" w:type="dxa"/>
          </w:tcPr>
          <w:p w:rsidR="00637BB9" w:rsidRPr="002F306B" w:rsidRDefault="00637BB9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DA13AC" w:rsidRPr="0061445B" w:rsidTr="003C3860">
        <w:tc>
          <w:tcPr>
            <w:tcW w:w="1025" w:type="dxa"/>
          </w:tcPr>
          <w:p w:rsidR="00DA13AC" w:rsidRDefault="00DA13AC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</w:t>
            </w:r>
          </w:p>
        </w:tc>
        <w:tc>
          <w:tcPr>
            <w:tcW w:w="5365" w:type="dxa"/>
          </w:tcPr>
          <w:p w:rsidR="00DA13AC" w:rsidRDefault="00DA13AC" w:rsidP="003C3860">
            <w:r>
              <w:t xml:space="preserve">A Study of VAT ACT 202 wsr. </w:t>
            </w:r>
            <w:proofErr w:type="gramStart"/>
            <w:r>
              <w:t>to</w:t>
            </w:r>
            <w:proofErr w:type="gramEnd"/>
            <w:r>
              <w:t xml:space="preserve"> Sales Tax Department. Kolhapur</w:t>
            </w:r>
          </w:p>
        </w:tc>
        <w:tc>
          <w:tcPr>
            <w:tcW w:w="1843" w:type="dxa"/>
          </w:tcPr>
          <w:p w:rsidR="00DA13AC" w:rsidRPr="002F306B" w:rsidRDefault="00DA13AC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Cahvan Kirti J.</w:t>
            </w:r>
          </w:p>
        </w:tc>
        <w:tc>
          <w:tcPr>
            <w:tcW w:w="2164" w:type="dxa"/>
          </w:tcPr>
          <w:p w:rsidR="00DA13AC" w:rsidRPr="002F306B" w:rsidRDefault="00DA13AC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2F3057" w:rsidRPr="0061445B" w:rsidTr="003C3860">
        <w:tc>
          <w:tcPr>
            <w:tcW w:w="1025" w:type="dxa"/>
          </w:tcPr>
          <w:p w:rsidR="002F3057" w:rsidRDefault="002F3057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</w:t>
            </w:r>
          </w:p>
        </w:tc>
        <w:tc>
          <w:tcPr>
            <w:tcW w:w="5365" w:type="dxa"/>
          </w:tcPr>
          <w:p w:rsidR="002F3057" w:rsidRDefault="002F3057" w:rsidP="003C3860">
            <w:r>
              <w:t xml:space="preserve">A Study of Recruitment and Selection Process wsr. </w:t>
            </w:r>
            <w:proofErr w:type="gramStart"/>
            <w:r>
              <w:t>to</w:t>
            </w:r>
            <w:proofErr w:type="gramEnd"/>
            <w:r>
              <w:t xml:space="preserve"> Mahindra. Kolhapur</w:t>
            </w:r>
          </w:p>
        </w:tc>
        <w:tc>
          <w:tcPr>
            <w:tcW w:w="1843" w:type="dxa"/>
          </w:tcPr>
          <w:p w:rsidR="002F3057" w:rsidRPr="002F306B" w:rsidRDefault="002F3057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Chavan Priti J.</w:t>
            </w:r>
          </w:p>
        </w:tc>
        <w:tc>
          <w:tcPr>
            <w:tcW w:w="2164" w:type="dxa"/>
          </w:tcPr>
          <w:p w:rsidR="002F3057" w:rsidRPr="002F306B" w:rsidRDefault="002F3057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2F3057" w:rsidRPr="0061445B" w:rsidTr="003C3860">
        <w:tc>
          <w:tcPr>
            <w:tcW w:w="1025" w:type="dxa"/>
          </w:tcPr>
          <w:p w:rsidR="002F3057" w:rsidRDefault="002F3057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479</w:t>
            </w:r>
          </w:p>
        </w:tc>
        <w:tc>
          <w:tcPr>
            <w:tcW w:w="5365" w:type="dxa"/>
          </w:tcPr>
          <w:p w:rsidR="002F3057" w:rsidRDefault="00800A15" w:rsidP="003C3860">
            <w:r>
              <w:t xml:space="preserve">A Study of Production Process of Piston Rings wsr. </w:t>
            </w:r>
            <w:proofErr w:type="gramStart"/>
            <w:r>
              <w:t>to</w:t>
            </w:r>
            <w:proofErr w:type="gramEnd"/>
            <w:r>
              <w:t xml:space="preserve"> Patil Industries . Kolhapur  </w:t>
            </w:r>
          </w:p>
        </w:tc>
        <w:tc>
          <w:tcPr>
            <w:tcW w:w="1843" w:type="dxa"/>
          </w:tcPr>
          <w:p w:rsidR="002F3057" w:rsidRPr="002F306B" w:rsidRDefault="00800A15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Chavan Utkarsha U.</w:t>
            </w:r>
          </w:p>
        </w:tc>
        <w:tc>
          <w:tcPr>
            <w:tcW w:w="2164" w:type="dxa"/>
          </w:tcPr>
          <w:p w:rsidR="002F3057" w:rsidRPr="002F306B" w:rsidRDefault="00800A15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Patil S.S.</w:t>
            </w:r>
          </w:p>
        </w:tc>
      </w:tr>
      <w:tr w:rsidR="00762F53" w:rsidRPr="0061445B" w:rsidTr="003C3860">
        <w:tc>
          <w:tcPr>
            <w:tcW w:w="1025" w:type="dxa"/>
          </w:tcPr>
          <w:p w:rsidR="00762F53" w:rsidRDefault="00762F53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5365" w:type="dxa"/>
          </w:tcPr>
          <w:p w:rsidR="00762F53" w:rsidRDefault="00762F53" w:rsidP="003C3860">
            <w:r>
              <w:t xml:space="preserve">A Study of Problems faced by Mango Cultivators wsr. </w:t>
            </w:r>
            <w:proofErr w:type="gramStart"/>
            <w:r>
              <w:t>to</w:t>
            </w:r>
            <w:proofErr w:type="gramEnd"/>
            <w:r>
              <w:t xml:space="preserve"> Anay Agrtotech. Sindhudurg</w:t>
            </w:r>
          </w:p>
        </w:tc>
        <w:tc>
          <w:tcPr>
            <w:tcW w:w="1843" w:type="dxa"/>
          </w:tcPr>
          <w:p w:rsidR="00762F53" w:rsidRPr="002F306B" w:rsidRDefault="00762F53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Chavan Viddhesh V.</w:t>
            </w:r>
          </w:p>
        </w:tc>
        <w:tc>
          <w:tcPr>
            <w:tcW w:w="2164" w:type="dxa"/>
          </w:tcPr>
          <w:p w:rsidR="00762F53" w:rsidRPr="002F306B" w:rsidRDefault="00762F53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310B9A" w:rsidRPr="0061445B" w:rsidTr="003C3860">
        <w:tc>
          <w:tcPr>
            <w:tcW w:w="1025" w:type="dxa"/>
          </w:tcPr>
          <w:p w:rsidR="00310B9A" w:rsidRDefault="00310B9A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</w:t>
            </w:r>
          </w:p>
        </w:tc>
        <w:tc>
          <w:tcPr>
            <w:tcW w:w="5365" w:type="dxa"/>
          </w:tcPr>
          <w:p w:rsidR="00310B9A" w:rsidRDefault="00310B9A" w:rsidP="007A23EF">
            <w:r>
              <w:t xml:space="preserve">A Study of Collecting and Processing of Milk wsr. </w:t>
            </w:r>
            <w:r w:rsidR="0048167F">
              <w:t xml:space="preserve"> </w:t>
            </w:r>
            <w:proofErr w:type="gramStart"/>
            <w:r>
              <w:t>to</w:t>
            </w:r>
            <w:proofErr w:type="gramEnd"/>
            <w:r>
              <w:t xml:space="preserve"> Kolhapur Zilla Sahakari Dudh Utpadak Sangh Ltd. </w:t>
            </w:r>
            <w:r w:rsidR="007A23EF">
              <w:t>Kop.</w:t>
            </w:r>
          </w:p>
        </w:tc>
        <w:tc>
          <w:tcPr>
            <w:tcW w:w="1843" w:type="dxa"/>
          </w:tcPr>
          <w:p w:rsidR="00310B9A" w:rsidRPr="002F306B" w:rsidRDefault="00310B9A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Chougale Kajal D.</w:t>
            </w:r>
          </w:p>
        </w:tc>
        <w:tc>
          <w:tcPr>
            <w:tcW w:w="2164" w:type="dxa"/>
          </w:tcPr>
          <w:p w:rsidR="00310B9A" w:rsidRPr="002F306B" w:rsidRDefault="00310B9A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A17311" w:rsidRPr="0061445B" w:rsidTr="003C3860">
        <w:tc>
          <w:tcPr>
            <w:tcW w:w="1025" w:type="dxa"/>
          </w:tcPr>
          <w:p w:rsidR="00A17311" w:rsidRDefault="00A17311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5365" w:type="dxa"/>
          </w:tcPr>
          <w:p w:rsidR="00A17311" w:rsidRDefault="00A17311" w:rsidP="003C3860">
            <w:r>
              <w:t>A Study of Mobile Banking wsr. to Bank of Baroda, Kolhapur</w:t>
            </w:r>
          </w:p>
        </w:tc>
        <w:tc>
          <w:tcPr>
            <w:tcW w:w="1843" w:type="dxa"/>
          </w:tcPr>
          <w:p w:rsidR="00A17311" w:rsidRPr="002F306B" w:rsidRDefault="00A17311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Deshpande Priya V.</w:t>
            </w:r>
          </w:p>
        </w:tc>
        <w:tc>
          <w:tcPr>
            <w:tcW w:w="2164" w:type="dxa"/>
          </w:tcPr>
          <w:p w:rsidR="00A17311" w:rsidRPr="002F306B" w:rsidRDefault="00A17311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3B71A7" w:rsidRPr="0061445B" w:rsidTr="003C3860">
        <w:tc>
          <w:tcPr>
            <w:tcW w:w="1025" w:type="dxa"/>
          </w:tcPr>
          <w:p w:rsidR="003B71A7" w:rsidRDefault="003B71A7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5365" w:type="dxa"/>
          </w:tcPr>
          <w:p w:rsidR="003B71A7" w:rsidRDefault="003B71A7" w:rsidP="003B71A7">
            <w:r>
              <w:t>A Study of Financial Position Through Ratio Analysis wsr. Bharat Urban Co-Op. Bank. Jayasingpur</w:t>
            </w:r>
          </w:p>
        </w:tc>
        <w:tc>
          <w:tcPr>
            <w:tcW w:w="1843" w:type="dxa"/>
          </w:tcPr>
          <w:p w:rsidR="003B71A7" w:rsidRDefault="00E12D02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Dhawale Amey S.</w:t>
            </w:r>
          </w:p>
        </w:tc>
        <w:tc>
          <w:tcPr>
            <w:tcW w:w="2164" w:type="dxa"/>
          </w:tcPr>
          <w:p w:rsidR="003B71A7" w:rsidRPr="002F306B" w:rsidRDefault="003B71A7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E12D02" w:rsidRPr="0061445B" w:rsidTr="003C3860">
        <w:tc>
          <w:tcPr>
            <w:tcW w:w="1025" w:type="dxa"/>
          </w:tcPr>
          <w:p w:rsidR="00E12D02" w:rsidRDefault="00E12D02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</w:t>
            </w:r>
          </w:p>
        </w:tc>
        <w:tc>
          <w:tcPr>
            <w:tcW w:w="5365" w:type="dxa"/>
          </w:tcPr>
          <w:p w:rsidR="00E12D02" w:rsidRDefault="00E12D02" w:rsidP="003C3860">
            <w:r>
              <w:t>A Study of Cable Networking TV Cable / Internet area of Kolhapur City wsr. to Bhima Riddihi</w:t>
            </w:r>
          </w:p>
        </w:tc>
        <w:tc>
          <w:tcPr>
            <w:tcW w:w="1843" w:type="dxa"/>
          </w:tcPr>
          <w:p w:rsidR="00E12D02" w:rsidRDefault="00E12D02" w:rsidP="0073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331B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phode Neha S.</w:t>
            </w:r>
          </w:p>
        </w:tc>
        <w:tc>
          <w:tcPr>
            <w:tcW w:w="2164" w:type="dxa"/>
          </w:tcPr>
          <w:p w:rsidR="00E12D02" w:rsidRPr="002F306B" w:rsidRDefault="00E12D02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FC3337" w:rsidRPr="0061445B" w:rsidTr="003C3860">
        <w:tc>
          <w:tcPr>
            <w:tcW w:w="1025" w:type="dxa"/>
          </w:tcPr>
          <w:p w:rsidR="00FC3337" w:rsidRDefault="00FC3337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</w:t>
            </w:r>
          </w:p>
        </w:tc>
        <w:tc>
          <w:tcPr>
            <w:tcW w:w="5365" w:type="dxa"/>
          </w:tcPr>
          <w:p w:rsidR="00FC3337" w:rsidRDefault="00FC3337" w:rsidP="003C3860">
            <w:r>
              <w:t>A Study of Online Selling of Silver Plated Anklets wsr. to Ezylndia Com. Kolhapur</w:t>
            </w:r>
          </w:p>
        </w:tc>
        <w:tc>
          <w:tcPr>
            <w:tcW w:w="1843" w:type="dxa"/>
          </w:tcPr>
          <w:p w:rsidR="00FC3337" w:rsidRDefault="00FC3337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Gajare Ritesh R.</w:t>
            </w:r>
          </w:p>
        </w:tc>
        <w:tc>
          <w:tcPr>
            <w:tcW w:w="2164" w:type="dxa"/>
          </w:tcPr>
          <w:p w:rsidR="00FC3337" w:rsidRPr="002F306B" w:rsidRDefault="00FC3337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645349" w:rsidRPr="0061445B" w:rsidTr="003C3860">
        <w:tc>
          <w:tcPr>
            <w:tcW w:w="1025" w:type="dxa"/>
          </w:tcPr>
          <w:p w:rsidR="00645349" w:rsidRDefault="00645349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5365" w:type="dxa"/>
          </w:tcPr>
          <w:p w:rsidR="00645349" w:rsidRDefault="00645349" w:rsidP="003C3860">
            <w:r>
              <w:t xml:space="preserve">A Study of Logistics Management wsr. to Shubham Transport Pvt. Ltd. Malkapur </w:t>
            </w:r>
          </w:p>
        </w:tc>
        <w:tc>
          <w:tcPr>
            <w:tcW w:w="1843" w:type="dxa"/>
          </w:tcPr>
          <w:p w:rsidR="00645349" w:rsidRDefault="00645349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Gandhi Shubham P.</w:t>
            </w:r>
          </w:p>
        </w:tc>
        <w:tc>
          <w:tcPr>
            <w:tcW w:w="2164" w:type="dxa"/>
          </w:tcPr>
          <w:p w:rsidR="00645349" w:rsidRPr="002F306B" w:rsidRDefault="00645349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883A82" w:rsidRPr="0061445B" w:rsidTr="003C3860">
        <w:tc>
          <w:tcPr>
            <w:tcW w:w="1025" w:type="dxa"/>
          </w:tcPr>
          <w:p w:rsidR="00883A82" w:rsidRDefault="00883A82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5365" w:type="dxa"/>
          </w:tcPr>
          <w:p w:rsidR="00883A82" w:rsidRDefault="00883A82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Sales Analysis at Jwellers Shop wsr. to Shree Mahaveer Jwellers, Hupari</w:t>
            </w:r>
          </w:p>
          <w:p w:rsidR="00883A82" w:rsidRPr="00C04E6D" w:rsidRDefault="00883A82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A82" w:rsidRDefault="00883A82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Gat Indrajeet S.</w:t>
            </w:r>
          </w:p>
        </w:tc>
        <w:tc>
          <w:tcPr>
            <w:tcW w:w="2164" w:type="dxa"/>
          </w:tcPr>
          <w:p w:rsidR="00883A82" w:rsidRPr="002F306B" w:rsidRDefault="00883A82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9C0B09" w:rsidRPr="0061445B" w:rsidTr="003C3860">
        <w:tc>
          <w:tcPr>
            <w:tcW w:w="1025" w:type="dxa"/>
          </w:tcPr>
          <w:p w:rsidR="009C0B09" w:rsidRDefault="009C0B09" w:rsidP="00FE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</w:t>
            </w:r>
          </w:p>
        </w:tc>
        <w:tc>
          <w:tcPr>
            <w:tcW w:w="5365" w:type="dxa"/>
          </w:tcPr>
          <w:p w:rsidR="009C0B09" w:rsidRDefault="009C0B09" w:rsidP="00FE0D19">
            <w:r>
              <w:t>Inventory Management of Everest Industry Everest Industries Co. Ltd. Nashik</w:t>
            </w:r>
          </w:p>
        </w:tc>
        <w:tc>
          <w:tcPr>
            <w:tcW w:w="1843" w:type="dxa"/>
          </w:tcPr>
          <w:p w:rsidR="009C0B09" w:rsidRPr="002F306B" w:rsidRDefault="009C0B09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Ghorpade Harish B.</w:t>
            </w:r>
          </w:p>
        </w:tc>
        <w:tc>
          <w:tcPr>
            <w:tcW w:w="2164" w:type="dxa"/>
          </w:tcPr>
          <w:p w:rsidR="009C0B09" w:rsidRPr="002F306B" w:rsidRDefault="009C0B09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</w:tbl>
    <w:p w:rsidR="00C5317C" w:rsidRDefault="00C5317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025"/>
        <w:gridCol w:w="5365"/>
        <w:gridCol w:w="1843"/>
        <w:gridCol w:w="2164"/>
      </w:tblGrid>
      <w:tr w:rsidR="006058DA" w:rsidRPr="002F306B" w:rsidTr="003C3860">
        <w:tc>
          <w:tcPr>
            <w:tcW w:w="1025" w:type="dxa"/>
          </w:tcPr>
          <w:p w:rsidR="006058DA" w:rsidRDefault="006058DA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489</w:t>
            </w:r>
          </w:p>
        </w:tc>
        <w:tc>
          <w:tcPr>
            <w:tcW w:w="5365" w:type="dxa"/>
          </w:tcPr>
          <w:p w:rsidR="006058DA" w:rsidRDefault="006058DA" w:rsidP="003C3860">
            <w:r>
              <w:t xml:space="preserve">The Study </w:t>
            </w:r>
            <w:proofErr w:type="gramStart"/>
            <w:r>
              <w:t>of  Breeding</w:t>
            </w:r>
            <w:proofErr w:type="gramEnd"/>
            <w:r>
              <w:t xml:space="preserve"> Marketing and Sales of Dogs. Wsr. to Khade’s Kennel. Kolhapur</w:t>
            </w:r>
          </w:p>
        </w:tc>
        <w:tc>
          <w:tcPr>
            <w:tcW w:w="1843" w:type="dxa"/>
          </w:tcPr>
          <w:p w:rsidR="006058DA" w:rsidRPr="002F306B" w:rsidRDefault="006058DA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Gidwani Kshitij S.</w:t>
            </w:r>
          </w:p>
        </w:tc>
        <w:tc>
          <w:tcPr>
            <w:tcW w:w="2164" w:type="dxa"/>
          </w:tcPr>
          <w:p w:rsidR="006058DA" w:rsidRPr="002F306B" w:rsidRDefault="006058DA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6A156C" w:rsidTr="003C3860">
        <w:tc>
          <w:tcPr>
            <w:tcW w:w="1025" w:type="dxa"/>
          </w:tcPr>
          <w:p w:rsidR="006A156C" w:rsidRDefault="006A156C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5365" w:type="dxa"/>
          </w:tcPr>
          <w:p w:rsidR="006A156C" w:rsidRDefault="006A156C" w:rsidP="003C3860">
            <w:r>
              <w:t xml:space="preserve">A Study of Distribution Channel of the Bakery Product wsr. </w:t>
            </w:r>
            <w:proofErr w:type="gramStart"/>
            <w:r>
              <w:t>to</w:t>
            </w:r>
            <w:proofErr w:type="gramEnd"/>
            <w:r>
              <w:t xml:space="preserve"> Pravin Bakery. Kolhapur</w:t>
            </w:r>
          </w:p>
        </w:tc>
        <w:tc>
          <w:tcPr>
            <w:tcW w:w="1843" w:type="dxa"/>
          </w:tcPr>
          <w:p w:rsidR="006A156C" w:rsidRDefault="006A156C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Goud Sharvari S.</w:t>
            </w:r>
          </w:p>
        </w:tc>
        <w:tc>
          <w:tcPr>
            <w:tcW w:w="2164" w:type="dxa"/>
          </w:tcPr>
          <w:p w:rsidR="006A156C" w:rsidRPr="002F306B" w:rsidRDefault="006A156C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284D83" w:rsidTr="003C3860">
        <w:tc>
          <w:tcPr>
            <w:tcW w:w="1025" w:type="dxa"/>
          </w:tcPr>
          <w:p w:rsidR="00284D83" w:rsidRDefault="00284D83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491</w:t>
            </w:r>
          </w:p>
        </w:tc>
        <w:tc>
          <w:tcPr>
            <w:tcW w:w="5365" w:type="dxa"/>
          </w:tcPr>
          <w:p w:rsidR="00284D83" w:rsidRDefault="00284D83" w:rsidP="003C3860">
            <w:r>
              <w:t xml:space="preserve">The Study of Fund Flow Analysis wsr. </w:t>
            </w:r>
            <w:proofErr w:type="gramStart"/>
            <w:r>
              <w:t>to</w:t>
            </w:r>
            <w:proofErr w:type="gramEnd"/>
            <w:r>
              <w:t xml:space="preserve"> Sunil Industries. Kolhapur</w:t>
            </w:r>
          </w:p>
        </w:tc>
        <w:tc>
          <w:tcPr>
            <w:tcW w:w="1843" w:type="dxa"/>
          </w:tcPr>
          <w:p w:rsidR="00284D83" w:rsidRDefault="00284D83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Jadhav Bhagyashri A.</w:t>
            </w:r>
          </w:p>
        </w:tc>
        <w:tc>
          <w:tcPr>
            <w:tcW w:w="2164" w:type="dxa"/>
          </w:tcPr>
          <w:p w:rsidR="00284D83" w:rsidRPr="002F306B" w:rsidRDefault="00284D83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B23C7B" w:rsidTr="003C3860">
        <w:tc>
          <w:tcPr>
            <w:tcW w:w="1025" w:type="dxa"/>
          </w:tcPr>
          <w:p w:rsidR="00B23C7B" w:rsidRDefault="00B23C7B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5365" w:type="dxa"/>
          </w:tcPr>
          <w:p w:rsidR="00B23C7B" w:rsidRDefault="00B23C7B" w:rsidP="003C3860">
            <w:r>
              <w:t>A Study of Total Quality Management (TQM) at Delear and Retailer Level wsr. to Sandu Pharmaceuticals  Ltd. Kolhapur</w:t>
            </w:r>
          </w:p>
        </w:tc>
        <w:tc>
          <w:tcPr>
            <w:tcW w:w="1843" w:type="dxa"/>
          </w:tcPr>
          <w:p w:rsidR="00B23C7B" w:rsidRDefault="00B23C7B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Jadhav Rohit R.</w:t>
            </w:r>
          </w:p>
        </w:tc>
        <w:tc>
          <w:tcPr>
            <w:tcW w:w="2164" w:type="dxa"/>
          </w:tcPr>
          <w:p w:rsidR="00B23C7B" w:rsidRPr="002F306B" w:rsidRDefault="00B23C7B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356D07" w:rsidTr="003C3860">
        <w:tc>
          <w:tcPr>
            <w:tcW w:w="1025" w:type="dxa"/>
          </w:tcPr>
          <w:p w:rsidR="00356D07" w:rsidRDefault="00356D07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5365" w:type="dxa"/>
          </w:tcPr>
          <w:p w:rsidR="00356D07" w:rsidRDefault="00356D07" w:rsidP="003C3860">
            <w:r>
              <w:t>A Study of Production Process of Gold Ornaments with New Technology wsr. to Shri Ravindra Sadashiv Kadane Suvarnkar</w:t>
            </w:r>
          </w:p>
        </w:tc>
        <w:tc>
          <w:tcPr>
            <w:tcW w:w="1843" w:type="dxa"/>
          </w:tcPr>
          <w:p w:rsidR="00356D07" w:rsidRDefault="00356D07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Kadane Shreyas R.</w:t>
            </w:r>
          </w:p>
        </w:tc>
        <w:tc>
          <w:tcPr>
            <w:tcW w:w="2164" w:type="dxa"/>
          </w:tcPr>
          <w:p w:rsidR="00356D07" w:rsidRPr="002F306B" w:rsidRDefault="00356D07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EB1738" w:rsidTr="003C3860">
        <w:tc>
          <w:tcPr>
            <w:tcW w:w="1025" w:type="dxa"/>
          </w:tcPr>
          <w:p w:rsidR="00EB1738" w:rsidRDefault="00EB1738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</w:t>
            </w:r>
          </w:p>
        </w:tc>
        <w:tc>
          <w:tcPr>
            <w:tcW w:w="5365" w:type="dxa"/>
          </w:tcPr>
          <w:p w:rsidR="00EB1738" w:rsidRDefault="00EB1738" w:rsidP="003C3860">
            <w:r>
              <w:t>A Study of Job Satisfaction wsr. to Viraj Spinners Ltd. Vita</w:t>
            </w:r>
          </w:p>
        </w:tc>
        <w:tc>
          <w:tcPr>
            <w:tcW w:w="1843" w:type="dxa"/>
          </w:tcPr>
          <w:p w:rsidR="00EB1738" w:rsidRDefault="00EB1738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Kamble Ravsaheb B.</w:t>
            </w:r>
          </w:p>
        </w:tc>
        <w:tc>
          <w:tcPr>
            <w:tcW w:w="2164" w:type="dxa"/>
          </w:tcPr>
          <w:p w:rsidR="00EB1738" w:rsidRPr="002F306B" w:rsidRDefault="00EB1738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FD039F" w:rsidTr="003C3860">
        <w:tc>
          <w:tcPr>
            <w:tcW w:w="1025" w:type="dxa"/>
          </w:tcPr>
          <w:p w:rsidR="00FD039F" w:rsidRDefault="00FD039F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495</w:t>
            </w:r>
          </w:p>
        </w:tc>
        <w:tc>
          <w:tcPr>
            <w:tcW w:w="5365" w:type="dxa"/>
          </w:tcPr>
          <w:p w:rsidR="00FD039F" w:rsidRDefault="00FD039F" w:rsidP="003C3860">
            <w:r>
              <w:t>A Study of Restaurant Management and Branding wsr. to The Bowling Alley Arcade, Kolhapur</w:t>
            </w:r>
          </w:p>
        </w:tc>
        <w:tc>
          <w:tcPr>
            <w:tcW w:w="1843" w:type="dxa"/>
          </w:tcPr>
          <w:p w:rsidR="00FD039F" w:rsidRDefault="00FD039F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Kembalkar Tejas M.</w:t>
            </w:r>
          </w:p>
        </w:tc>
        <w:tc>
          <w:tcPr>
            <w:tcW w:w="2164" w:type="dxa"/>
          </w:tcPr>
          <w:p w:rsidR="00FD039F" w:rsidRPr="002F306B" w:rsidRDefault="00FD039F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Zari T.S.</w:t>
            </w:r>
          </w:p>
        </w:tc>
      </w:tr>
      <w:tr w:rsidR="00CE6E49" w:rsidTr="003C3860">
        <w:tc>
          <w:tcPr>
            <w:tcW w:w="1025" w:type="dxa"/>
          </w:tcPr>
          <w:p w:rsidR="00CE6E49" w:rsidRDefault="00CE6E49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</w:t>
            </w:r>
          </w:p>
        </w:tc>
        <w:tc>
          <w:tcPr>
            <w:tcW w:w="5365" w:type="dxa"/>
          </w:tcPr>
          <w:p w:rsidR="00CE6E49" w:rsidRDefault="00CE6E49" w:rsidP="003C3860">
            <w:r>
              <w:t xml:space="preserve">A Study of Production Process of Bakery Products wsr. to M.K. Foods Pvt. Ltd. Hupari </w:t>
            </w:r>
          </w:p>
        </w:tc>
        <w:tc>
          <w:tcPr>
            <w:tcW w:w="1843" w:type="dxa"/>
          </w:tcPr>
          <w:p w:rsidR="00CE6E49" w:rsidRDefault="00CE6E49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Khot Pooja M.</w:t>
            </w:r>
          </w:p>
        </w:tc>
        <w:tc>
          <w:tcPr>
            <w:tcW w:w="2164" w:type="dxa"/>
          </w:tcPr>
          <w:p w:rsidR="00CE6E49" w:rsidRPr="002F306B" w:rsidRDefault="00CE6E49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C40110" w:rsidTr="003C3860">
        <w:tc>
          <w:tcPr>
            <w:tcW w:w="1025" w:type="dxa"/>
          </w:tcPr>
          <w:p w:rsidR="00C40110" w:rsidRDefault="00C40110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</w:t>
            </w:r>
          </w:p>
        </w:tc>
        <w:tc>
          <w:tcPr>
            <w:tcW w:w="5365" w:type="dxa"/>
          </w:tcPr>
          <w:p w:rsidR="00C40110" w:rsidRDefault="00C40110" w:rsidP="003C3860">
            <w:r>
              <w:t>A Study of Consumer Buying Behaviour wsr. to Shee Ram Communication</w:t>
            </w:r>
          </w:p>
        </w:tc>
        <w:tc>
          <w:tcPr>
            <w:tcW w:w="1843" w:type="dxa"/>
          </w:tcPr>
          <w:p w:rsidR="00C40110" w:rsidRDefault="00C40110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Kirloskar Sarvesh S.</w:t>
            </w:r>
          </w:p>
        </w:tc>
        <w:tc>
          <w:tcPr>
            <w:tcW w:w="2164" w:type="dxa"/>
          </w:tcPr>
          <w:p w:rsidR="00C40110" w:rsidRPr="002F306B" w:rsidRDefault="00C40110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C13D26" w:rsidTr="003C3860">
        <w:tc>
          <w:tcPr>
            <w:tcW w:w="1025" w:type="dxa"/>
          </w:tcPr>
          <w:p w:rsidR="00C13D26" w:rsidRDefault="00C13D26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498</w:t>
            </w:r>
          </w:p>
        </w:tc>
        <w:tc>
          <w:tcPr>
            <w:tcW w:w="5365" w:type="dxa"/>
          </w:tcPr>
          <w:p w:rsidR="00C13D26" w:rsidRDefault="00C13D26" w:rsidP="003C3860">
            <w:r>
              <w:t xml:space="preserve">A Study of Onion and Potato Fluctuation in Agricultural Produce Market Committee wsr. </w:t>
            </w:r>
            <w:proofErr w:type="gramStart"/>
            <w:r>
              <w:t>to</w:t>
            </w:r>
            <w:proofErr w:type="gramEnd"/>
            <w:r>
              <w:t xml:space="preserve"> Shri Shahu Market Yard. Kolhapur </w:t>
            </w:r>
          </w:p>
        </w:tc>
        <w:tc>
          <w:tcPr>
            <w:tcW w:w="1843" w:type="dxa"/>
          </w:tcPr>
          <w:p w:rsidR="00C13D26" w:rsidRDefault="00C13D26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Kulkarni Sneha S.</w:t>
            </w:r>
          </w:p>
        </w:tc>
        <w:tc>
          <w:tcPr>
            <w:tcW w:w="2164" w:type="dxa"/>
          </w:tcPr>
          <w:p w:rsidR="00C13D26" w:rsidRPr="002F306B" w:rsidRDefault="00C13D26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Hilage T.A.</w:t>
            </w:r>
          </w:p>
        </w:tc>
      </w:tr>
      <w:tr w:rsidR="00260818" w:rsidTr="003C3860">
        <w:tc>
          <w:tcPr>
            <w:tcW w:w="1025" w:type="dxa"/>
          </w:tcPr>
          <w:p w:rsidR="00260818" w:rsidRDefault="00260818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5365" w:type="dxa"/>
          </w:tcPr>
          <w:p w:rsidR="00260818" w:rsidRDefault="00260818" w:rsidP="003C3860">
            <w:r>
              <w:t>A Study of Hospital Management wsr. to Shri Hospital Rajarampuri Kolhapur</w:t>
            </w:r>
          </w:p>
        </w:tc>
        <w:tc>
          <w:tcPr>
            <w:tcW w:w="1843" w:type="dxa"/>
          </w:tcPr>
          <w:p w:rsidR="00260818" w:rsidRDefault="00260818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Kumbhar Nilambari S.</w:t>
            </w:r>
          </w:p>
        </w:tc>
        <w:tc>
          <w:tcPr>
            <w:tcW w:w="2164" w:type="dxa"/>
          </w:tcPr>
          <w:p w:rsidR="00260818" w:rsidRPr="002F306B" w:rsidRDefault="00260818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2A1D98" w:rsidTr="003C3860">
        <w:tc>
          <w:tcPr>
            <w:tcW w:w="1025" w:type="dxa"/>
          </w:tcPr>
          <w:p w:rsidR="002A1D98" w:rsidRDefault="002A1D98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365" w:type="dxa"/>
          </w:tcPr>
          <w:p w:rsidR="002A1D98" w:rsidRDefault="002A1D98" w:rsidP="003C3860">
            <w:r>
              <w:t>A Study of Channels of Distribution of Mala’s Fruits wsr. to Chaitanya Agency, Kolhapur</w:t>
            </w:r>
          </w:p>
        </w:tc>
        <w:tc>
          <w:tcPr>
            <w:tcW w:w="1843" w:type="dxa"/>
          </w:tcPr>
          <w:p w:rsidR="002A1D98" w:rsidRDefault="002A1D98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Kumbhar Samarth S.</w:t>
            </w:r>
          </w:p>
        </w:tc>
        <w:tc>
          <w:tcPr>
            <w:tcW w:w="2164" w:type="dxa"/>
          </w:tcPr>
          <w:p w:rsidR="002A1D98" w:rsidRPr="002F306B" w:rsidRDefault="002A1D98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5D42BA" w:rsidTr="003C3860">
        <w:tc>
          <w:tcPr>
            <w:tcW w:w="1025" w:type="dxa"/>
          </w:tcPr>
          <w:p w:rsidR="005D42BA" w:rsidRDefault="005D42BA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5365" w:type="dxa"/>
          </w:tcPr>
          <w:p w:rsidR="005D42BA" w:rsidRDefault="005D42BA" w:rsidP="003C3860">
            <w:r>
              <w:t>A Study of Labor Turnover wsr.to Shri Gajanan Auto Engg. Pvt. Ltd. Kolhapur</w:t>
            </w:r>
          </w:p>
        </w:tc>
        <w:tc>
          <w:tcPr>
            <w:tcW w:w="1843" w:type="dxa"/>
          </w:tcPr>
          <w:p w:rsidR="005D42BA" w:rsidRDefault="005D42BA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Latkar Prachi B.</w:t>
            </w:r>
          </w:p>
        </w:tc>
        <w:tc>
          <w:tcPr>
            <w:tcW w:w="2164" w:type="dxa"/>
          </w:tcPr>
          <w:p w:rsidR="005D42BA" w:rsidRPr="002F306B" w:rsidRDefault="005D42BA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8B37E3" w:rsidTr="003C3860">
        <w:tc>
          <w:tcPr>
            <w:tcW w:w="1025" w:type="dxa"/>
          </w:tcPr>
          <w:p w:rsidR="008B37E3" w:rsidRDefault="008B37E3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</w:t>
            </w:r>
          </w:p>
        </w:tc>
        <w:tc>
          <w:tcPr>
            <w:tcW w:w="5365" w:type="dxa"/>
          </w:tcPr>
          <w:p w:rsidR="008B37E3" w:rsidRDefault="008B37E3" w:rsidP="003C3860">
            <w:r>
              <w:t>A Study of Health and Safety Management wsr. to Pragati Founders Pvt. Ltd. Laxmi Industrial Estate, Hatakanangale</w:t>
            </w:r>
          </w:p>
        </w:tc>
        <w:tc>
          <w:tcPr>
            <w:tcW w:w="1843" w:type="dxa"/>
          </w:tcPr>
          <w:p w:rsidR="008B37E3" w:rsidRDefault="008B37E3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Latkar Rashmi S.</w:t>
            </w:r>
          </w:p>
        </w:tc>
        <w:tc>
          <w:tcPr>
            <w:tcW w:w="2164" w:type="dxa"/>
          </w:tcPr>
          <w:p w:rsidR="008B37E3" w:rsidRPr="002F306B" w:rsidRDefault="008B37E3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CB6463" w:rsidTr="003C3860">
        <w:tc>
          <w:tcPr>
            <w:tcW w:w="1025" w:type="dxa"/>
          </w:tcPr>
          <w:p w:rsidR="00CB6463" w:rsidRDefault="00CB6463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</w:t>
            </w:r>
          </w:p>
        </w:tc>
        <w:tc>
          <w:tcPr>
            <w:tcW w:w="5365" w:type="dxa"/>
          </w:tcPr>
          <w:p w:rsidR="00CB6463" w:rsidRDefault="00CB6463" w:rsidP="00CB6463">
            <w:r>
              <w:t>A Study of Processing Problems Faced by Power Loom Industries wsr. to Siddhivinayak Textile, Ichalkarnji</w:t>
            </w:r>
          </w:p>
        </w:tc>
        <w:tc>
          <w:tcPr>
            <w:tcW w:w="1843" w:type="dxa"/>
          </w:tcPr>
          <w:p w:rsidR="00CB6463" w:rsidRDefault="00CB6463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Magdum Kagal R.</w:t>
            </w:r>
          </w:p>
        </w:tc>
        <w:tc>
          <w:tcPr>
            <w:tcW w:w="2164" w:type="dxa"/>
          </w:tcPr>
          <w:p w:rsidR="00CB6463" w:rsidRPr="002F306B" w:rsidRDefault="00CB6463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225995" w:rsidTr="003C3860">
        <w:tc>
          <w:tcPr>
            <w:tcW w:w="1025" w:type="dxa"/>
          </w:tcPr>
          <w:p w:rsidR="00225995" w:rsidRDefault="00225995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</w:t>
            </w:r>
          </w:p>
        </w:tc>
        <w:tc>
          <w:tcPr>
            <w:tcW w:w="5365" w:type="dxa"/>
          </w:tcPr>
          <w:p w:rsidR="00225995" w:rsidRDefault="00225995" w:rsidP="003C3860">
            <w:r>
              <w:t>A Study of Green House Management of Flowers (Rose) wsr. to Anand Rose Farm, Latavade</w:t>
            </w:r>
          </w:p>
        </w:tc>
        <w:tc>
          <w:tcPr>
            <w:tcW w:w="1843" w:type="dxa"/>
          </w:tcPr>
          <w:p w:rsidR="00225995" w:rsidRDefault="00225995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Mane Rohini T.</w:t>
            </w:r>
          </w:p>
        </w:tc>
        <w:tc>
          <w:tcPr>
            <w:tcW w:w="2164" w:type="dxa"/>
          </w:tcPr>
          <w:p w:rsidR="00225995" w:rsidRPr="002F306B" w:rsidRDefault="00225995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6767BA" w:rsidTr="003C3860">
        <w:tc>
          <w:tcPr>
            <w:tcW w:w="1025" w:type="dxa"/>
          </w:tcPr>
          <w:p w:rsidR="006767BA" w:rsidRDefault="006767BA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</w:t>
            </w:r>
          </w:p>
        </w:tc>
        <w:tc>
          <w:tcPr>
            <w:tcW w:w="5365" w:type="dxa"/>
          </w:tcPr>
          <w:p w:rsidR="006767BA" w:rsidRDefault="006767BA" w:rsidP="003C3860">
            <w:r>
              <w:t xml:space="preserve">A Study of Trend Analysis of Tea Brands wsr. </w:t>
            </w:r>
            <w:proofErr w:type="gramStart"/>
            <w:r>
              <w:t>to</w:t>
            </w:r>
            <w:proofErr w:type="gramEnd"/>
            <w:r>
              <w:t xml:space="preserve"> Trimurti Agency. Kolhapur</w:t>
            </w:r>
          </w:p>
        </w:tc>
        <w:tc>
          <w:tcPr>
            <w:tcW w:w="1843" w:type="dxa"/>
          </w:tcPr>
          <w:p w:rsidR="006767BA" w:rsidRDefault="006767BA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Maniyar Priyanka R.</w:t>
            </w:r>
          </w:p>
        </w:tc>
        <w:tc>
          <w:tcPr>
            <w:tcW w:w="2164" w:type="dxa"/>
          </w:tcPr>
          <w:p w:rsidR="006767BA" w:rsidRPr="002F306B" w:rsidRDefault="006767BA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B20CF1" w:rsidTr="003C3860">
        <w:tc>
          <w:tcPr>
            <w:tcW w:w="1025" w:type="dxa"/>
          </w:tcPr>
          <w:p w:rsidR="00B20CF1" w:rsidRDefault="00B20CF1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5365" w:type="dxa"/>
          </w:tcPr>
          <w:p w:rsidR="00B20CF1" w:rsidRDefault="00B20CF1" w:rsidP="003C3860">
            <w:r>
              <w:t>A Study of the Production of the Biogas Plant wsr. to NYSON-NI-PLAST , Kolhapur</w:t>
            </w:r>
          </w:p>
        </w:tc>
        <w:tc>
          <w:tcPr>
            <w:tcW w:w="1843" w:type="dxa"/>
          </w:tcPr>
          <w:p w:rsidR="00B20CF1" w:rsidRDefault="00B20CF1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Masule Sourabh S.</w:t>
            </w:r>
          </w:p>
        </w:tc>
        <w:tc>
          <w:tcPr>
            <w:tcW w:w="2164" w:type="dxa"/>
          </w:tcPr>
          <w:p w:rsidR="00B20CF1" w:rsidRPr="002F306B" w:rsidRDefault="00B20CF1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110903" w:rsidTr="003C3860">
        <w:tc>
          <w:tcPr>
            <w:tcW w:w="1025" w:type="dxa"/>
          </w:tcPr>
          <w:p w:rsidR="00110903" w:rsidRDefault="00110903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507</w:t>
            </w:r>
          </w:p>
        </w:tc>
        <w:tc>
          <w:tcPr>
            <w:tcW w:w="5365" w:type="dxa"/>
          </w:tcPr>
          <w:p w:rsidR="00110903" w:rsidRDefault="00110903" w:rsidP="003C3860">
            <w:r>
              <w:t>A Study of Production Process of Silica Mining wsr.t o R.R. Earthmovers. Koolhapur</w:t>
            </w:r>
          </w:p>
        </w:tc>
        <w:tc>
          <w:tcPr>
            <w:tcW w:w="1843" w:type="dxa"/>
          </w:tcPr>
          <w:p w:rsidR="00110903" w:rsidRDefault="00110903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Mhetar Rupesh R.</w:t>
            </w:r>
          </w:p>
        </w:tc>
        <w:tc>
          <w:tcPr>
            <w:tcW w:w="2164" w:type="dxa"/>
          </w:tcPr>
          <w:p w:rsidR="00110903" w:rsidRPr="002F306B" w:rsidRDefault="00110903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110903" w:rsidTr="00CF79B0">
        <w:trPr>
          <w:trHeight w:val="215"/>
        </w:trPr>
        <w:tc>
          <w:tcPr>
            <w:tcW w:w="1025" w:type="dxa"/>
          </w:tcPr>
          <w:p w:rsidR="00110903" w:rsidRDefault="00110903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5365" w:type="dxa"/>
          </w:tcPr>
          <w:p w:rsidR="00110903" w:rsidRDefault="00EC392A" w:rsidP="003C3860">
            <w:r>
              <w:t xml:space="preserve">Introduction Skill India and </w:t>
            </w:r>
            <w:proofErr w:type="gramStart"/>
            <w:r>
              <w:t>it’s</w:t>
            </w:r>
            <w:proofErr w:type="gramEnd"/>
            <w:r>
              <w:t xml:space="preserve"> Awareness wsr. to All India Institute of Local Self Government</w:t>
            </w:r>
          </w:p>
        </w:tc>
        <w:tc>
          <w:tcPr>
            <w:tcW w:w="1843" w:type="dxa"/>
          </w:tcPr>
          <w:p w:rsidR="00110903" w:rsidRDefault="00EC392A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Mirje Prashant P.</w:t>
            </w:r>
          </w:p>
        </w:tc>
        <w:tc>
          <w:tcPr>
            <w:tcW w:w="2164" w:type="dxa"/>
          </w:tcPr>
          <w:p w:rsidR="00110903" w:rsidRDefault="00EC392A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A.S.</w:t>
            </w:r>
          </w:p>
        </w:tc>
      </w:tr>
      <w:tr w:rsidR="003749C8" w:rsidTr="003C3860">
        <w:tc>
          <w:tcPr>
            <w:tcW w:w="1025" w:type="dxa"/>
          </w:tcPr>
          <w:p w:rsidR="003749C8" w:rsidRDefault="003749C8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509</w:t>
            </w:r>
          </w:p>
        </w:tc>
        <w:tc>
          <w:tcPr>
            <w:tcW w:w="5365" w:type="dxa"/>
          </w:tcPr>
          <w:p w:rsidR="003749C8" w:rsidRDefault="003749C8" w:rsidP="003C3860">
            <w:r>
              <w:t>The Study of Marketing Mix of IPC Services, Kolhapur wsr. to IPC Service, Kolhapur</w:t>
            </w:r>
          </w:p>
        </w:tc>
        <w:tc>
          <w:tcPr>
            <w:tcW w:w="1843" w:type="dxa"/>
          </w:tcPr>
          <w:p w:rsidR="003749C8" w:rsidRDefault="003749C8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Momin Risha A.</w:t>
            </w:r>
          </w:p>
        </w:tc>
        <w:tc>
          <w:tcPr>
            <w:tcW w:w="2164" w:type="dxa"/>
          </w:tcPr>
          <w:p w:rsidR="003749C8" w:rsidRPr="002F306B" w:rsidRDefault="003749C8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BE784F" w:rsidTr="003C3860">
        <w:tc>
          <w:tcPr>
            <w:tcW w:w="1025" w:type="dxa"/>
          </w:tcPr>
          <w:p w:rsidR="00BE784F" w:rsidRDefault="00BE784F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5365" w:type="dxa"/>
          </w:tcPr>
          <w:p w:rsidR="00BE784F" w:rsidRDefault="00BE784F" w:rsidP="003C3860">
            <w:r>
              <w:t>A Study of Customer Satisfaction to words Bajaj Two Wheelers wsr. to Atharva Automobile, Gandhinagar</w:t>
            </w:r>
          </w:p>
        </w:tc>
        <w:tc>
          <w:tcPr>
            <w:tcW w:w="1843" w:type="dxa"/>
          </w:tcPr>
          <w:p w:rsidR="00BE784F" w:rsidRDefault="00BE784F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Muniyal Sagar P.</w:t>
            </w:r>
          </w:p>
        </w:tc>
        <w:tc>
          <w:tcPr>
            <w:tcW w:w="2164" w:type="dxa"/>
          </w:tcPr>
          <w:p w:rsidR="00BE784F" w:rsidRPr="002F306B" w:rsidRDefault="00BE784F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A06692" w:rsidTr="003C3860">
        <w:tc>
          <w:tcPr>
            <w:tcW w:w="1025" w:type="dxa"/>
          </w:tcPr>
          <w:p w:rsidR="00A06692" w:rsidRDefault="00A06692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</w:t>
            </w:r>
          </w:p>
        </w:tc>
        <w:tc>
          <w:tcPr>
            <w:tcW w:w="5365" w:type="dxa"/>
          </w:tcPr>
          <w:p w:rsidR="00A06692" w:rsidRDefault="00A06692" w:rsidP="003C3860">
            <w:r>
              <w:t xml:space="preserve">Analytical Study on Laboratory Management wsr. to Shree Laboratory </w:t>
            </w:r>
          </w:p>
        </w:tc>
        <w:tc>
          <w:tcPr>
            <w:tcW w:w="1843" w:type="dxa"/>
          </w:tcPr>
          <w:p w:rsidR="00A06692" w:rsidRDefault="00A06692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Nikam Shivam B.</w:t>
            </w:r>
          </w:p>
        </w:tc>
        <w:tc>
          <w:tcPr>
            <w:tcW w:w="2164" w:type="dxa"/>
          </w:tcPr>
          <w:p w:rsidR="00A06692" w:rsidRDefault="00A06692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Banne A.S.</w:t>
            </w:r>
          </w:p>
        </w:tc>
      </w:tr>
      <w:tr w:rsidR="00302494" w:rsidTr="003C3860">
        <w:tc>
          <w:tcPr>
            <w:tcW w:w="1025" w:type="dxa"/>
          </w:tcPr>
          <w:p w:rsidR="00302494" w:rsidRDefault="00302494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</w:t>
            </w:r>
          </w:p>
        </w:tc>
        <w:tc>
          <w:tcPr>
            <w:tcW w:w="5365" w:type="dxa"/>
          </w:tcPr>
          <w:p w:rsidR="00302494" w:rsidRDefault="00302494" w:rsidP="003C3860">
            <w:r>
              <w:t>A Study of Manufacturing Process of Doors wsr. to Maruti  Furniture</w:t>
            </w:r>
          </w:p>
          <w:p w:rsidR="00302494" w:rsidRDefault="00302494" w:rsidP="003C3860"/>
        </w:tc>
        <w:tc>
          <w:tcPr>
            <w:tcW w:w="1843" w:type="dxa"/>
          </w:tcPr>
          <w:p w:rsidR="00302494" w:rsidRDefault="00302494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Patel Kalpitkumar M.</w:t>
            </w:r>
          </w:p>
        </w:tc>
        <w:tc>
          <w:tcPr>
            <w:tcW w:w="2164" w:type="dxa"/>
          </w:tcPr>
          <w:p w:rsidR="00302494" w:rsidRPr="002F306B" w:rsidRDefault="00302494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</w:tc>
      </w:tr>
      <w:tr w:rsidR="009C0B09" w:rsidTr="003C3860">
        <w:tc>
          <w:tcPr>
            <w:tcW w:w="1025" w:type="dxa"/>
          </w:tcPr>
          <w:p w:rsidR="009C0B09" w:rsidRDefault="009C0B09" w:rsidP="00FE0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</w:t>
            </w:r>
          </w:p>
        </w:tc>
        <w:tc>
          <w:tcPr>
            <w:tcW w:w="5365" w:type="dxa"/>
          </w:tcPr>
          <w:p w:rsidR="009C0B09" w:rsidRDefault="009C0B09" w:rsidP="00FE0D19">
            <w:r>
              <w:t>A Study of Problem Faced by workers Construction site wsr. to Suhas Construction</w:t>
            </w:r>
          </w:p>
        </w:tc>
        <w:tc>
          <w:tcPr>
            <w:tcW w:w="1843" w:type="dxa"/>
          </w:tcPr>
          <w:p w:rsidR="009C0B09" w:rsidRPr="002F306B" w:rsidRDefault="009C0B09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Rutika P.</w:t>
            </w:r>
          </w:p>
        </w:tc>
        <w:tc>
          <w:tcPr>
            <w:tcW w:w="2164" w:type="dxa"/>
          </w:tcPr>
          <w:p w:rsidR="009C0B09" w:rsidRPr="002F306B" w:rsidRDefault="009C0B09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Patil S.S.</w:t>
            </w:r>
          </w:p>
        </w:tc>
      </w:tr>
    </w:tbl>
    <w:p w:rsidR="00C5317C" w:rsidRDefault="00C5317C" w:rsidP="00BA5A9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025"/>
        <w:gridCol w:w="5365"/>
        <w:gridCol w:w="1843"/>
        <w:gridCol w:w="2164"/>
      </w:tblGrid>
      <w:tr w:rsidR="00643834" w:rsidRPr="002F306B" w:rsidTr="003C3860">
        <w:tc>
          <w:tcPr>
            <w:tcW w:w="1025" w:type="dxa"/>
          </w:tcPr>
          <w:p w:rsidR="00643834" w:rsidRDefault="00643834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514</w:t>
            </w:r>
          </w:p>
        </w:tc>
        <w:tc>
          <w:tcPr>
            <w:tcW w:w="5365" w:type="dxa"/>
          </w:tcPr>
          <w:p w:rsidR="00643834" w:rsidRDefault="00643834" w:rsidP="003C3860">
            <w:proofErr w:type="gramStart"/>
            <w:r>
              <w:t>A</w:t>
            </w:r>
            <w:proofErr w:type="gramEnd"/>
            <w:r>
              <w:t xml:space="preserve"> Analytic Study of Spray Painting o n Motor Car wsr. to Sai Service Pvt. Ltd. Shiroli MIDC</w:t>
            </w:r>
          </w:p>
        </w:tc>
        <w:tc>
          <w:tcPr>
            <w:tcW w:w="1843" w:type="dxa"/>
          </w:tcPr>
          <w:p w:rsidR="00643834" w:rsidRPr="002F306B" w:rsidRDefault="00643834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Monika U.</w:t>
            </w:r>
          </w:p>
        </w:tc>
        <w:tc>
          <w:tcPr>
            <w:tcW w:w="2164" w:type="dxa"/>
          </w:tcPr>
          <w:p w:rsidR="00643834" w:rsidRPr="002F306B" w:rsidRDefault="00643834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B318D5" w:rsidTr="003C3860">
        <w:tc>
          <w:tcPr>
            <w:tcW w:w="1025" w:type="dxa"/>
          </w:tcPr>
          <w:p w:rsidR="00B318D5" w:rsidRDefault="00B318D5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515</w:t>
            </w:r>
          </w:p>
        </w:tc>
        <w:tc>
          <w:tcPr>
            <w:tcW w:w="5365" w:type="dxa"/>
          </w:tcPr>
          <w:p w:rsidR="00B318D5" w:rsidRDefault="00B318D5" w:rsidP="003C3860">
            <w:r>
              <w:t xml:space="preserve">The Study of Marketing Strategy of Handbag wsr. </w:t>
            </w:r>
            <w:proofErr w:type="gramStart"/>
            <w:r>
              <w:t>to</w:t>
            </w:r>
            <w:proofErr w:type="gramEnd"/>
            <w:r>
              <w:t xml:space="preserve"> Mayur Exclusive. Kolhapur</w:t>
            </w:r>
          </w:p>
        </w:tc>
        <w:tc>
          <w:tcPr>
            <w:tcW w:w="1843" w:type="dxa"/>
          </w:tcPr>
          <w:p w:rsidR="00B318D5" w:rsidRDefault="00B318D5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Pratiksha J.</w:t>
            </w:r>
          </w:p>
        </w:tc>
        <w:tc>
          <w:tcPr>
            <w:tcW w:w="2164" w:type="dxa"/>
          </w:tcPr>
          <w:p w:rsidR="00B318D5" w:rsidRPr="002F306B" w:rsidRDefault="00B318D5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2F3A0C" w:rsidTr="003C3860">
        <w:tc>
          <w:tcPr>
            <w:tcW w:w="1025" w:type="dxa"/>
          </w:tcPr>
          <w:p w:rsidR="002F3A0C" w:rsidRDefault="002F3A0C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</w:t>
            </w:r>
          </w:p>
        </w:tc>
        <w:tc>
          <w:tcPr>
            <w:tcW w:w="5365" w:type="dxa"/>
          </w:tcPr>
          <w:p w:rsidR="002F3A0C" w:rsidRDefault="002F3A0C" w:rsidP="003C3860">
            <w:r>
              <w:t>Employees Welfare wsr. to Ravikiran Textile Ichalkarnji</w:t>
            </w:r>
          </w:p>
        </w:tc>
        <w:tc>
          <w:tcPr>
            <w:tcW w:w="1843" w:type="dxa"/>
          </w:tcPr>
          <w:p w:rsidR="002F3A0C" w:rsidRDefault="002F3A0C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Rohini R.</w:t>
            </w:r>
          </w:p>
        </w:tc>
        <w:tc>
          <w:tcPr>
            <w:tcW w:w="2164" w:type="dxa"/>
          </w:tcPr>
          <w:p w:rsidR="002F3A0C" w:rsidRDefault="002F3A0C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  <w:p w:rsidR="002F3A0C" w:rsidRPr="002F306B" w:rsidRDefault="002F3A0C" w:rsidP="003C38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4A" w:rsidTr="003C3860">
        <w:tc>
          <w:tcPr>
            <w:tcW w:w="1025" w:type="dxa"/>
          </w:tcPr>
          <w:p w:rsidR="00333F4A" w:rsidRDefault="00333F4A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</w:t>
            </w:r>
          </w:p>
        </w:tc>
        <w:tc>
          <w:tcPr>
            <w:tcW w:w="5365" w:type="dxa"/>
          </w:tcPr>
          <w:p w:rsidR="00333F4A" w:rsidRDefault="00333F4A" w:rsidP="003C3860">
            <w:r>
              <w:t>A Study of Production Process of Die Costing Parts wsr. to Pranit Engineering Works Pvt. Ltd. Pune</w:t>
            </w:r>
          </w:p>
        </w:tc>
        <w:tc>
          <w:tcPr>
            <w:tcW w:w="1843" w:type="dxa"/>
          </w:tcPr>
          <w:p w:rsidR="00333F4A" w:rsidRDefault="00333F4A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Shital S.</w:t>
            </w:r>
          </w:p>
        </w:tc>
        <w:tc>
          <w:tcPr>
            <w:tcW w:w="2164" w:type="dxa"/>
          </w:tcPr>
          <w:p w:rsidR="00333F4A" w:rsidRDefault="00333F4A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Jamadar S. S.</w:t>
            </w:r>
          </w:p>
        </w:tc>
      </w:tr>
      <w:tr w:rsidR="005A3743" w:rsidTr="003C3860">
        <w:tc>
          <w:tcPr>
            <w:tcW w:w="1025" w:type="dxa"/>
          </w:tcPr>
          <w:p w:rsidR="005A3743" w:rsidRDefault="005A3743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</w:t>
            </w:r>
          </w:p>
        </w:tc>
        <w:tc>
          <w:tcPr>
            <w:tcW w:w="5365" w:type="dxa"/>
          </w:tcPr>
          <w:p w:rsidR="005A3743" w:rsidRDefault="005A3743" w:rsidP="003C3860">
            <w:r>
              <w:t>A Study of National Cadet Corp’s and its Importance wsr. to 5 Maharashtra BN NCC , Kolhapur</w:t>
            </w:r>
          </w:p>
        </w:tc>
        <w:tc>
          <w:tcPr>
            <w:tcW w:w="1843" w:type="dxa"/>
          </w:tcPr>
          <w:p w:rsidR="005A3743" w:rsidRDefault="005A3743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Patil Vishwatej R.</w:t>
            </w:r>
          </w:p>
        </w:tc>
        <w:tc>
          <w:tcPr>
            <w:tcW w:w="2164" w:type="dxa"/>
          </w:tcPr>
          <w:p w:rsidR="005A3743" w:rsidRPr="002F306B" w:rsidRDefault="005A3743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885BBB" w:rsidTr="003C3860">
        <w:tc>
          <w:tcPr>
            <w:tcW w:w="1025" w:type="dxa"/>
          </w:tcPr>
          <w:p w:rsidR="00885BBB" w:rsidRDefault="00885BBB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</w:t>
            </w:r>
          </w:p>
        </w:tc>
        <w:tc>
          <w:tcPr>
            <w:tcW w:w="5365" w:type="dxa"/>
          </w:tcPr>
          <w:p w:rsidR="00885BBB" w:rsidRDefault="00885BBB" w:rsidP="0070207D">
            <w:r>
              <w:t xml:space="preserve">Recruitment </w:t>
            </w:r>
            <w:r w:rsidR="008C1D98">
              <w:t>&amp;</w:t>
            </w:r>
            <w:r>
              <w:t xml:space="preserve"> Training for Hotel Management wsr. to Kohinoor College of Hotel </w:t>
            </w:r>
            <w:r w:rsidR="008C1D98">
              <w:t>&amp;</w:t>
            </w:r>
            <w:r>
              <w:t xml:space="preserve"> Tourism </w:t>
            </w:r>
            <w:r w:rsidR="0070207D">
              <w:t>M</w:t>
            </w:r>
            <w:r>
              <w:t>anagement Studies</w:t>
            </w:r>
          </w:p>
        </w:tc>
        <w:tc>
          <w:tcPr>
            <w:tcW w:w="1843" w:type="dxa"/>
          </w:tcPr>
          <w:p w:rsidR="00885BBB" w:rsidRDefault="00885BBB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Powar Anjali R.</w:t>
            </w:r>
          </w:p>
        </w:tc>
        <w:tc>
          <w:tcPr>
            <w:tcW w:w="2164" w:type="dxa"/>
          </w:tcPr>
          <w:p w:rsidR="00885BBB" w:rsidRDefault="00885BBB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Jamadar S. S.</w:t>
            </w:r>
          </w:p>
        </w:tc>
      </w:tr>
      <w:tr w:rsidR="008173C8" w:rsidTr="003C3860">
        <w:tc>
          <w:tcPr>
            <w:tcW w:w="1025" w:type="dxa"/>
          </w:tcPr>
          <w:p w:rsidR="008173C8" w:rsidRDefault="008173C8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5365" w:type="dxa"/>
          </w:tcPr>
          <w:p w:rsidR="008173C8" w:rsidRDefault="008173C8" w:rsidP="003C3860">
            <w:r>
              <w:t xml:space="preserve">A Study of Performance Appraisal wsr. to Yashwant Sahakari Glucose Karkhana Ltd. Sangli </w:t>
            </w:r>
          </w:p>
        </w:tc>
        <w:tc>
          <w:tcPr>
            <w:tcW w:w="1843" w:type="dxa"/>
          </w:tcPr>
          <w:p w:rsidR="008173C8" w:rsidRDefault="008173C8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Powar Shubham R.</w:t>
            </w:r>
          </w:p>
        </w:tc>
        <w:tc>
          <w:tcPr>
            <w:tcW w:w="2164" w:type="dxa"/>
          </w:tcPr>
          <w:p w:rsidR="008173C8" w:rsidRPr="002F306B" w:rsidRDefault="008173C8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CB0448" w:rsidTr="003C3860">
        <w:tc>
          <w:tcPr>
            <w:tcW w:w="1025" w:type="dxa"/>
          </w:tcPr>
          <w:p w:rsidR="00CB0448" w:rsidRDefault="00CB0448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</w:t>
            </w:r>
          </w:p>
        </w:tc>
        <w:tc>
          <w:tcPr>
            <w:tcW w:w="5365" w:type="dxa"/>
          </w:tcPr>
          <w:p w:rsidR="00CB0448" w:rsidRDefault="00CB0448" w:rsidP="003C3860">
            <w:r>
              <w:t>A Study of Rural Finance wsr. to RBL Bank Ltd. Kolhapur</w:t>
            </w:r>
          </w:p>
        </w:tc>
        <w:tc>
          <w:tcPr>
            <w:tcW w:w="1843" w:type="dxa"/>
          </w:tcPr>
          <w:p w:rsidR="00CB0448" w:rsidRDefault="00CB0448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Rawool Kedar Z.</w:t>
            </w:r>
          </w:p>
        </w:tc>
        <w:tc>
          <w:tcPr>
            <w:tcW w:w="2164" w:type="dxa"/>
          </w:tcPr>
          <w:p w:rsidR="00CB0448" w:rsidRDefault="00CB0448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  <w:p w:rsidR="00CB0448" w:rsidRPr="002F306B" w:rsidRDefault="00CB0448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DE" w:rsidTr="003C3860">
        <w:tc>
          <w:tcPr>
            <w:tcW w:w="1025" w:type="dxa"/>
          </w:tcPr>
          <w:p w:rsidR="000454DE" w:rsidRDefault="000454DE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522</w:t>
            </w:r>
          </w:p>
        </w:tc>
        <w:tc>
          <w:tcPr>
            <w:tcW w:w="5365" w:type="dxa"/>
          </w:tcPr>
          <w:p w:rsidR="000454DE" w:rsidRDefault="000454DE" w:rsidP="003C3860">
            <w:r>
              <w:t>The Study of E-Banking Services wsr. to Bank of Maharashtra, Kolhapur</w:t>
            </w:r>
          </w:p>
        </w:tc>
        <w:tc>
          <w:tcPr>
            <w:tcW w:w="1843" w:type="dxa"/>
          </w:tcPr>
          <w:p w:rsidR="000454DE" w:rsidRDefault="000454DE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Sakharape Sneha S.</w:t>
            </w:r>
          </w:p>
        </w:tc>
        <w:tc>
          <w:tcPr>
            <w:tcW w:w="2164" w:type="dxa"/>
          </w:tcPr>
          <w:p w:rsidR="000454DE" w:rsidRPr="002F306B" w:rsidRDefault="000454DE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Patil S.S.</w:t>
            </w:r>
          </w:p>
        </w:tc>
      </w:tr>
      <w:tr w:rsidR="00356E45" w:rsidTr="003C3860">
        <w:tc>
          <w:tcPr>
            <w:tcW w:w="1025" w:type="dxa"/>
          </w:tcPr>
          <w:p w:rsidR="00356E45" w:rsidRDefault="00356E45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</w:t>
            </w:r>
          </w:p>
        </w:tc>
        <w:tc>
          <w:tcPr>
            <w:tcW w:w="5365" w:type="dxa"/>
          </w:tcPr>
          <w:p w:rsidR="00356E45" w:rsidRDefault="00356E45" w:rsidP="003C3860">
            <w:r>
              <w:t>A Study of Procedure of Loans Sanction wsr. to Adarniya P.D. Patil Sahakari Bank Ltd. Karad</w:t>
            </w:r>
          </w:p>
        </w:tc>
        <w:tc>
          <w:tcPr>
            <w:tcW w:w="1843" w:type="dxa"/>
          </w:tcPr>
          <w:p w:rsidR="00356E45" w:rsidRDefault="00356E45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Salokhe Vaishnavi A.</w:t>
            </w:r>
          </w:p>
        </w:tc>
        <w:tc>
          <w:tcPr>
            <w:tcW w:w="2164" w:type="dxa"/>
          </w:tcPr>
          <w:p w:rsidR="00356E45" w:rsidRDefault="00356E45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  <w:p w:rsidR="00356E45" w:rsidRPr="002F306B" w:rsidRDefault="00356E45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3D9" w:rsidTr="003C3860">
        <w:tc>
          <w:tcPr>
            <w:tcW w:w="1025" w:type="dxa"/>
          </w:tcPr>
          <w:p w:rsidR="000513D9" w:rsidRDefault="000513D9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</w:t>
            </w:r>
          </w:p>
        </w:tc>
        <w:tc>
          <w:tcPr>
            <w:tcW w:w="5365" w:type="dxa"/>
          </w:tcPr>
          <w:p w:rsidR="000513D9" w:rsidRDefault="000513D9" w:rsidP="003C3860">
            <w:r>
              <w:t>A Study of Marketing Strategy of Corn Product wsr. to Nina Food Company, Shiroli MIDC</w:t>
            </w:r>
          </w:p>
        </w:tc>
        <w:tc>
          <w:tcPr>
            <w:tcW w:w="1843" w:type="dxa"/>
          </w:tcPr>
          <w:p w:rsidR="000513D9" w:rsidRDefault="000513D9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Sasane Onkar S.</w:t>
            </w:r>
          </w:p>
        </w:tc>
        <w:tc>
          <w:tcPr>
            <w:tcW w:w="2164" w:type="dxa"/>
          </w:tcPr>
          <w:p w:rsidR="000513D9" w:rsidRPr="002F306B" w:rsidRDefault="000513D9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B81D9D" w:rsidTr="003C3860">
        <w:tc>
          <w:tcPr>
            <w:tcW w:w="1025" w:type="dxa"/>
          </w:tcPr>
          <w:p w:rsidR="00B81D9D" w:rsidRDefault="00B81D9D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525</w:t>
            </w:r>
          </w:p>
        </w:tc>
        <w:tc>
          <w:tcPr>
            <w:tcW w:w="5365" w:type="dxa"/>
          </w:tcPr>
          <w:p w:rsidR="00B81D9D" w:rsidRDefault="00B81D9D" w:rsidP="003C3860">
            <w:r>
              <w:t>Analysis of Financial Statement with the help of Ratio Analysis wsr. to Shimpukade Metals Pvt. Ltd. Kolhapur</w:t>
            </w:r>
          </w:p>
        </w:tc>
        <w:tc>
          <w:tcPr>
            <w:tcW w:w="1843" w:type="dxa"/>
          </w:tcPr>
          <w:p w:rsidR="00B81D9D" w:rsidRDefault="00B81D9D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Savant Sourabh K.</w:t>
            </w:r>
          </w:p>
        </w:tc>
        <w:tc>
          <w:tcPr>
            <w:tcW w:w="2164" w:type="dxa"/>
          </w:tcPr>
          <w:p w:rsidR="00B81D9D" w:rsidRDefault="00B81D9D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  <w:p w:rsidR="00B81D9D" w:rsidRPr="002F306B" w:rsidRDefault="00B81D9D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C" w:rsidTr="003C3860">
        <w:tc>
          <w:tcPr>
            <w:tcW w:w="1025" w:type="dxa"/>
          </w:tcPr>
          <w:p w:rsidR="00582E7C" w:rsidRDefault="00582E7C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</w:t>
            </w:r>
          </w:p>
        </w:tc>
        <w:tc>
          <w:tcPr>
            <w:tcW w:w="5365" w:type="dxa"/>
          </w:tcPr>
          <w:p w:rsidR="00582E7C" w:rsidRDefault="00582E7C" w:rsidP="003C3860">
            <w:r>
              <w:t>Analytical Study of Sugar Trading wsr. to M/s. Kalpana Traders , Kolhapur</w:t>
            </w:r>
          </w:p>
        </w:tc>
        <w:tc>
          <w:tcPr>
            <w:tcW w:w="1843" w:type="dxa"/>
          </w:tcPr>
          <w:p w:rsidR="00582E7C" w:rsidRDefault="00582E7C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 Pratik T.</w:t>
            </w:r>
          </w:p>
        </w:tc>
        <w:tc>
          <w:tcPr>
            <w:tcW w:w="2164" w:type="dxa"/>
          </w:tcPr>
          <w:p w:rsidR="00582E7C" w:rsidRPr="002F306B" w:rsidRDefault="00582E7C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3C68FA" w:rsidTr="003C3860">
        <w:tc>
          <w:tcPr>
            <w:tcW w:w="1025" w:type="dxa"/>
          </w:tcPr>
          <w:p w:rsidR="003C68FA" w:rsidRDefault="003C68FA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5365" w:type="dxa"/>
          </w:tcPr>
          <w:p w:rsidR="003C68FA" w:rsidRDefault="003C68FA" w:rsidP="003C3860">
            <w:r>
              <w:t>A Study of Welfare Activity on Employee wsr. to Menon and Menon Pvt. Ltd.</w:t>
            </w:r>
          </w:p>
        </w:tc>
        <w:tc>
          <w:tcPr>
            <w:tcW w:w="1843" w:type="dxa"/>
          </w:tcPr>
          <w:p w:rsidR="003C68FA" w:rsidRDefault="003C68FA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Shaikh Paraveen R.</w:t>
            </w:r>
          </w:p>
        </w:tc>
        <w:tc>
          <w:tcPr>
            <w:tcW w:w="2164" w:type="dxa"/>
          </w:tcPr>
          <w:p w:rsidR="003C68FA" w:rsidRPr="002F306B" w:rsidRDefault="003C68FA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Patil S.S.</w:t>
            </w:r>
          </w:p>
        </w:tc>
      </w:tr>
      <w:tr w:rsidR="00DC2850" w:rsidTr="003C3860">
        <w:tc>
          <w:tcPr>
            <w:tcW w:w="1025" w:type="dxa"/>
          </w:tcPr>
          <w:p w:rsidR="00DC2850" w:rsidRDefault="00DC2850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</w:t>
            </w:r>
          </w:p>
        </w:tc>
        <w:tc>
          <w:tcPr>
            <w:tcW w:w="5365" w:type="dxa"/>
          </w:tcPr>
          <w:p w:rsidR="00DC2850" w:rsidRDefault="00DC2850" w:rsidP="003C3860">
            <w:r>
              <w:t>A Study of Facilities Provided by Prison wsr. to Kalyan District Prison, Kalyan</w:t>
            </w:r>
          </w:p>
        </w:tc>
        <w:tc>
          <w:tcPr>
            <w:tcW w:w="1843" w:type="dxa"/>
          </w:tcPr>
          <w:p w:rsidR="00DC2850" w:rsidRDefault="00DC2850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Shaikh Ruksar Y.</w:t>
            </w:r>
          </w:p>
        </w:tc>
        <w:tc>
          <w:tcPr>
            <w:tcW w:w="2164" w:type="dxa"/>
          </w:tcPr>
          <w:p w:rsidR="00DC2850" w:rsidRPr="002F306B" w:rsidRDefault="00DC2850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DA1EAC" w:rsidTr="003C3860">
        <w:tc>
          <w:tcPr>
            <w:tcW w:w="1025" w:type="dxa"/>
          </w:tcPr>
          <w:p w:rsidR="00DA1EAC" w:rsidRDefault="00DA1EAC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</w:t>
            </w:r>
          </w:p>
        </w:tc>
        <w:tc>
          <w:tcPr>
            <w:tcW w:w="5365" w:type="dxa"/>
          </w:tcPr>
          <w:p w:rsidR="00DA1EAC" w:rsidRDefault="00DA1EAC" w:rsidP="003C3860">
            <w:r>
              <w:t>A Study of Import – Export Procedure and Data Analysis wsr. to Mantri Metalics Pvt. Ltd.</w:t>
            </w:r>
          </w:p>
        </w:tc>
        <w:tc>
          <w:tcPr>
            <w:tcW w:w="1843" w:type="dxa"/>
          </w:tcPr>
          <w:p w:rsidR="00DA1EAC" w:rsidRDefault="00DA1EAC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Shelke Dhanraj A.</w:t>
            </w:r>
          </w:p>
        </w:tc>
        <w:tc>
          <w:tcPr>
            <w:tcW w:w="2164" w:type="dxa"/>
          </w:tcPr>
          <w:p w:rsidR="00DA1EAC" w:rsidRDefault="00DA1EAC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  <w:p w:rsidR="00DA1EAC" w:rsidRPr="002F306B" w:rsidRDefault="00DA1EAC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B8" w:rsidTr="003C3860">
        <w:tc>
          <w:tcPr>
            <w:tcW w:w="1025" w:type="dxa"/>
          </w:tcPr>
          <w:p w:rsidR="000C1BB8" w:rsidRDefault="000C1BB8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5365" w:type="dxa"/>
          </w:tcPr>
          <w:p w:rsidR="000C1BB8" w:rsidRDefault="000C1BB8" w:rsidP="003C3860">
            <w:r>
              <w:t>A Study of Risk Free Contract Labor Management wsr. to Raymond Luxury  Cottons Ltd. Kagal</w:t>
            </w:r>
          </w:p>
        </w:tc>
        <w:tc>
          <w:tcPr>
            <w:tcW w:w="1843" w:type="dxa"/>
          </w:tcPr>
          <w:p w:rsidR="000C1BB8" w:rsidRDefault="000C1BB8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Anmol A.</w:t>
            </w:r>
          </w:p>
        </w:tc>
        <w:tc>
          <w:tcPr>
            <w:tcW w:w="2164" w:type="dxa"/>
          </w:tcPr>
          <w:p w:rsidR="000C1BB8" w:rsidRPr="002F306B" w:rsidRDefault="000C1BB8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90009E" w:rsidTr="003C3860">
        <w:tc>
          <w:tcPr>
            <w:tcW w:w="1025" w:type="dxa"/>
          </w:tcPr>
          <w:p w:rsidR="0090009E" w:rsidRDefault="0090009E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</w:t>
            </w:r>
          </w:p>
        </w:tc>
        <w:tc>
          <w:tcPr>
            <w:tcW w:w="5365" w:type="dxa"/>
          </w:tcPr>
          <w:p w:rsidR="0090009E" w:rsidRDefault="0090009E" w:rsidP="003C3860">
            <w:r>
              <w:t xml:space="preserve">The Study of College Application wsr. to Elite Enterprises </w:t>
            </w:r>
          </w:p>
        </w:tc>
        <w:tc>
          <w:tcPr>
            <w:tcW w:w="1843" w:type="dxa"/>
          </w:tcPr>
          <w:p w:rsidR="0090009E" w:rsidRDefault="0090009E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Shinde Dhairyashil V.</w:t>
            </w:r>
          </w:p>
        </w:tc>
        <w:tc>
          <w:tcPr>
            <w:tcW w:w="2164" w:type="dxa"/>
          </w:tcPr>
          <w:p w:rsidR="0090009E" w:rsidRPr="002F306B" w:rsidRDefault="0090009E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640AFE" w:rsidTr="003C3860">
        <w:tc>
          <w:tcPr>
            <w:tcW w:w="1025" w:type="dxa"/>
          </w:tcPr>
          <w:p w:rsidR="00640AFE" w:rsidRDefault="00640AFE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532</w:t>
            </w:r>
          </w:p>
        </w:tc>
        <w:tc>
          <w:tcPr>
            <w:tcW w:w="5365" w:type="dxa"/>
          </w:tcPr>
          <w:p w:rsidR="00640AFE" w:rsidRDefault="00640AFE" w:rsidP="003C3860">
            <w:r>
              <w:t>Evaluative Study of New Product Development for Oats, Noodles Magi wsr. to Pardeshi and Sons Ltd. Kolhapur</w:t>
            </w:r>
          </w:p>
        </w:tc>
        <w:tc>
          <w:tcPr>
            <w:tcW w:w="1843" w:type="dxa"/>
          </w:tcPr>
          <w:p w:rsidR="00640AFE" w:rsidRDefault="00640AFE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Suryavanshi Saurabh K.</w:t>
            </w:r>
          </w:p>
        </w:tc>
        <w:tc>
          <w:tcPr>
            <w:tcW w:w="2164" w:type="dxa"/>
          </w:tcPr>
          <w:p w:rsidR="00640AFE" w:rsidRDefault="00640AFE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  <w:p w:rsidR="00640AFE" w:rsidRPr="002F306B" w:rsidRDefault="00640AFE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B7" w:rsidTr="003C3860">
        <w:trPr>
          <w:trHeight w:val="215"/>
        </w:trPr>
        <w:tc>
          <w:tcPr>
            <w:tcW w:w="1025" w:type="dxa"/>
          </w:tcPr>
          <w:p w:rsidR="00D654B7" w:rsidRDefault="00D654B7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5365" w:type="dxa"/>
          </w:tcPr>
          <w:p w:rsidR="00D654B7" w:rsidRDefault="00D654B7" w:rsidP="003C3860">
            <w:r>
              <w:t>A Study of Production Process of Vibrator Screen Machine wsr. to Amar Engineering Works, Shiye</w:t>
            </w:r>
          </w:p>
        </w:tc>
        <w:tc>
          <w:tcPr>
            <w:tcW w:w="1843" w:type="dxa"/>
          </w:tcPr>
          <w:p w:rsidR="00D654B7" w:rsidRDefault="00D654B7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Sutar Radhika G.</w:t>
            </w:r>
          </w:p>
        </w:tc>
        <w:tc>
          <w:tcPr>
            <w:tcW w:w="2164" w:type="dxa"/>
          </w:tcPr>
          <w:p w:rsidR="00D654B7" w:rsidRDefault="00D654B7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  <w:p w:rsidR="00D654B7" w:rsidRPr="002F306B" w:rsidRDefault="00D654B7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44F" w:rsidTr="003C3860">
        <w:tc>
          <w:tcPr>
            <w:tcW w:w="1025" w:type="dxa"/>
          </w:tcPr>
          <w:p w:rsidR="00CA644F" w:rsidRDefault="00CA644F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534</w:t>
            </w:r>
          </w:p>
        </w:tc>
        <w:tc>
          <w:tcPr>
            <w:tcW w:w="5365" w:type="dxa"/>
          </w:tcPr>
          <w:p w:rsidR="00CA644F" w:rsidRDefault="00CA644F" w:rsidP="003C3860">
            <w:r>
              <w:t>A Study of Marketing Strategies of Cadbury wsr. to Mondelez Foods Private Ltd. Mumbai</w:t>
            </w:r>
          </w:p>
        </w:tc>
        <w:tc>
          <w:tcPr>
            <w:tcW w:w="1843" w:type="dxa"/>
          </w:tcPr>
          <w:p w:rsidR="00CA644F" w:rsidRDefault="00CA644F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Topkar Pratiksha P.</w:t>
            </w:r>
          </w:p>
        </w:tc>
        <w:tc>
          <w:tcPr>
            <w:tcW w:w="2164" w:type="dxa"/>
          </w:tcPr>
          <w:p w:rsidR="00CA644F" w:rsidRPr="002F306B" w:rsidRDefault="00CA644F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Patil S.S.</w:t>
            </w:r>
          </w:p>
        </w:tc>
      </w:tr>
      <w:tr w:rsidR="008D3B5A" w:rsidTr="003C3860">
        <w:tc>
          <w:tcPr>
            <w:tcW w:w="1025" w:type="dxa"/>
          </w:tcPr>
          <w:p w:rsidR="008D3B5A" w:rsidRDefault="008D3B5A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</w:t>
            </w:r>
          </w:p>
        </w:tc>
        <w:tc>
          <w:tcPr>
            <w:tcW w:w="5365" w:type="dxa"/>
          </w:tcPr>
          <w:p w:rsidR="008D3B5A" w:rsidRDefault="00EF30D8" w:rsidP="003C3860">
            <w:r>
              <w:t xml:space="preserve">A Study of </w:t>
            </w:r>
            <w:r w:rsidR="008D3B5A">
              <w:t xml:space="preserve">Performance Appraisal wsr. to Bharat Sanchar Nigam Ltd. </w:t>
            </w:r>
          </w:p>
        </w:tc>
        <w:tc>
          <w:tcPr>
            <w:tcW w:w="1843" w:type="dxa"/>
          </w:tcPr>
          <w:p w:rsidR="008D3B5A" w:rsidRDefault="008D3B5A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Turambekar Akshay C.</w:t>
            </w:r>
          </w:p>
        </w:tc>
        <w:tc>
          <w:tcPr>
            <w:tcW w:w="2164" w:type="dxa"/>
          </w:tcPr>
          <w:p w:rsidR="008D3B5A" w:rsidRPr="002F306B" w:rsidRDefault="008D3B5A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1A2D05" w:rsidTr="003C3860">
        <w:tc>
          <w:tcPr>
            <w:tcW w:w="1025" w:type="dxa"/>
          </w:tcPr>
          <w:p w:rsidR="001A2D05" w:rsidRDefault="001A2D05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536</w:t>
            </w:r>
          </w:p>
        </w:tc>
        <w:tc>
          <w:tcPr>
            <w:tcW w:w="5365" w:type="dxa"/>
          </w:tcPr>
          <w:p w:rsidR="001A2D05" w:rsidRDefault="001A2D05" w:rsidP="003C3860">
            <w:r>
              <w:t>A Study of Customer Satisfaction on ATM Services wsr. to State Bank of India, Kagal</w:t>
            </w:r>
          </w:p>
        </w:tc>
        <w:tc>
          <w:tcPr>
            <w:tcW w:w="1843" w:type="dxa"/>
          </w:tcPr>
          <w:p w:rsidR="001A2D05" w:rsidRDefault="001A2D05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Vadd Vijay S.</w:t>
            </w:r>
          </w:p>
        </w:tc>
        <w:tc>
          <w:tcPr>
            <w:tcW w:w="2164" w:type="dxa"/>
          </w:tcPr>
          <w:p w:rsidR="001A2D05" w:rsidRPr="002F306B" w:rsidRDefault="001A2D05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Rayanade V. N.</w:t>
            </w:r>
          </w:p>
        </w:tc>
      </w:tr>
      <w:tr w:rsidR="001F48AF" w:rsidTr="00DE67BD">
        <w:trPr>
          <w:trHeight w:val="323"/>
        </w:trPr>
        <w:tc>
          <w:tcPr>
            <w:tcW w:w="1025" w:type="dxa"/>
          </w:tcPr>
          <w:p w:rsidR="001F48AF" w:rsidRDefault="001F48AF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537</w:t>
            </w:r>
          </w:p>
        </w:tc>
        <w:tc>
          <w:tcPr>
            <w:tcW w:w="5365" w:type="dxa"/>
          </w:tcPr>
          <w:p w:rsidR="001F48AF" w:rsidRDefault="001F48AF" w:rsidP="003C3860">
            <w:r>
              <w:t>A Comparative Study of Philips Led and Other Competitive Brands wsr. to Siddhi Home Appliences, Kolhapur</w:t>
            </w:r>
          </w:p>
        </w:tc>
        <w:tc>
          <w:tcPr>
            <w:tcW w:w="1843" w:type="dxa"/>
          </w:tcPr>
          <w:p w:rsidR="001F48AF" w:rsidRDefault="001F48AF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Yadav Aniruddh E.</w:t>
            </w:r>
          </w:p>
        </w:tc>
        <w:tc>
          <w:tcPr>
            <w:tcW w:w="2164" w:type="dxa"/>
          </w:tcPr>
          <w:p w:rsidR="001F48AF" w:rsidRDefault="001F48AF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Benade S. S.</w:t>
            </w:r>
          </w:p>
          <w:p w:rsidR="001F48AF" w:rsidRPr="002F306B" w:rsidRDefault="001F48AF" w:rsidP="00FE0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FF4" w:rsidTr="00302494">
        <w:trPr>
          <w:trHeight w:val="323"/>
        </w:trPr>
        <w:tc>
          <w:tcPr>
            <w:tcW w:w="1025" w:type="dxa"/>
          </w:tcPr>
          <w:p w:rsidR="00DA1FF4" w:rsidRDefault="00DA1FF4" w:rsidP="003C38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538</w:t>
            </w:r>
          </w:p>
        </w:tc>
        <w:tc>
          <w:tcPr>
            <w:tcW w:w="5365" w:type="dxa"/>
          </w:tcPr>
          <w:p w:rsidR="00DA1FF4" w:rsidRDefault="00DA1FF4" w:rsidP="003C3860">
            <w:r>
              <w:t xml:space="preserve">A Study of payroll Management wsr. to Neeyamo Enterprise Solutions </w:t>
            </w:r>
          </w:p>
        </w:tc>
        <w:tc>
          <w:tcPr>
            <w:tcW w:w="1843" w:type="dxa"/>
          </w:tcPr>
          <w:p w:rsidR="00DA1FF4" w:rsidRDefault="00DA1FF4" w:rsidP="003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Yadav Nilam N.</w:t>
            </w:r>
          </w:p>
        </w:tc>
        <w:tc>
          <w:tcPr>
            <w:tcW w:w="2164" w:type="dxa"/>
          </w:tcPr>
          <w:p w:rsidR="00DA1FF4" w:rsidRDefault="00DA1FF4" w:rsidP="00FE0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Jamadar S. S.</w:t>
            </w:r>
          </w:p>
        </w:tc>
      </w:tr>
    </w:tbl>
    <w:p w:rsidR="00822923" w:rsidRPr="0069577C" w:rsidRDefault="00822923" w:rsidP="008229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9577C">
        <w:rPr>
          <w:rFonts w:ascii="Times New Roman" w:hAnsi="Times New Roman" w:cs="Times New Roman"/>
          <w:b/>
          <w:bCs/>
          <w:sz w:val="32"/>
          <w:szCs w:val="32"/>
        </w:rPr>
        <w:lastRenderedPageBreak/>
        <w:t>B.B.A.</w:t>
      </w:r>
      <w:proofErr w:type="gramEnd"/>
      <w:r w:rsidRPr="006957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040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1D59">
        <w:rPr>
          <w:rFonts w:ascii="Times New Roman" w:hAnsi="Times New Roman" w:cs="Times New Roman"/>
          <w:b/>
          <w:bCs/>
          <w:sz w:val="32"/>
          <w:szCs w:val="32"/>
        </w:rPr>
        <w:t>PROJECT REPORT</w:t>
      </w:r>
    </w:p>
    <w:p w:rsidR="00822923" w:rsidRDefault="00822923" w:rsidP="008229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C84905">
        <w:rPr>
          <w:rFonts w:ascii="Times New Roman" w:hAnsi="Times New Roman" w:cs="Times New Roman"/>
          <w:b/>
          <w:bCs/>
          <w:sz w:val="28"/>
          <w:szCs w:val="28"/>
        </w:rPr>
        <w:t>Year</w:t>
      </w:r>
      <w:r w:rsidR="0029139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3289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32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3289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0" w:type="auto"/>
        <w:tblInd w:w="198" w:type="dxa"/>
        <w:tblLook w:val="04A0"/>
      </w:tblPr>
      <w:tblGrid>
        <w:gridCol w:w="1025"/>
        <w:gridCol w:w="5365"/>
        <w:gridCol w:w="1843"/>
        <w:gridCol w:w="2164"/>
      </w:tblGrid>
      <w:tr w:rsidR="00822923" w:rsidRPr="0061445B" w:rsidTr="00FE0D19">
        <w:tc>
          <w:tcPr>
            <w:tcW w:w="1025" w:type="dxa"/>
          </w:tcPr>
          <w:p w:rsidR="00822923" w:rsidRPr="0061445B" w:rsidRDefault="00822923" w:rsidP="00FE0D1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Project </w:t>
            </w:r>
          </w:p>
          <w:p w:rsidR="00822923" w:rsidRPr="0061445B" w:rsidRDefault="00822923" w:rsidP="00FE0D1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  <w:p w:rsidR="00822923" w:rsidRPr="00B2471D" w:rsidRDefault="00822923" w:rsidP="00FE0D1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5365" w:type="dxa"/>
          </w:tcPr>
          <w:p w:rsidR="00822923" w:rsidRPr="0061445B" w:rsidRDefault="00822923" w:rsidP="00FE0D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1843" w:type="dxa"/>
          </w:tcPr>
          <w:p w:rsidR="00822923" w:rsidRPr="0061445B" w:rsidRDefault="00822923" w:rsidP="00FE0D1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164" w:type="dxa"/>
          </w:tcPr>
          <w:p w:rsidR="00822923" w:rsidRPr="0061445B" w:rsidRDefault="00822923" w:rsidP="00FE0D1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539</w:t>
            </w:r>
          </w:p>
        </w:tc>
        <w:tc>
          <w:tcPr>
            <w:tcW w:w="5365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Working Capital Management w.s.r. Auto Instrument and Engineers Tal- Karveer  Dist - Kolhapur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Golandaj Mustafa M.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AC6D76" w:rsidRPr="0061445B" w:rsidTr="00FE0D19">
        <w:tc>
          <w:tcPr>
            <w:tcW w:w="1025" w:type="dxa"/>
          </w:tcPr>
          <w:p w:rsidR="00AC6D76" w:rsidRPr="00D8646C" w:rsidRDefault="00AC6D7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5365" w:type="dxa"/>
          </w:tcPr>
          <w:p w:rsidR="00AC6D76" w:rsidRPr="00751D59" w:rsidRDefault="00AC6D76" w:rsidP="00D21F5F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Production Process w.s.r. Arni Mech Machinist, Gokul Shirgaon, Kolhapur</w:t>
            </w:r>
          </w:p>
        </w:tc>
        <w:tc>
          <w:tcPr>
            <w:tcW w:w="1843" w:type="dxa"/>
          </w:tcPr>
          <w:p w:rsidR="00AC6D76" w:rsidRPr="00751D59" w:rsidRDefault="00AC6D76" w:rsidP="00D21F5F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Chavan Avadhut U.</w:t>
            </w:r>
          </w:p>
        </w:tc>
        <w:tc>
          <w:tcPr>
            <w:tcW w:w="2164" w:type="dxa"/>
          </w:tcPr>
          <w:p w:rsidR="00AC6D76" w:rsidRPr="00751D59" w:rsidRDefault="00AC6D7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541</w:t>
            </w:r>
          </w:p>
        </w:tc>
        <w:tc>
          <w:tcPr>
            <w:tcW w:w="5365" w:type="dxa"/>
          </w:tcPr>
          <w:p w:rsidR="00401B37" w:rsidRPr="00751D59" w:rsidRDefault="00401B37" w:rsidP="00E5332F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on Sales Analysis at Jewellary Shop w.s.r. Hira Jewellers, Hupari, Kolhapur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Halunde Bramhanath S.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542</w:t>
            </w:r>
          </w:p>
        </w:tc>
        <w:tc>
          <w:tcPr>
            <w:tcW w:w="5365" w:type="dxa"/>
          </w:tcPr>
          <w:p w:rsidR="00401B37" w:rsidRPr="00751D59" w:rsidRDefault="00401B37" w:rsidP="00986A7A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Assembling Process of Sprey Guas w.s.r. Renu Equipments, Arjun nagar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Salokhe Yogesh S.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543</w:t>
            </w:r>
          </w:p>
        </w:tc>
        <w:tc>
          <w:tcPr>
            <w:tcW w:w="5365" w:type="dxa"/>
          </w:tcPr>
          <w:p w:rsidR="00401B37" w:rsidRPr="00751D59" w:rsidRDefault="00401B37" w:rsidP="00FE0D19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Import-Export Procedure and Data Analysis w.s.r. Mantri Metallics Pvt. Ltd. Kolhapur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</w:rPr>
              <w:t>Kamble Surykant S</w:t>
            </w:r>
            <w:r w:rsidRPr="00751D5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</w:t>
            </w:r>
          </w:p>
        </w:tc>
        <w:tc>
          <w:tcPr>
            <w:tcW w:w="5365" w:type="dxa"/>
          </w:tcPr>
          <w:p w:rsidR="00401B37" w:rsidRPr="00751D59" w:rsidRDefault="00401B37" w:rsidP="00AB2583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Production Process w.s.r. Menon Bearings, Kolhapur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Giribuva Sattyam U.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545</w:t>
            </w:r>
          </w:p>
        </w:tc>
        <w:tc>
          <w:tcPr>
            <w:tcW w:w="5365" w:type="dxa"/>
          </w:tcPr>
          <w:p w:rsidR="00401B37" w:rsidRPr="00751D59" w:rsidRDefault="00401B37" w:rsidP="0095357F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Maize Production and its Uses w.s.r. Rayat Sampark Kendra, Terdal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Hipparagi Ashwini B.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CA76E8" w:rsidRPr="0061445B" w:rsidTr="00FE0D19">
        <w:tc>
          <w:tcPr>
            <w:tcW w:w="1025" w:type="dxa"/>
          </w:tcPr>
          <w:p w:rsidR="00CA76E8" w:rsidRPr="00D8646C" w:rsidRDefault="00D8646C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</w:t>
            </w:r>
          </w:p>
        </w:tc>
        <w:tc>
          <w:tcPr>
            <w:tcW w:w="5365" w:type="dxa"/>
          </w:tcPr>
          <w:p w:rsidR="00CA76E8" w:rsidRPr="00751D59" w:rsidRDefault="0030363A" w:rsidP="0030363A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Customer Satisfaction w.s.r. "B" channel Ltd. Kolhapur</w:t>
            </w:r>
          </w:p>
        </w:tc>
        <w:tc>
          <w:tcPr>
            <w:tcW w:w="1843" w:type="dxa"/>
          </w:tcPr>
          <w:p w:rsidR="00CA76E8" w:rsidRPr="00751D59" w:rsidRDefault="0030363A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Pol Poonam S.</w:t>
            </w:r>
          </w:p>
        </w:tc>
        <w:tc>
          <w:tcPr>
            <w:tcW w:w="2164" w:type="dxa"/>
          </w:tcPr>
          <w:p w:rsidR="0030363A" w:rsidRPr="00751D59" w:rsidRDefault="0030363A" w:rsidP="0030363A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Mrs. Hilage</w:t>
            </w:r>
            <w:r w:rsidR="00C8549A" w:rsidRPr="00751D59">
              <w:rPr>
                <w:rFonts w:ascii="Times New Roman" w:hAnsi="Times New Roman" w:cs="Times New Roman"/>
                <w:color w:val="000000"/>
              </w:rPr>
              <w:t xml:space="preserve"> T. A</w:t>
            </w:r>
          </w:p>
          <w:p w:rsidR="00CA76E8" w:rsidRPr="00751D59" w:rsidRDefault="00CA76E8" w:rsidP="00DA62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547</w:t>
            </w:r>
          </w:p>
        </w:tc>
        <w:tc>
          <w:tcPr>
            <w:tcW w:w="5365" w:type="dxa"/>
          </w:tcPr>
          <w:p w:rsidR="00401B37" w:rsidRPr="00751D59" w:rsidRDefault="00401B37" w:rsidP="00F765CA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Job opportunity of Typing Skills w.s.r. J. J. Tanklekhan Typing Institute , Tal -Karveer Dist - Kolhapur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Patil Shubham V.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9E0D16" w:rsidRPr="0061445B" w:rsidTr="00FE0D19">
        <w:tc>
          <w:tcPr>
            <w:tcW w:w="1025" w:type="dxa"/>
          </w:tcPr>
          <w:p w:rsidR="009E0D16" w:rsidRPr="00D8646C" w:rsidRDefault="009E0D1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548</w:t>
            </w:r>
          </w:p>
        </w:tc>
        <w:tc>
          <w:tcPr>
            <w:tcW w:w="5365" w:type="dxa"/>
          </w:tcPr>
          <w:p w:rsidR="009E0D16" w:rsidRPr="00751D59" w:rsidRDefault="009E0D16" w:rsidP="000B43EE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Service Quality of Hospitals w.s.r. Krishna Laxmi Nursing Home, Kolhapur</w:t>
            </w:r>
          </w:p>
        </w:tc>
        <w:tc>
          <w:tcPr>
            <w:tcW w:w="1843" w:type="dxa"/>
          </w:tcPr>
          <w:p w:rsidR="009E0D16" w:rsidRPr="00751D59" w:rsidRDefault="009E0D16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Honkalse Kajal R.</w:t>
            </w:r>
          </w:p>
        </w:tc>
        <w:tc>
          <w:tcPr>
            <w:tcW w:w="2164" w:type="dxa"/>
          </w:tcPr>
          <w:p w:rsidR="009E0D16" w:rsidRPr="00751D59" w:rsidRDefault="009E0D16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9E0D16" w:rsidRPr="00751D59" w:rsidRDefault="009E0D16" w:rsidP="00564B11">
            <w:pPr>
              <w:rPr>
                <w:rFonts w:ascii="Times New Roman" w:hAnsi="Times New Roman" w:cs="Times New Roman"/>
              </w:rPr>
            </w:pP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</w:t>
            </w:r>
          </w:p>
        </w:tc>
        <w:tc>
          <w:tcPr>
            <w:tcW w:w="5365" w:type="dxa"/>
          </w:tcPr>
          <w:p w:rsidR="00401B37" w:rsidRPr="00751D59" w:rsidRDefault="00401B37" w:rsidP="005B3B4C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A Project Report on A Study of Internal Audit wsr. to Mohan Auto Industries Pvt. Ltd. Kolhapur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Pol Kiran B.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9E0D16" w:rsidRPr="0061445B" w:rsidTr="00FE0D19">
        <w:tc>
          <w:tcPr>
            <w:tcW w:w="1025" w:type="dxa"/>
          </w:tcPr>
          <w:p w:rsidR="009E0D16" w:rsidRPr="00D8646C" w:rsidRDefault="009E0D1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5365" w:type="dxa"/>
          </w:tcPr>
          <w:p w:rsidR="009E0D16" w:rsidRPr="00751D59" w:rsidRDefault="009E0D16" w:rsidP="00564B11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Fabric Production Process of Bedsheets w.s.r. Indocount Company, Kagal</w:t>
            </w:r>
          </w:p>
        </w:tc>
        <w:tc>
          <w:tcPr>
            <w:tcW w:w="1843" w:type="dxa"/>
          </w:tcPr>
          <w:p w:rsidR="009E0D16" w:rsidRPr="00751D59" w:rsidRDefault="009E0D1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Morbale Sayali D.</w:t>
            </w:r>
          </w:p>
        </w:tc>
        <w:tc>
          <w:tcPr>
            <w:tcW w:w="2164" w:type="dxa"/>
          </w:tcPr>
          <w:p w:rsidR="009E0D16" w:rsidRPr="00751D59" w:rsidRDefault="009E0D16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9E0D16" w:rsidRPr="00751D59" w:rsidRDefault="009E0D16" w:rsidP="00564B11">
            <w:pPr>
              <w:rPr>
                <w:rFonts w:ascii="Times New Roman" w:hAnsi="Times New Roman" w:cs="Times New Roman"/>
              </w:rPr>
            </w:pPr>
          </w:p>
        </w:tc>
      </w:tr>
      <w:tr w:rsidR="005B3B4C" w:rsidRPr="0061445B" w:rsidTr="00FE0D19">
        <w:tc>
          <w:tcPr>
            <w:tcW w:w="1025" w:type="dxa"/>
          </w:tcPr>
          <w:p w:rsidR="005B3B4C" w:rsidRPr="00D8646C" w:rsidRDefault="00D8646C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</w:t>
            </w:r>
          </w:p>
        </w:tc>
        <w:tc>
          <w:tcPr>
            <w:tcW w:w="5365" w:type="dxa"/>
          </w:tcPr>
          <w:p w:rsidR="005B3B4C" w:rsidRPr="00751D59" w:rsidRDefault="00292F64" w:rsidP="00292F64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Distribution and Stores Management of Sugar w.s.r. Kumbhi Kasari Sahakari Sakhar Karkhana, Kuditre</w:t>
            </w:r>
          </w:p>
        </w:tc>
        <w:tc>
          <w:tcPr>
            <w:tcW w:w="1843" w:type="dxa"/>
          </w:tcPr>
          <w:p w:rsidR="005B3B4C" w:rsidRPr="00751D59" w:rsidRDefault="00292F64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Davang Ankita A.</w:t>
            </w:r>
          </w:p>
        </w:tc>
        <w:tc>
          <w:tcPr>
            <w:tcW w:w="2164" w:type="dxa"/>
          </w:tcPr>
          <w:p w:rsidR="00292F64" w:rsidRPr="00751D59" w:rsidRDefault="00292F64" w:rsidP="00292F64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Miss. Patil</w:t>
            </w:r>
            <w:r w:rsidR="009E4C7E" w:rsidRPr="00751D59">
              <w:rPr>
                <w:rFonts w:ascii="Times New Roman" w:hAnsi="Times New Roman" w:cs="Times New Roman"/>
                <w:color w:val="000000"/>
              </w:rPr>
              <w:t xml:space="preserve"> S. S.</w:t>
            </w:r>
          </w:p>
          <w:p w:rsidR="005B3B4C" w:rsidRPr="00751D59" w:rsidRDefault="005B3B4C" w:rsidP="00DA62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3B4C" w:rsidRPr="0061445B" w:rsidTr="00FE0D19">
        <w:tc>
          <w:tcPr>
            <w:tcW w:w="1025" w:type="dxa"/>
          </w:tcPr>
          <w:p w:rsidR="005B3B4C" w:rsidRPr="00D8646C" w:rsidRDefault="00D8646C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552</w:t>
            </w:r>
          </w:p>
        </w:tc>
        <w:tc>
          <w:tcPr>
            <w:tcW w:w="5365" w:type="dxa"/>
          </w:tcPr>
          <w:p w:rsidR="005B3B4C" w:rsidRPr="00751D59" w:rsidRDefault="00DB016E" w:rsidP="00DB016E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Financial Statement with help of Ratio Analysis w.s.r. VRL logistics Ltd. Shiroli,   Dist.- Kolhapur</w:t>
            </w:r>
          </w:p>
        </w:tc>
        <w:tc>
          <w:tcPr>
            <w:tcW w:w="1843" w:type="dxa"/>
          </w:tcPr>
          <w:p w:rsidR="005B3B4C" w:rsidRPr="00751D59" w:rsidRDefault="00DB016E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Darvan Nisha N.</w:t>
            </w:r>
          </w:p>
        </w:tc>
        <w:tc>
          <w:tcPr>
            <w:tcW w:w="2164" w:type="dxa"/>
          </w:tcPr>
          <w:p w:rsidR="00DB016E" w:rsidRPr="00751D59" w:rsidRDefault="00DB016E" w:rsidP="00DB016E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Mrs. Shinde</w:t>
            </w:r>
            <w:r w:rsidR="000E54AF" w:rsidRPr="00751D59">
              <w:rPr>
                <w:rFonts w:ascii="Times New Roman" w:hAnsi="Times New Roman" w:cs="Times New Roman"/>
                <w:color w:val="000000"/>
              </w:rPr>
              <w:t xml:space="preserve"> A.C.</w:t>
            </w:r>
          </w:p>
          <w:p w:rsidR="005B3B4C" w:rsidRPr="00751D59" w:rsidRDefault="005B3B4C" w:rsidP="00DA62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549A" w:rsidRPr="0061445B" w:rsidTr="00FE0D19">
        <w:tc>
          <w:tcPr>
            <w:tcW w:w="1025" w:type="dxa"/>
          </w:tcPr>
          <w:p w:rsidR="00C8549A" w:rsidRPr="00D8646C" w:rsidRDefault="00C8549A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</w:t>
            </w:r>
          </w:p>
        </w:tc>
        <w:tc>
          <w:tcPr>
            <w:tcW w:w="5365" w:type="dxa"/>
          </w:tcPr>
          <w:p w:rsidR="00C8549A" w:rsidRPr="00751D59" w:rsidRDefault="00C8549A" w:rsidP="00640350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Crictical Study of Barcode w.s.r. Hytek Marketing, Kolhapur</w:t>
            </w:r>
          </w:p>
        </w:tc>
        <w:tc>
          <w:tcPr>
            <w:tcW w:w="1843" w:type="dxa"/>
          </w:tcPr>
          <w:p w:rsidR="00C8549A" w:rsidRPr="00751D59" w:rsidRDefault="00C8549A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Mudhale Mahima P.</w:t>
            </w:r>
          </w:p>
        </w:tc>
        <w:tc>
          <w:tcPr>
            <w:tcW w:w="2164" w:type="dxa"/>
          </w:tcPr>
          <w:p w:rsidR="00C8549A" w:rsidRPr="00751D59" w:rsidRDefault="00C8549A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Mrs</w:t>
            </w:r>
            <w:proofErr w:type="gramStart"/>
            <w:r w:rsidRPr="00751D59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  <w:r w:rsidRPr="00751D59">
              <w:rPr>
                <w:rFonts w:ascii="Times New Roman" w:hAnsi="Times New Roman" w:cs="Times New Roman"/>
                <w:color w:val="000000"/>
              </w:rPr>
              <w:t xml:space="preserve"> Hilage T. A</w:t>
            </w:r>
          </w:p>
          <w:p w:rsidR="00C8549A" w:rsidRPr="00751D59" w:rsidRDefault="00C8549A" w:rsidP="0056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12CC" w:rsidRPr="0061445B" w:rsidTr="00FE0D19">
        <w:tc>
          <w:tcPr>
            <w:tcW w:w="1025" w:type="dxa"/>
          </w:tcPr>
          <w:p w:rsidR="004912CC" w:rsidRPr="00D8646C" w:rsidRDefault="004912CC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554</w:t>
            </w:r>
          </w:p>
        </w:tc>
        <w:tc>
          <w:tcPr>
            <w:tcW w:w="5365" w:type="dxa"/>
          </w:tcPr>
          <w:p w:rsidR="004912CC" w:rsidRPr="00751D59" w:rsidRDefault="004912CC" w:rsidP="00AA0C90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Workshop Management w.s.r. Maharashtra State Road Transport Corporation, Kolhapur</w:t>
            </w:r>
          </w:p>
        </w:tc>
        <w:tc>
          <w:tcPr>
            <w:tcW w:w="1843" w:type="dxa"/>
          </w:tcPr>
          <w:p w:rsidR="004912CC" w:rsidRPr="00751D59" w:rsidRDefault="004912CC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Shahapurkar Akshata V.</w:t>
            </w:r>
          </w:p>
        </w:tc>
        <w:tc>
          <w:tcPr>
            <w:tcW w:w="2164" w:type="dxa"/>
          </w:tcPr>
          <w:p w:rsidR="004912CC" w:rsidRPr="00751D59" w:rsidRDefault="004912CC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Miss. Patil S. S.</w:t>
            </w:r>
          </w:p>
          <w:p w:rsidR="004912CC" w:rsidRPr="00751D59" w:rsidRDefault="004912CC" w:rsidP="0056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3B4C" w:rsidRPr="0061445B" w:rsidTr="00FE0D19">
        <w:tc>
          <w:tcPr>
            <w:tcW w:w="1025" w:type="dxa"/>
          </w:tcPr>
          <w:p w:rsidR="005B3B4C" w:rsidRPr="00D8646C" w:rsidRDefault="00D8646C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5365" w:type="dxa"/>
          </w:tcPr>
          <w:p w:rsidR="005B3B4C" w:rsidRPr="00751D59" w:rsidRDefault="007A1069" w:rsidP="007A1069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 xml:space="preserve">A Project Report on A Study of Financial Statement with The Help of Trend Analysis wsr. Mantri Metallics Pvt. Ltd. </w:t>
            </w:r>
          </w:p>
        </w:tc>
        <w:tc>
          <w:tcPr>
            <w:tcW w:w="1843" w:type="dxa"/>
          </w:tcPr>
          <w:p w:rsidR="005B3B4C" w:rsidRPr="00751D59" w:rsidRDefault="007A1069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Chougale Sonal K.</w:t>
            </w:r>
          </w:p>
        </w:tc>
        <w:tc>
          <w:tcPr>
            <w:tcW w:w="2164" w:type="dxa"/>
          </w:tcPr>
          <w:p w:rsidR="005B3B4C" w:rsidRPr="00751D59" w:rsidRDefault="007A1069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Miss. Patil S. S.</w:t>
            </w:r>
          </w:p>
        </w:tc>
      </w:tr>
      <w:tr w:rsidR="00AC6D76" w:rsidRPr="0061445B" w:rsidTr="00FE0D19">
        <w:tc>
          <w:tcPr>
            <w:tcW w:w="1025" w:type="dxa"/>
          </w:tcPr>
          <w:p w:rsidR="00AC6D76" w:rsidRPr="00D8646C" w:rsidRDefault="00AC6D7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5365" w:type="dxa"/>
          </w:tcPr>
          <w:p w:rsidR="00AC6D76" w:rsidRPr="00751D59" w:rsidRDefault="00AC6D76" w:rsidP="00871F38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Consuming Buying Behaviour w.s.r. Shri Ram Communication</w:t>
            </w:r>
          </w:p>
        </w:tc>
        <w:tc>
          <w:tcPr>
            <w:tcW w:w="1843" w:type="dxa"/>
          </w:tcPr>
          <w:p w:rsidR="00AC6D76" w:rsidRPr="00751D59" w:rsidRDefault="00AC6D76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Bhosale Tanamay K.</w:t>
            </w:r>
          </w:p>
        </w:tc>
        <w:tc>
          <w:tcPr>
            <w:tcW w:w="2164" w:type="dxa"/>
          </w:tcPr>
          <w:p w:rsidR="00AC6D76" w:rsidRPr="00751D59" w:rsidRDefault="00AC6D7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5B3B4C" w:rsidRPr="0061445B" w:rsidTr="00FE0D19">
        <w:tc>
          <w:tcPr>
            <w:tcW w:w="1025" w:type="dxa"/>
          </w:tcPr>
          <w:p w:rsidR="005B3B4C" w:rsidRPr="00D8646C" w:rsidRDefault="00D8646C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</w:t>
            </w:r>
          </w:p>
        </w:tc>
        <w:tc>
          <w:tcPr>
            <w:tcW w:w="5365" w:type="dxa"/>
          </w:tcPr>
          <w:p w:rsidR="005B3B4C" w:rsidRPr="00751D59" w:rsidRDefault="00417590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A Project Report on A Study of Different Types of Loans and Distribution Process of Loan wsr. to The Kolhapur Urban o-Operative Bank Ltd. Kolhapur</w:t>
            </w:r>
          </w:p>
        </w:tc>
        <w:tc>
          <w:tcPr>
            <w:tcW w:w="1843" w:type="dxa"/>
          </w:tcPr>
          <w:p w:rsidR="005B3B4C" w:rsidRPr="00751D59" w:rsidRDefault="00417590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Kurane Shital V.`</w:t>
            </w:r>
          </w:p>
        </w:tc>
        <w:tc>
          <w:tcPr>
            <w:tcW w:w="2164" w:type="dxa"/>
          </w:tcPr>
          <w:p w:rsidR="005B3B4C" w:rsidRPr="00751D59" w:rsidRDefault="00417590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AC6D76" w:rsidRPr="0061445B" w:rsidTr="00564B11">
        <w:tc>
          <w:tcPr>
            <w:tcW w:w="1025" w:type="dxa"/>
          </w:tcPr>
          <w:p w:rsidR="00AC6D76" w:rsidRPr="00D8646C" w:rsidRDefault="00AC6D7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</w:p>
        </w:tc>
        <w:tc>
          <w:tcPr>
            <w:tcW w:w="5365" w:type="dxa"/>
            <w:vAlign w:val="center"/>
          </w:tcPr>
          <w:p w:rsidR="00AC6D76" w:rsidRPr="00751D59" w:rsidRDefault="00AC6D76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Labour Welfare Facilities w.s.r. Ghatage Patil Industries Ltd. Unchgaon, Kolhapur</w:t>
            </w:r>
          </w:p>
        </w:tc>
        <w:tc>
          <w:tcPr>
            <w:tcW w:w="1843" w:type="dxa"/>
            <w:vAlign w:val="center"/>
          </w:tcPr>
          <w:p w:rsidR="00AC6D76" w:rsidRPr="00751D59" w:rsidRDefault="00AC6D76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More Komal A.</w:t>
            </w:r>
          </w:p>
        </w:tc>
        <w:tc>
          <w:tcPr>
            <w:tcW w:w="2164" w:type="dxa"/>
          </w:tcPr>
          <w:p w:rsidR="00AC6D76" w:rsidRPr="00751D59" w:rsidRDefault="00AC6D7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C8549A" w:rsidRPr="0061445B" w:rsidTr="00564B11">
        <w:tc>
          <w:tcPr>
            <w:tcW w:w="1025" w:type="dxa"/>
          </w:tcPr>
          <w:p w:rsidR="00C8549A" w:rsidRPr="00D8646C" w:rsidRDefault="00C8549A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559</w:t>
            </w:r>
          </w:p>
        </w:tc>
        <w:tc>
          <w:tcPr>
            <w:tcW w:w="5365" w:type="dxa"/>
            <w:vAlign w:val="center"/>
          </w:tcPr>
          <w:p w:rsidR="00C8549A" w:rsidRPr="00751D59" w:rsidRDefault="00C8549A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Motivation Techniques w.s.r. Ghatage Patil Industries Ltd. Unchgaon, Kolhapur</w:t>
            </w:r>
          </w:p>
        </w:tc>
        <w:tc>
          <w:tcPr>
            <w:tcW w:w="1843" w:type="dxa"/>
            <w:vAlign w:val="center"/>
          </w:tcPr>
          <w:p w:rsidR="00C8549A" w:rsidRPr="00751D59" w:rsidRDefault="00C8549A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Patil Aparna S.</w:t>
            </w:r>
          </w:p>
        </w:tc>
        <w:tc>
          <w:tcPr>
            <w:tcW w:w="2164" w:type="dxa"/>
          </w:tcPr>
          <w:p w:rsidR="00C8549A" w:rsidRPr="00751D59" w:rsidRDefault="00C8549A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Mrs</w:t>
            </w:r>
            <w:proofErr w:type="gramStart"/>
            <w:r w:rsidRPr="00751D59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  <w:r w:rsidRPr="00751D59">
              <w:rPr>
                <w:rFonts w:ascii="Times New Roman" w:hAnsi="Times New Roman" w:cs="Times New Roman"/>
                <w:color w:val="000000"/>
              </w:rPr>
              <w:t xml:space="preserve"> Hilage T. A</w:t>
            </w:r>
          </w:p>
          <w:p w:rsidR="00C8549A" w:rsidRPr="00751D59" w:rsidRDefault="00C8549A" w:rsidP="0056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560</w:t>
            </w:r>
          </w:p>
        </w:tc>
        <w:tc>
          <w:tcPr>
            <w:tcW w:w="5365" w:type="dxa"/>
          </w:tcPr>
          <w:p w:rsidR="00401B37" w:rsidRPr="00751D59" w:rsidRDefault="00401B37" w:rsidP="00954E27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Customer Satisfaction towards VRL Logistics w.s.r. VRL Logistics Ltd. Kolhapur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Sangaonkar Rishabh B.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0E54AF" w:rsidRPr="0061445B" w:rsidTr="00FE0D19">
        <w:tc>
          <w:tcPr>
            <w:tcW w:w="1025" w:type="dxa"/>
          </w:tcPr>
          <w:p w:rsidR="000E54AF" w:rsidRPr="00D8646C" w:rsidRDefault="000E54AF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561</w:t>
            </w:r>
          </w:p>
        </w:tc>
        <w:tc>
          <w:tcPr>
            <w:tcW w:w="5365" w:type="dxa"/>
          </w:tcPr>
          <w:p w:rsidR="000E54AF" w:rsidRPr="00751D59" w:rsidRDefault="000E54AF" w:rsidP="00BA7B79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Market Potentials of Clothing Store w.s.r. Moksha Mens Ware, Kolhapur</w:t>
            </w:r>
          </w:p>
        </w:tc>
        <w:tc>
          <w:tcPr>
            <w:tcW w:w="1843" w:type="dxa"/>
          </w:tcPr>
          <w:p w:rsidR="000E54AF" w:rsidRPr="00751D59" w:rsidRDefault="000E54AF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Shinde Ashwini S.</w:t>
            </w:r>
          </w:p>
        </w:tc>
        <w:tc>
          <w:tcPr>
            <w:tcW w:w="2164" w:type="dxa"/>
          </w:tcPr>
          <w:p w:rsidR="000E54AF" w:rsidRPr="00751D59" w:rsidRDefault="000E54AF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Mrs. Shinde A.C.</w:t>
            </w:r>
          </w:p>
          <w:p w:rsidR="000E54AF" w:rsidRPr="00751D59" w:rsidRDefault="000E54AF" w:rsidP="0056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12CC" w:rsidRPr="0061445B" w:rsidTr="00FE0D19">
        <w:tc>
          <w:tcPr>
            <w:tcW w:w="1025" w:type="dxa"/>
          </w:tcPr>
          <w:p w:rsidR="004912CC" w:rsidRPr="00D8646C" w:rsidRDefault="004912CC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562</w:t>
            </w:r>
          </w:p>
        </w:tc>
        <w:tc>
          <w:tcPr>
            <w:tcW w:w="5365" w:type="dxa"/>
          </w:tcPr>
          <w:p w:rsidR="004912CC" w:rsidRPr="00751D59" w:rsidRDefault="004912CC" w:rsidP="008E060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Non Performing Assets w.s.r. Kolhapur Urban Co-operative Bank, Kolhapur</w:t>
            </w:r>
          </w:p>
        </w:tc>
        <w:tc>
          <w:tcPr>
            <w:tcW w:w="1843" w:type="dxa"/>
          </w:tcPr>
          <w:p w:rsidR="004912CC" w:rsidRPr="00751D59" w:rsidRDefault="004912CC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Chougule Pooja D.</w:t>
            </w:r>
          </w:p>
        </w:tc>
        <w:tc>
          <w:tcPr>
            <w:tcW w:w="2164" w:type="dxa"/>
          </w:tcPr>
          <w:p w:rsidR="004912CC" w:rsidRPr="00751D59" w:rsidRDefault="004912CC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Miss. Patil S. S.</w:t>
            </w:r>
          </w:p>
          <w:p w:rsidR="004912CC" w:rsidRPr="00751D59" w:rsidRDefault="004912CC" w:rsidP="0056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549A" w:rsidRPr="0061445B" w:rsidTr="00FE0D19">
        <w:tc>
          <w:tcPr>
            <w:tcW w:w="1025" w:type="dxa"/>
          </w:tcPr>
          <w:p w:rsidR="00C8549A" w:rsidRPr="00D8646C" w:rsidRDefault="00C8549A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563</w:t>
            </w:r>
          </w:p>
        </w:tc>
        <w:tc>
          <w:tcPr>
            <w:tcW w:w="5365" w:type="dxa"/>
          </w:tcPr>
          <w:p w:rsidR="00C8549A" w:rsidRPr="00751D59" w:rsidRDefault="00C8549A" w:rsidP="003047F3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Effectiveness of Distribution Channel of Lijjat Papad w.s.r. Shri Mahila Gruh Udyog, Ichalkarnji</w:t>
            </w:r>
          </w:p>
          <w:p w:rsidR="00C8549A" w:rsidRPr="00751D59" w:rsidRDefault="00C8549A" w:rsidP="003047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8549A" w:rsidRPr="00751D59" w:rsidRDefault="00C8549A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Sutar Aman I.</w:t>
            </w:r>
          </w:p>
        </w:tc>
        <w:tc>
          <w:tcPr>
            <w:tcW w:w="2164" w:type="dxa"/>
          </w:tcPr>
          <w:p w:rsidR="00C8549A" w:rsidRPr="00751D59" w:rsidRDefault="00C8549A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Mr. Zari T. S.</w:t>
            </w:r>
          </w:p>
          <w:p w:rsidR="00C8549A" w:rsidRPr="00751D59" w:rsidRDefault="00C8549A" w:rsidP="00564B11">
            <w:pPr>
              <w:rPr>
                <w:rFonts w:ascii="Times New Roman" w:hAnsi="Times New Roman" w:cs="Times New Roman"/>
              </w:rPr>
            </w:pPr>
          </w:p>
        </w:tc>
      </w:tr>
      <w:tr w:rsidR="00C8549A" w:rsidRPr="0061445B" w:rsidTr="00FE0D19">
        <w:tc>
          <w:tcPr>
            <w:tcW w:w="1025" w:type="dxa"/>
          </w:tcPr>
          <w:p w:rsidR="00C8549A" w:rsidRPr="00D8646C" w:rsidRDefault="00C8549A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</w:t>
            </w:r>
          </w:p>
        </w:tc>
        <w:tc>
          <w:tcPr>
            <w:tcW w:w="5365" w:type="dxa"/>
          </w:tcPr>
          <w:p w:rsidR="00C8549A" w:rsidRPr="00751D59" w:rsidRDefault="00C8549A" w:rsidP="005B075B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changes in Human Behaviour from Traditional Jewellary to Imitation Jewellary w.s.r. Hindustan Art. Hupari</w:t>
            </w:r>
          </w:p>
        </w:tc>
        <w:tc>
          <w:tcPr>
            <w:tcW w:w="1843" w:type="dxa"/>
          </w:tcPr>
          <w:p w:rsidR="00C8549A" w:rsidRPr="00751D59" w:rsidRDefault="00C8549A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Sanadi Salman R.</w:t>
            </w:r>
          </w:p>
        </w:tc>
        <w:tc>
          <w:tcPr>
            <w:tcW w:w="2164" w:type="dxa"/>
          </w:tcPr>
          <w:p w:rsidR="00C8549A" w:rsidRPr="00751D59" w:rsidRDefault="00C8549A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Mr. Zari T. S.</w:t>
            </w:r>
          </w:p>
          <w:p w:rsidR="00C8549A" w:rsidRPr="00751D59" w:rsidRDefault="00C8549A" w:rsidP="00564B11">
            <w:pPr>
              <w:rPr>
                <w:rFonts w:ascii="Times New Roman" w:hAnsi="Times New Roman" w:cs="Times New Roman"/>
              </w:rPr>
            </w:pPr>
          </w:p>
        </w:tc>
      </w:tr>
      <w:tr w:rsidR="000E54AF" w:rsidRPr="0061445B" w:rsidTr="00FE0D19">
        <w:tc>
          <w:tcPr>
            <w:tcW w:w="1025" w:type="dxa"/>
          </w:tcPr>
          <w:p w:rsidR="000E54AF" w:rsidRPr="00D8646C" w:rsidRDefault="000E54AF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565</w:t>
            </w:r>
          </w:p>
        </w:tc>
        <w:tc>
          <w:tcPr>
            <w:tcW w:w="5365" w:type="dxa"/>
          </w:tcPr>
          <w:p w:rsidR="000E54AF" w:rsidRPr="00751D59" w:rsidRDefault="000E54AF" w:rsidP="00542B8B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Marketing Mix of Panasonic Products w.s.r. Tushar Agencies, Kolhapur</w:t>
            </w:r>
          </w:p>
        </w:tc>
        <w:tc>
          <w:tcPr>
            <w:tcW w:w="1843" w:type="dxa"/>
          </w:tcPr>
          <w:p w:rsidR="000E54AF" w:rsidRPr="00751D59" w:rsidRDefault="000E54AF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Bacholkar Neha S.</w:t>
            </w:r>
          </w:p>
        </w:tc>
        <w:tc>
          <w:tcPr>
            <w:tcW w:w="2164" w:type="dxa"/>
          </w:tcPr>
          <w:p w:rsidR="000E54AF" w:rsidRPr="00751D59" w:rsidRDefault="000E54AF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Mrs. Shinde A.C.</w:t>
            </w:r>
          </w:p>
          <w:p w:rsidR="000E54AF" w:rsidRPr="00751D59" w:rsidRDefault="000E54AF" w:rsidP="0056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12CC" w:rsidRPr="0061445B" w:rsidTr="00FE0D19">
        <w:tc>
          <w:tcPr>
            <w:tcW w:w="1025" w:type="dxa"/>
          </w:tcPr>
          <w:p w:rsidR="004912CC" w:rsidRPr="00D8646C" w:rsidRDefault="004912CC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</w:t>
            </w:r>
          </w:p>
        </w:tc>
        <w:tc>
          <w:tcPr>
            <w:tcW w:w="5365" w:type="dxa"/>
          </w:tcPr>
          <w:p w:rsidR="004912CC" w:rsidRPr="00751D59" w:rsidRDefault="004912CC" w:rsidP="00A9523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Investment Management w.s.r. Bank of Maharashtra, Kolhapur</w:t>
            </w:r>
          </w:p>
        </w:tc>
        <w:tc>
          <w:tcPr>
            <w:tcW w:w="1843" w:type="dxa"/>
          </w:tcPr>
          <w:p w:rsidR="004912CC" w:rsidRPr="00751D59" w:rsidRDefault="004912CC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Chavan Nayana K.</w:t>
            </w:r>
          </w:p>
        </w:tc>
        <w:tc>
          <w:tcPr>
            <w:tcW w:w="2164" w:type="dxa"/>
          </w:tcPr>
          <w:p w:rsidR="004912CC" w:rsidRPr="00751D59" w:rsidRDefault="004912CC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Miss. Patil S. S.</w:t>
            </w:r>
          </w:p>
          <w:p w:rsidR="004912CC" w:rsidRPr="00751D59" w:rsidRDefault="004912CC" w:rsidP="0056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6D76" w:rsidRPr="0061445B" w:rsidTr="00FE0D19">
        <w:tc>
          <w:tcPr>
            <w:tcW w:w="1025" w:type="dxa"/>
          </w:tcPr>
          <w:p w:rsidR="00AC6D76" w:rsidRPr="00D8646C" w:rsidRDefault="00AC6D7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</w:t>
            </w:r>
          </w:p>
        </w:tc>
        <w:tc>
          <w:tcPr>
            <w:tcW w:w="5365" w:type="dxa"/>
          </w:tcPr>
          <w:p w:rsidR="00AC6D76" w:rsidRPr="00751D59" w:rsidRDefault="00AC6D76" w:rsidP="006055F8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Labour Problems w.s.r. D. D. Developers and Contractors, Kolhapur</w:t>
            </w:r>
          </w:p>
        </w:tc>
        <w:tc>
          <w:tcPr>
            <w:tcW w:w="1843" w:type="dxa"/>
          </w:tcPr>
          <w:p w:rsidR="00AC6D76" w:rsidRPr="00751D59" w:rsidRDefault="00AC6D76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Chougule Dhairyasheel  A.</w:t>
            </w:r>
          </w:p>
        </w:tc>
        <w:tc>
          <w:tcPr>
            <w:tcW w:w="2164" w:type="dxa"/>
          </w:tcPr>
          <w:p w:rsidR="00AC6D76" w:rsidRPr="00751D59" w:rsidRDefault="00AC6D7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AC6D76" w:rsidRPr="0061445B" w:rsidTr="00FE0D19">
        <w:tc>
          <w:tcPr>
            <w:tcW w:w="1025" w:type="dxa"/>
          </w:tcPr>
          <w:p w:rsidR="00AC6D76" w:rsidRPr="00D8646C" w:rsidRDefault="00AC6D7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568</w:t>
            </w:r>
          </w:p>
        </w:tc>
        <w:tc>
          <w:tcPr>
            <w:tcW w:w="5365" w:type="dxa"/>
          </w:tcPr>
          <w:p w:rsidR="00AC6D76" w:rsidRPr="00751D59" w:rsidRDefault="00AC6D76" w:rsidP="003D646C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Recruitment and Training Practices w.s.r. Ayodhya Hotel, Kolhapur</w:t>
            </w:r>
          </w:p>
        </w:tc>
        <w:tc>
          <w:tcPr>
            <w:tcW w:w="1843" w:type="dxa"/>
          </w:tcPr>
          <w:p w:rsidR="00AC6D76" w:rsidRPr="00751D59" w:rsidRDefault="00AC6D76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Desai Ankita R.</w:t>
            </w:r>
          </w:p>
        </w:tc>
        <w:tc>
          <w:tcPr>
            <w:tcW w:w="2164" w:type="dxa"/>
          </w:tcPr>
          <w:p w:rsidR="00AC6D76" w:rsidRPr="00751D59" w:rsidRDefault="00AC6D7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0E54AF" w:rsidRPr="0061445B" w:rsidTr="00FE0D19">
        <w:tc>
          <w:tcPr>
            <w:tcW w:w="1025" w:type="dxa"/>
          </w:tcPr>
          <w:p w:rsidR="000E54AF" w:rsidRPr="00D8646C" w:rsidRDefault="000E54AF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569</w:t>
            </w:r>
          </w:p>
        </w:tc>
        <w:tc>
          <w:tcPr>
            <w:tcW w:w="5365" w:type="dxa"/>
          </w:tcPr>
          <w:p w:rsidR="000E54AF" w:rsidRPr="00751D59" w:rsidRDefault="000E54AF" w:rsidP="007301C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Loan Wavier Policy of Agriculture w.s.r. Kolhapur District Central co-op Bank, Vasagade Branch</w:t>
            </w:r>
          </w:p>
        </w:tc>
        <w:tc>
          <w:tcPr>
            <w:tcW w:w="1843" w:type="dxa"/>
          </w:tcPr>
          <w:p w:rsidR="000E54AF" w:rsidRPr="00751D59" w:rsidRDefault="000E54AF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Deshpande Rutuja P.</w:t>
            </w:r>
          </w:p>
        </w:tc>
        <w:tc>
          <w:tcPr>
            <w:tcW w:w="2164" w:type="dxa"/>
          </w:tcPr>
          <w:p w:rsidR="000E54AF" w:rsidRPr="00751D59" w:rsidRDefault="000E54AF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Mrs. Shinde A.C.</w:t>
            </w:r>
          </w:p>
          <w:p w:rsidR="000E54AF" w:rsidRPr="00751D59" w:rsidRDefault="000E54AF" w:rsidP="0056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5365" w:type="dxa"/>
          </w:tcPr>
          <w:p w:rsidR="00401B37" w:rsidRPr="00751D59" w:rsidRDefault="00401B37" w:rsidP="00615F29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 xml:space="preserve">A Study of Role of Gym Trainer in Weight Management w.s.r. </w:t>
            </w:r>
            <w:r w:rsidR="00E04C2D" w:rsidRPr="00751D59">
              <w:rPr>
                <w:rFonts w:ascii="Times New Roman" w:hAnsi="Times New Roman" w:cs="Times New Roman"/>
                <w:color w:val="000000"/>
              </w:rPr>
              <w:t xml:space="preserve">to </w:t>
            </w:r>
            <w:r w:rsidRPr="00751D59">
              <w:rPr>
                <w:rFonts w:ascii="Times New Roman" w:hAnsi="Times New Roman" w:cs="Times New Roman"/>
                <w:color w:val="000000"/>
              </w:rPr>
              <w:t>Fitness Planet Gym.Tal-Hatkanangale, Dist - Kolhapur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Ekande Aniket T.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0A4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0A4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5" w:type="dxa"/>
          </w:tcPr>
          <w:p w:rsidR="00401B37" w:rsidRPr="00751D59" w:rsidRDefault="00401B37" w:rsidP="0020482E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Sales Analysis w.s.r. Helicon Agro Chemicals Pvt. Ltd., Kalburgi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Gajare Vanita A.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572</w:t>
            </w:r>
          </w:p>
        </w:tc>
        <w:tc>
          <w:tcPr>
            <w:tcW w:w="5365" w:type="dxa"/>
          </w:tcPr>
          <w:p w:rsidR="00401B37" w:rsidRPr="00751D59" w:rsidRDefault="00401B37" w:rsidP="00764412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Production Planning and Controlling of Sugar Factory w.s.r. Jawahar Shetkari Sahakari Sakhar Karkhana, Hupari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Gat Apoorav S.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AC6D76" w:rsidRPr="0061445B" w:rsidTr="00FE0D19">
        <w:tc>
          <w:tcPr>
            <w:tcW w:w="1025" w:type="dxa"/>
          </w:tcPr>
          <w:p w:rsidR="00AC6D76" w:rsidRPr="00D8646C" w:rsidRDefault="00AC6D7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</w:t>
            </w:r>
          </w:p>
        </w:tc>
        <w:tc>
          <w:tcPr>
            <w:tcW w:w="5365" w:type="dxa"/>
          </w:tcPr>
          <w:p w:rsidR="00AC6D76" w:rsidRPr="00751D59" w:rsidRDefault="00AC6D76" w:rsidP="00805083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Job Satisfaction w.s.r. Rajwji Sahakari Soot Girni Ltd. Kolhapur</w:t>
            </w:r>
          </w:p>
        </w:tc>
        <w:tc>
          <w:tcPr>
            <w:tcW w:w="1843" w:type="dxa"/>
          </w:tcPr>
          <w:p w:rsidR="00AC6D76" w:rsidRPr="00751D59" w:rsidRDefault="00AC6D76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Ghanekar Prachi S.</w:t>
            </w:r>
          </w:p>
        </w:tc>
        <w:tc>
          <w:tcPr>
            <w:tcW w:w="2164" w:type="dxa"/>
          </w:tcPr>
          <w:p w:rsidR="00AC6D76" w:rsidRPr="00751D59" w:rsidRDefault="00AC6D7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</w:t>
            </w:r>
          </w:p>
        </w:tc>
        <w:tc>
          <w:tcPr>
            <w:tcW w:w="5365" w:type="dxa"/>
          </w:tcPr>
          <w:p w:rsidR="00401B37" w:rsidRPr="00751D59" w:rsidRDefault="00401B37" w:rsidP="00BF383E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GST and Its Impact on Gold Business w.s.r. G.M.Enterprises, Hupari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Gondhali Achal R.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</w:t>
            </w:r>
          </w:p>
        </w:tc>
        <w:tc>
          <w:tcPr>
            <w:tcW w:w="5365" w:type="dxa"/>
          </w:tcPr>
          <w:p w:rsidR="00401B37" w:rsidRPr="00751D59" w:rsidRDefault="00401B37" w:rsidP="00D02786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changes in Silver Prices using Trend Analysis w.s.r. Chakreshwarimata Ornaments, Hupari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Gopalkar Karan V.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AC6D76" w:rsidRPr="0061445B" w:rsidTr="00FE0D19">
        <w:tc>
          <w:tcPr>
            <w:tcW w:w="1025" w:type="dxa"/>
          </w:tcPr>
          <w:p w:rsidR="00AC6D76" w:rsidRPr="00D8646C" w:rsidRDefault="00AC6D7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5365" w:type="dxa"/>
          </w:tcPr>
          <w:p w:rsidR="00AC6D76" w:rsidRPr="00751D59" w:rsidRDefault="00AC6D76" w:rsidP="00946D1F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Inventory Management w.s.r. Mistair Health and Management</w:t>
            </w:r>
          </w:p>
        </w:tc>
        <w:tc>
          <w:tcPr>
            <w:tcW w:w="1843" w:type="dxa"/>
          </w:tcPr>
          <w:p w:rsidR="00AC6D76" w:rsidRPr="00751D59" w:rsidRDefault="00AC6D76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Gudle Pooja B.</w:t>
            </w:r>
          </w:p>
        </w:tc>
        <w:tc>
          <w:tcPr>
            <w:tcW w:w="2164" w:type="dxa"/>
          </w:tcPr>
          <w:p w:rsidR="00AC6D76" w:rsidRPr="00751D59" w:rsidRDefault="00AC6D7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</w:t>
            </w:r>
          </w:p>
        </w:tc>
        <w:tc>
          <w:tcPr>
            <w:tcW w:w="5365" w:type="dxa"/>
          </w:tcPr>
          <w:p w:rsidR="00401B37" w:rsidRPr="00751D59" w:rsidRDefault="00401B37" w:rsidP="00A90D0A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Production Process of Weaving w.s.r. Bhavani Textiles Ltd.</w:t>
            </w: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Jadhav Suyash B.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9E0D16" w:rsidRPr="0061445B" w:rsidTr="00FE0D19">
        <w:tc>
          <w:tcPr>
            <w:tcW w:w="1025" w:type="dxa"/>
          </w:tcPr>
          <w:p w:rsidR="009E0D16" w:rsidRPr="00D8646C" w:rsidRDefault="009E0D1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</w:t>
            </w:r>
          </w:p>
        </w:tc>
        <w:tc>
          <w:tcPr>
            <w:tcW w:w="5365" w:type="dxa"/>
          </w:tcPr>
          <w:p w:rsidR="009E0D16" w:rsidRPr="00751D59" w:rsidRDefault="009E0D16" w:rsidP="001E5482">
            <w:pPr>
              <w:rPr>
                <w:rFonts w:ascii="Times New Roman" w:hAnsi="Times New Roman" w:cs="Times New Roman"/>
                <w:b/>
                <w:bCs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Growth of Plastic Money w.s.r. Bank of Maharashtra, Kolhapur</w:t>
            </w:r>
          </w:p>
        </w:tc>
        <w:tc>
          <w:tcPr>
            <w:tcW w:w="1843" w:type="dxa"/>
          </w:tcPr>
          <w:p w:rsidR="009E0D16" w:rsidRPr="00751D59" w:rsidRDefault="009E0D16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Jain Vaishali J.</w:t>
            </w:r>
          </w:p>
        </w:tc>
        <w:tc>
          <w:tcPr>
            <w:tcW w:w="2164" w:type="dxa"/>
          </w:tcPr>
          <w:p w:rsidR="009E0D16" w:rsidRPr="00751D59" w:rsidRDefault="009E0D16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9E0D16" w:rsidRPr="00751D59" w:rsidRDefault="009E0D16" w:rsidP="00564B11">
            <w:pPr>
              <w:rPr>
                <w:rFonts w:ascii="Times New Roman" w:hAnsi="Times New Roman" w:cs="Times New Roman"/>
              </w:rPr>
            </w:pP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</w:t>
            </w:r>
          </w:p>
        </w:tc>
        <w:tc>
          <w:tcPr>
            <w:tcW w:w="5365" w:type="dxa"/>
          </w:tcPr>
          <w:p w:rsidR="00401B37" w:rsidRPr="00751D59" w:rsidRDefault="00401B37" w:rsidP="007F7A2D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Comparative Study of Marketing Strategies of Bajaj Auto and Hero Moto Corporation, Kolhapur</w:t>
            </w:r>
          </w:p>
          <w:p w:rsidR="00E04C2D" w:rsidRPr="00751D59" w:rsidRDefault="00E04C2D" w:rsidP="007F7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B37" w:rsidRPr="00751D59" w:rsidRDefault="00401B37" w:rsidP="00DA626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Jarag Ruturaj S.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</w:t>
            </w:r>
          </w:p>
        </w:tc>
        <w:tc>
          <w:tcPr>
            <w:tcW w:w="5365" w:type="dxa"/>
          </w:tcPr>
          <w:p w:rsidR="00401B37" w:rsidRPr="00751D59" w:rsidRDefault="00401B37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Photography and Cinematography w.s.r. Seven Vow Stories, Kolhapur</w:t>
            </w:r>
          </w:p>
        </w:tc>
        <w:tc>
          <w:tcPr>
            <w:tcW w:w="1843" w:type="dxa"/>
          </w:tcPr>
          <w:p w:rsidR="00401B37" w:rsidRPr="00751D59" w:rsidRDefault="00401B37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Kakade Kedar C.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AC6D76" w:rsidRPr="0061445B" w:rsidTr="00FE0D19">
        <w:tc>
          <w:tcPr>
            <w:tcW w:w="1025" w:type="dxa"/>
          </w:tcPr>
          <w:p w:rsidR="00AC6D76" w:rsidRPr="00D8646C" w:rsidRDefault="00AC6D7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581</w:t>
            </w:r>
          </w:p>
        </w:tc>
        <w:tc>
          <w:tcPr>
            <w:tcW w:w="5365" w:type="dxa"/>
          </w:tcPr>
          <w:p w:rsidR="00AC6D76" w:rsidRPr="00751D59" w:rsidRDefault="00AC6D76" w:rsidP="00246376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Comparative Study of Mutual Fund w.s.r. Growth Vision Investment, Karad</w:t>
            </w:r>
          </w:p>
        </w:tc>
        <w:tc>
          <w:tcPr>
            <w:tcW w:w="1843" w:type="dxa"/>
          </w:tcPr>
          <w:p w:rsidR="00AC6D76" w:rsidRPr="00751D59" w:rsidRDefault="00AC6D76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Kulkarni Sayali S.</w:t>
            </w:r>
          </w:p>
        </w:tc>
        <w:tc>
          <w:tcPr>
            <w:tcW w:w="2164" w:type="dxa"/>
          </w:tcPr>
          <w:p w:rsidR="00AC6D76" w:rsidRPr="00751D59" w:rsidRDefault="00AC6D7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9E5377" w:rsidRPr="0061445B" w:rsidTr="00FE0D19">
        <w:tc>
          <w:tcPr>
            <w:tcW w:w="1025" w:type="dxa"/>
          </w:tcPr>
          <w:p w:rsidR="009E5377" w:rsidRPr="00D8646C" w:rsidRDefault="00D8646C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582</w:t>
            </w:r>
          </w:p>
        </w:tc>
        <w:tc>
          <w:tcPr>
            <w:tcW w:w="5365" w:type="dxa"/>
          </w:tcPr>
          <w:p w:rsidR="009E5377" w:rsidRPr="00751D59" w:rsidRDefault="00902F65" w:rsidP="00902F6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The Study of Logistic Management w.s.r. DTDC Pvt. Ltd. Kolhapur</w:t>
            </w:r>
          </w:p>
        </w:tc>
        <w:tc>
          <w:tcPr>
            <w:tcW w:w="1843" w:type="dxa"/>
          </w:tcPr>
          <w:p w:rsidR="009E5377" w:rsidRPr="00751D59" w:rsidRDefault="00902F65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Kumbhar Akshaya A.</w:t>
            </w:r>
          </w:p>
        </w:tc>
        <w:tc>
          <w:tcPr>
            <w:tcW w:w="2164" w:type="dxa"/>
          </w:tcPr>
          <w:p w:rsidR="00902F65" w:rsidRPr="00751D59" w:rsidRDefault="00902F65" w:rsidP="00902F65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Miss. Jamadar</w:t>
            </w:r>
            <w:r w:rsidR="009E0D16" w:rsidRPr="00751D59">
              <w:rPr>
                <w:rFonts w:ascii="Times New Roman" w:hAnsi="Times New Roman" w:cs="Times New Roman"/>
                <w:color w:val="000000"/>
              </w:rPr>
              <w:t xml:space="preserve"> S. S.</w:t>
            </w:r>
          </w:p>
          <w:p w:rsidR="009E5377" w:rsidRPr="00751D59" w:rsidRDefault="009E5377" w:rsidP="00702915">
            <w:pPr>
              <w:rPr>
                <w:rFonts w:ascii="Times New Roman" w:hAnsi="Times New Roman" w:cs="Times New Roman"/>
              </w:rPr>
            </w:pP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583</w:t>
            </w:r>
          </w:p>
        </w:tc>
        <w:tc>
          <w:tcPr>
            <w:tcW w:w="5365" w:type="dxa"/>
          </w:tcPr>
          <w:p w:rsidR="00401B37" w:rsidRPr="00751D59" w:rsidRDefault="00401B37" w:rsidP="00902F6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Customer Perception towards Mutual Funds w.s.r. Geo Jit Finanacial Services Ltd. Tal- Haveli, Dist - Pune</w:t>
            </w:r>
          </w:p>
        </w:tc>
        <w:tc>
          <w:tcPr>
            <w:tcW w:w="1843" w:type="dxa"/>
          </w:tcPr>
          <w:p w:rsidR="00401B37" w:rsidRPr="00751D59" w:rsidRDefault="00401B37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Kumthekar Shrinath U.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</w:t>
            </w:r>
          </w:p>
        </w:tc>
        <w:tc>
          <w:tcPr>
            <w:tcW w:w="5365" w:type="dxa"/>
          </w:tcPr>
          <w:p w:rsidR="00401B37" w:rsidRPr="00751D59" w:rsidRDefault="00401B37" w:rsidP="00B4106D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Competancy Mapping of R. B. Bhosale, Sangli</w:t>
            </w:r>
          </w:p>
          <w:p w:rsidR="00401B37" w:rsidRPr="00751D59" w:rsidRDefault="00401B37" w:rsidP="0070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B37" w:rsidRPr="00751D59" w:rsidRDefault="00401B37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More Nilesh D.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C8549A" w:rsidRPr="0061445B" w:rsidTr="00FE0D19">
        <w:tc>
          <w:tcPr>
            <w:tcW w:w="1025" w:type="dxa"/>
          </w:tcPr>
          <w:p w:rsidR="00C8549A" w:rsidRPr="00D8646C" w:rsidRDefault="00C8549A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</w:t>
            </w:r>
          </w:p>
        </w:tc>
        <w:tc>
          <w:tcPr>
            <w:tcW w:w="5365" w:type="dxa"/>
          </w:tcPr>
          <w:p w:rsidR="00C8549A" w:rsidRPr="00751D59" w:rsidRDefault="00C8549A" w:rsidP="00837502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Marketing Strategies of wholesale Tea Business w.s.r. Mudhale and Sons, Kolhapur</w:t>
            </w:r>
          </w:p>
        </w:tc>
        <w:tc>
          <w:tcPr>
            <w:tcW w:w="1843" w:type="dxa"/>
          </w:tcPr>
          <w:p w:rsidR="00C8549A" w:rsidRPr="00751D59" w:rsidRDefault="00C8549A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Mudhale Rutuja N.</w:t>
            </w:r>
          </w:p>
        </w:tc>
        <w:tc>
          <w:tcPr>
            <w:tcW w:w="2164" w:type="dxa"/>
          </w:tcPr>
          <w:p w:rsidR="00C8549A" w:rsidRPr="00751D59" w:rsidRDefault="00C8549A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Mrs.</w:t>
            </w:r>
            <w:r w:rsidR="0029139B" w:rsidRPr="00751D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51D59">
              <w:rPr>
                <w:rFonts w:ascii="Times New Roman" w:hAnsi="Times New Roman" w:cs="Times New Roman"/>
                <w:color w:val="000000"/>
              </w:rPr>
              <w:t>Hilage T. A</w:t>
            </w:r>
          </w:p>
          <w:p w:rsidR="00C8549A" w:rsidRPr="00751D59" w:rsidRDefault="00C8549A" w:rsidP="0056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586</w:t>
            </w:r>
          </w:p>
        </w:tc>
        <w:tc>
          <w:tcPr>
            <w:tcW w:w="5365" w:type="dxa"/>
          </w:tcPr>
          <w:p w:rsidR="00401B37" w:rsidRPr="00751D59" w:rsidRDefault="00401B37" w:rsidP="00143D8B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Customer Relationship Management w.s.r. Big Bazar Kolhapur</w:t>
            </w:r>
          </w:p>
        </w:tc>
        <w:tc>
          <w:tcPr>
            <w:tcW w:w="1843" w:type="dxa"/>
          </w:tcPr>
          <w:p w:rsidR="00401B37" w:rsidRPr="00751D59" w:rsidRDefault="00401B37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Mulla Nishad H.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AC6D76" w:rsidRPr="0061445B" w:rsidTr="00FE0D19">
        <w:tc>
          <w:tcPr>
            <w:tcW w:w="1025" w:type="dxa"/>
          </w:tcPr>
          <w:p w:rsidR="00AC6D76" w:rsidRPr="00D8646C" w:rsidRDefault="00AC6D7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</w:t>
            </w:r>
          </w:p>
        </w:tc>
        <w:tc>
          <w:tcPr>
            <w:tcW w:w="5365" w:type="dxa"/>
          </w:tcPr>
          <w:p w:rsidR="00AC6D76" w:rsidRPr="00751D59" w:rsidRDefault="00AC6D76" w:rsidP="00554310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Performance Appraisal w.s.r. Mistair Health and Hygine Pvt. Ltd. Shiroli, Kolhapur</w:t>
            </w:r>
          </w:p>
        </w:tc>
        <w:tc>
          <w:tcPr>
            <w:tcW w:w="1843" w:type="dxa"/>
          </w:tcPr>
          <w:p w:rsidR="00AC6D76" w:rsidRPr="00751D59" w:rsidRDefault="00AC6D76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Mullani Ayesha S.</w:t>
            </w:r>
          </w:p>
        </w:tc>
        <w:tc>
          <w:tcPr>
            <w:tcW w:w="2164" w:type="dxa"/>
          </w:tcPr>
          <w:p w:rsidR="00AC6D76" w:rsidRPr="00751D59" w:rsidRDefault="00AC6D7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AC6D76" w:rsidRPr="0061445B" w:rsidTr="00FE0D19">
        <w:tc>
          <w:tcPr>
            <w:tcW w:w="1025" w:type="dxa"/>
          </w:tcPr>
          <w:p w:rsidR="00AC6D76" w:rsidRPr="00D8646C" w:rsidRDefault="00AC6D7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5365" w:type="dxa"/>
          </w:tcPr>
          <w:p w:rsidR="00AC6D76" w:rsidRPr="00751D59" w:rsidRDefault="00AC6D76" w:rsidP="00554310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Ratio Analysis w.s.r. Gajanan Engineering Gokul Shirgaon, Kolhapur</w:t>
            </w:r>
          </w:p>
        </w:tc>
        <w:tc>
          <w:tcPr>
            <w:tcW w:w="1843" w:type="dxa"/>
          </w:tcPr>
          <w:p w:rsidR="00AC6D76" w:rsidRPr="00751D59" w:rsidRDefault="00AC6D76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Nagavekar Poonam P.</w:t>
            </w:r>
          </w:p>
        </w:tc>
        <w:tc>
          <w:tcPr>
            <w:tcW w:w="2164" w:type="dxa"/>
          </w:tcPr>
          <w:p w:rsidR="00AC6D76" w:rsidRPr="00751D59" w:rsidRDefault="00AC6D7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589</w:t>
            </w:r>
          </w:p>
        </w:tc>
        <w:tc>
          <w:tcPr>
            <w:tcW w:w="5365" w:type="dxa"/>
          </w:tcPr>
          <w:p w:rsidR="00401B37" w:rsidRPr="00751D59" w:rsidRDefault="00401B37" w:rsidP="008527F0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Production Process of Rice Plant w.s.r. Mahalaxmi Sheti Vikas Kendra Tal- Karveer Dist – Kop.</w:t>
            </w:r>
          </w:p>
          <w:p w:rsidR="009E0D16" w:rsidRPr="00751D59" w:rsidRDefault="009E0D16" w:rsidP="00852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1B37" w:rsidRPr="00751D59" w:rsidRDefault="00401B37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Nigade Vinayak M.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5365" w:type="dxa"/>
          </w:tcPr>
          <w:p w:rsidR="00401B37" w:rsidRPr="00751D59" w:rsidRDefault="00401B37" w:rsidP="003753FF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Impact of Shopping Malls on Retail Stores w.s.r. Palsule Gruha Vastu Bhandar, Kolhapur</w:t>
            </w:r>
          </w:p>
        </w:tc>
        <w:tc>
          <w:tcPr>
            <w:tcW w:w="1843" w:type="dxa"/>
          </w:tcPr>
          <w:p w:rsidR="00401B37" w:rsidRPr="00751D59" w:rsidRDefault="00401B37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Palsule Ashutosh A.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</w:t>
            </w:r>
          </w:p>
        </w:tc>
        <w:tc>
          <w:tcPr>
            <w:tcW w:w="5365" w:type="dxa"/>
          </w:tcPr>
          <w:p w:rsidR="00401B37" w:rsidRPr="00751D59" w:rsidRDefault="00401B37" w:rsidP="001679E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Management System of Blind Association w.s.r. National Association for the Blind Tal- Karveer Dist- Kolhapur</w:t>
            </w:r>
          </w:p>
        </w:tc>
        <w:tc>
          <w:tcPr>
            <w:tcW w:w="1843" w:type="dxa"/>
          </w:tcPr>
          <w:p w:rsidR="00401B37" w:rsidRPr="00751D59" w:rsidRDefault="00401B37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Powar Tanaja V.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AC6D76" w:rsidRPr="0061445B" w:rsidTr="00FE0D19">
        <w:tc>
          <w:tcPr>
            <w:tcW w:w="1025" w:type="dxa"/>
          </w:tcPr>
          <w:p w:rsidR="00AC6D76" w:rsidRPr="00D8646C" w:rsidRDefault="00AC6D7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592</w:t>
            </w:r>
          </w:p>
        </w:tc>
        <w:tc>
          <w:tcPr>
            <w:tcW w:w="5365" w:type="dxa"/>
          </w:tcPr>
          <w:p w:rsidR="00AC6D76" w:rsidRPr="00751D59" w:rsidRDefault="00AC6D76" w:rsidP="003A54FA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Employee Health and Safety w.s.r. Menon and Menon Ltd. Kolhapur</w:t>
            </w:r>
          </w:p>
          <w:p w:rsidR="00AC6D76" w:rsidRPr="00751D59" w:rsidRDefault="00AC6D76" w:rsidP="00702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6D76" w:rsidRPr="00751D59" w:rsidRDefault="00AC6D76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Sawant Aishwarya L.</w:t>
            </w:r>
          </w:p>
        </w:tc>
        <w:tc>
          <w:tcPr>
            <w:tcW w:w="2164" w:type="dxa"/>
          </w:tcPr>
          <w:p w:rsidR="00AC6D76" w:rsidRPr="00751D59" w:rsidRDefault="00AC6D7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C8549A" w:rsidRPr="0061445B" w:rsidTr="00FE0D19">
        <w:tc>
          <w:tcPr>
            <w:tcW w:w="1025" w:type="dxa"/>
          </w:tcPr>
          <w:p w:rsidR="00C8549A" w:rsidRPr="00D8646C" w:rsidRDefault="00C8549A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</w:t>
            </w:r>
          </w:p>
        </w:tc>
        <w:tc>
          <w:tcPr>
            <w:tcW w:w="5365" w:type="dxa"/>
          </w:tcPr>
          <w:p w:rsidR="00C8549A" w:rsidRPr="00751D59" w:rsidRDefault="00C8549A" w:rsidP="0018322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Comparative Study of Various Products offered by Cake N Candy Mumbai</w:t>
            </w:r>
          </w:p>
        </w:tc>
        <w:tc>
          <w:tcPr>
            <w:tcW w:w="1843" w:type="dxa"/>
          </w:tcPr>
          <w:p w:rsidR="00C8549A" w:rsidRPr="00751D59" w:rsidRDefault="00C8549A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Shah Harshvarchan A.</w:t>
            </w:r>
          </w:p>
        </w:tc>
        <w:tc>
          <w:tcPr>
            <w:tcW w:w="2164" w:type="dxa"/>
          </w:tcPr>
          <w:p w:rsidR="00C8549A" w:rsidRPr="00751D59" w:rsidRDefault="00C8549A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Mr. Zari T. S.</w:t>
            </w:r>
          </w:p>
          <w:p w:rsidR="00C8549A" w:rsidRPr="00751D59" w:rsidRDefault="00C8549A" w:rsidP="00564B11">
            <w:pPr>
              <w:rPr>
                <w:rFonts w:ascii="Times New Roman" w:hAnsi="Times New Roman" w:cs="Times New Roman"/>
              </w:rPr>
            </w:pPr>
          </w:p>
        </w:tc>
      </w:tr>
      <w:tr w:rsidR="00AC6D76" w:rsidRPr="0061445B" w:rsidTr="00FE0D19">
        <w:tc>
          <w:tcPr>
            <w:tcW w:w="1025" w:type="dxa"/>
          </w:tcPr>
          <w:p w:rsidR="00AC6D76" w:rsidRPr="00D8646C" w:rsidRDefault="00AC6D7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594</w:t>
            </w:r>
          </w:p>
        </w:tc>
        <w:tc>
          <w:tcPr>
            <w:tcW w:w="5365" w:type="dxa"/>
          </w:tcPr>
          <w:p w:rsidR="00AC6D76" w:rsidRPr="00751D59" w:rsidRDefault="00AC6D76" w:rsidP="0037515B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Production Process of Sugar Factory w.s.r. Jawahar Shetkari Sahakari Sakhar Karkhana, Ltd. Hupari</w:t>
            </w:r>
          </w:p>
        </w:tc>
        <w:tc>
          <w:tcPr>
            <w:tcW w:w="1843" w:type="dxa"/>
          </w:tcPr>
          <w:p w:rsidR="00AC6D76" w:rsidRPr="00751D59" w:rsidRDefault="00AC6D76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Shinde Padmavati J.</w:t>
            </w:r>
          </w:p>
        </w:tc>
        <w:tc>
          <w:tcPr>
            <w:tcW w:w="2164" w:type="dxa"/>
          </w:tcPr>
          <w:p w:rsidR="00AC6D76" w:rsidRPr="00751D59" w:rsidRDefault="00AC6D7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C8549A" w:rsidRPr="0061445B" w:rsidTr="00FE0D19">
        <w:tc>
          <w:tcPr>
            <w:tcW w:w="1025" w:type="dxa"/>
          </w:tcPr>
          <w:p w:rsidR="00C8549A" w:rsidRPr="00D8646C" w:rsidRDefault="00C8549A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595</w:t>
            </w:r>
          </w:p>
        </w:tc>
        <w:tc>
          <w:tcPr>
            <w:tcW w:w="5365" w:type="dxa"/>
          </w:tcPr>
          <w:p w:rsidR="00C8549A" w:rsidRPr="00751D59" w:rsidRDefault="00C8549A" w:rsidP="001A190A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Online Selling of Gold Plated Kolhapuri Saaz and Thushi w.s.r. Kalapuri Com. Kolhapur</w:t>
            </w:r>
          </w:p>
        </w:tc>
        <w:tc>
          <w:tcPr>
            <w:tcW w:w="1843" w:type="dxa"/>
          </w:tcPr>
          <w:p w:rsidR="00C8549A" w:rsidRPr="00751D59" w:rsidRDefault="00C8549A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Tambade Jyoti M.</w:t>
            </w:r>
          </w:p>
        </w:tc>
        <w:tc>
          <w:tcPr>
            <w:tcW w:w="2164" w:type="dxa"/>
          </w:tcPr>
          <w:p w:rsidR="00C8549A" w:rsidRPr="00751D59" w:rsidRDefault="00C8549A" w:rsidP="00564B11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Mrs</w:t>
            </w:r>
            <w:proofErr w:type="gramStart"/>
            <w:r w:rsidRPr="00751D59">
              <w:rPr>
                <w:rFonts w:ascii="Times New Roman" w:hAnsi="Times New Roman" w:cs="Times New Roman"/>
                <w:color w:val="000000"/>
              </w:rPr>
              <w:t>.</w:t>
            </w:r>
            <w:r w:rsidR="0029139B" w:rsidRPr="00751D59">
              <w:rPr>
                <w:rFonts w:ascii="Times New Roman" w:hAnsi="Times New Roman" w:cs="Times New Roman"/>
                <w:color w:val="000000"/>
              </w:rPr>
              <w:t>.</w:t>
            </w:r>
            <w:r w:rsidRPr="00751D59">
              <w:rPr>
                <w:rFonts w:ascii="Times New Roman" w:hAnsi="Times New Roman" w:cs="Times New Roman"/>
                <w:color w:val="000000"/>
              </w:rPr>
              <w:t>Hilage</w:t>
            </w:r>
            <w:proofErr w:type="gramEnd"/>
            <w:r w:rsidRPr="00751D59">
              <w:rPr>
                <w:rFonts w:ascii="Times New Roman" w:hAnsi="Times New Roman" w:cs="Times New Roman"/>
                <w:color w:val="000000"/>
              </w:rPr>
              <w:t xml:space="preserve"> T. A</w:t>
            </w:r>
          </w:p>
          <w:p w:rsidR="00C8549A" w:rsidRPr="00751D59" w:rsidRDefault="00C8549A" w:rsidP="00564B1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5377" w:rsidRPr="0061445B" w:rsidTr="00FE0D19">
        <w:tc>
          <w:tcPr>
            <w:tcW w:w="1025" w:type="dxa"/>
          </w:tcPr>
          <w:p w:rsidR="009E5377" w:rsidRPr="00D8646C" w:rsidRDefault="00D8646C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596</w:t>
            </w:r>
          </w:p>
        </w:tc>
        <w:tc>
          <w:tcPr>
            <w:tcW w:w="5365" w:type="dxa"/>
          </w:tcPr>
          <w:p w:rsidR="009E5377" w:rsidRPr="00751D59" w:rsidRDefault="00DC2DB9" w:rsidP="00DC2DB9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Service Marketing w.s.r. Neeta Tours and Travels Kolhapur</w:t>
            </w:r>
          </w:p>
        </w:tc>
        <w:tc>
          <w:tcPr>
            <w:tcW w:w="1843" w:type="dxa"/>
          </w:tcPr>
          <w:p w:rsidR="009E5377" w:rsidRPr="00751D59" w:rsidRDefault="00DC2DB9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Vadg</w:t>
            </w:r>
            <w:r w:rsidR="007E3C30" w:rsidRPr="00751D59">
              <w:rPr>
                <w:rFonts w:ascii="Times New Roman" w:hAnsi="Times New Roman" w:cs="Times New Roman"/>
              </w:rPr>
              <w:t>a</w:t>
            </w:r>
            <w:r w:rsidRPr="00751D59">
              <w:rPr>
                <w:rFonts w:ascii="Times New Roman" w:hAnsi="Times New Roman" w:cs="Times New Roman"/>
              </w:rPr>
              <w:t>ve Rizwan R.</w:t>
            </w:r>
          </w:p>
        </w:tc>
        <w:tc>
          <w:tcPr>
            <w:tcW w:w="2164" w:type="dxa"/>
          </w:tcPr>
          <w:p w:rsidR="00DC2DB9" w:rsidRPr="00751D59" w:rsidRDefault="00DC2DB9" w:rsidP="00DC2DB9">
            <w:pPr>
              <w:rPr>
                <w:rFonts w:ascii="Times New Roman" w:hAnsi="Times New Roman" w:cs="Times New Roman"/>
                <w:color w:val="000000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Mr. Zari</w:t>
            </w:r>
            <w:r w:rsidR="00AC6D76" w:rsidRPr="00751D59">
              <w:rPr>
                <w:rFonts w:ascii="Times New Roman" w:hAnsi="Times New Roman" w:cs="Times New Roman"/>
                <w:color w:val="000000"/>
              </w:rPr>
              <w:t xml:space="preserve"> T. S.</w:t>
            </w:r>
          </w:p>
          <w:p w:rsidR="009E5377" w:rsidRPr="00751D59" w:rsidRDefault="009E5377" w:rsidP="00702915">
            <w:pPr>
              <w:rPr>
                <w:rFonts w:ascii="Times New Roman" w:hAnsi="Times New Roman" w:cs="Times New Roman"/>
              </w:rPr>
            </w:pPr>
          </w:p>
        </w:tc>
      </w:tr>
      <w:tr w:rsidR="00AC6D76" w:rsidRPr="0061445B" w:rsidTr="00FE0D19">
        <w:tc>
          <w:tcPr>
            <w:tcW w:w="1025" w:type="dxa"/>
          </w:tcPr>
          <w:p w:rsidR="00AC6D76" w:rsidRPr="00D8646C" w:rsidRDefault="00AC6D76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597</w:t>
            </w:r>
          </w:p>
        </w:tc>
        <w:tc>
          <w:tcPr>
            <w:tcW w:w="5365" w:type="dxa"/>
          </w:tcPr>
          <w:p w:rsidR="00AC6D76" w:rsidRPr="00751D59" w:rsidRDefault="00AC6D76" w:rsidP="0095373E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Customer Satisfaction w.s.r. Parshwa Opticals and Optical Products Pvt. Ltd.</w:t>
            </w:r>
          </w:p>
        </w:tc>
        <w:tc>
          <w:tcPr>
            <w:tcW w:w="1843" w:type="dxa"/>
          </w:tcPr>
          <w:p w:rsidR="00AC6D76" w:rsidRPr="00751D59" w:rsidRDefault="00AC6D76" w:rsidP="00702915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Mithari Omkar C.</w:t>
            </w:r>
          </w:p>
        </w:tc>
        <w:tc>
          <w:tcPr>
            <w:tcW w:w="2164" w:type="dxa"/>
          </w:tcPr>
          <w:p w:rsidR="00AC6D76" w:rsidRPr="00751D59" w:rsidRDefault="00AC6D76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401B37" w:rsidRPr="0061445B" w:rsidTr="00FE0D19">
        <w:tc>
          <w:tcPr>
            <w:tcW w:w="1025" w:type="dxa"/>
          </w:tcPr>
          <w:p w:rsidR="00401B37" w:rsidRPr="00D8646C" w:rsidRDefault="00401B37" w:rsidP="00D864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</w:t>
            </w:r>
          </w:p>
        </w:tc>
        <w:tc>
          <w:tcPr>
            <w:tcW w:w="5365" w:type="dxa"/>
          </w:tcPr>
          <w:p w:rsidR="00401B37" w:rsidRPr="00751D59" w:rsidRDefault="00401B37" w:rsidP="00D7088A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  <w:color w:val="000000"/>
              </w:rPr>
              <w:t>A Study of Impact of Demonitization on Banking Sector w.s.r. Bank of Baroda, Hupari</w:t>
            </w:r>
          </w:p>
        </w:tc>
        <w:tc>
          <w:tcPr>
            <w:tcW w:w="1843" w:type="dxa"/>
          </w:tcPr>
          <w:p w:rsidR="00401B37" w:rsidRPr="00751D59" w:rsidRDefault="00401B37" w:rsidP="001009BE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Bhoje Rushikesh</w:t>
            </w:r>
            <w:r w:rsidR="00025F28" w:rsidRPr="00751D59">
              <w:rPr>
                <w:rFonts w:ascii="Times New Roman" w:hAnsi="Times New Roman" w:cs="Times New Roman"/>
              </w:rPr>
              <w:t xml:space="preserve"> </w:t>
            </w:r>
            <w:r w:rsidR="001009BE" w:rsidRPr="00751D59">
              <w:rPr>
                <w:rFonts w:ascii="Times New Roman" w:hAnsi="Times New Roman" w:cs="Times New Roman"/>
              </w:rPr>
              <w:t>V</w:t>
            </w:r>
            <w:r w:rsidR="00025F28" w:rsidRPr="00751D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4" w:type="dxa"/>
          </w:tcPr>
          <w:p w:rsidR="00401B37" w:rsidRPr="00751D59" w:rsidRDefault="00401B37" w:rsidP="00564B11">
            <w:pPr>
              <w:rPr>
                <w:rFonts w:ascii="Times New Roman" w:hAnsi="Times New Roman" w:cs="Times New Roman"/>
              </w:rPr>
            </w:pPr>
            <w:r w:rsidRPr="00751D59">
              <w:rPr>
                <w:rFonts w:ascii="Times New Roman" w:hAnsi="Times New Roman" w:cs="Times New Roman"/>
              </w:rPr>
              <w:t>Mrs. Rayanade V. N.</w:t>
            </w:r>
          </w:p>
        </w:tc>
      </w:tr>
    </w:tbl>
    <w:p w:rsidR="00BA5A9E" w:rsidRDefault="00BA5A9E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p w:rsidR="00876E02" w:rsidRPr="0069577C" w:rsidRDefault="00876E02" w:rsidP="00876E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9577C">
        <w:rPr>
          <w:rFonts w:ascii="Times New Roman" w:hAnsi="Times New Roman" w:cs="Times New Roman"/>
          <w:b/>
          <w:bCs/>
          <w:sz w:val="32"/>
          <w:szCs w:val="32"/>
        </w:rPr>
        <w:lastRenderedPageBreak/>
        <w:t>B.B.A.</w:t>
      </w:r>
      <w:proofErr w:type="gramEnd"/>
      <w:r w:rsidRPr="006957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A71C0">
        <w:rPr>
          <w:rFonts w:ascii="Times New Roman" w:hAnsi="Times New Roman" w:cs="Times New Roman"/>
          <w:b/>
          <w:bCs/>
          <w:sz w:val="32"/>
          <w:szCs w:val="32"/>
        </w:rPr>
        <w:t xml:space="preserve"> PROJECT REPORT</w:t>
      </w:r>
    </w:p>
    <w:p w:rsidR="00876E02" w:rsidRDefault="00876E02" w:rsidP="00876E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Year: </w:t>
      </w:r>
      <w:r w:rsidRPr="00B3289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32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32895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0" w:type="auto"/>
        <w:tblInd w:w="198" w:type="dxa"/>
        <w:tblLook w:val="04A0"/>
      </w:tblPr>
      <w:tblGrid>
        <w:gridCol w:w="1025"/>
        <w:gridCol w:w="5365"/>
        <w:gridCol w:w="1843"/>
        <w:gridCol w:w="2164"/>
      </w:tblGrid>
      <w:tr w:rsidR="00876E02" w:rsidRPr="0061445B" w:rsidTr="00F132BA">
        <w:tc>
          <w:tcPr>
            <w:tcW w:w="1025" w:type="dxa"/>
          </w:tcPr>
          <w:p w:rsidR="00876E02" w:rsidRPr="0061445B" w:rsidRDefault="00876E02" w:rsidP="00F132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Project </w:t>
            </w:r>
          </w:p>
          <w:p w:rsidR="00876E02" w:rsidRPr="0061445B" w:rsidRDefault="00876E02" w:rsidP="00F132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  <w:p w:rsidR="00876E02" w:rsidRPr="00B2471D" w:rsidRDefault="00876E02" w:rsidP="00F132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5365" w:type="dxa"/>
          </w:tcPr>
          <w:p w:rsidR="00876E02" w:rsidRPr="0061445B" w:rsidRDefault="00876E02" w:rsidP="00F132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1843" w:type="dxa"/>
          </w:tcPr>
          <w:p w:rsidR="00876E02" w:rsidRPr="0061445B" w:rsidRDefault="00876E02" w:rsidP="00F132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164" w:type="dxa"/>
          </w:tcPr>
          <w:p w:rsidR="00876E02" w:rsidRPr="0061445B" w:rsidRDefault="00876E02" w:rsidP="00F132B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876E02" w:rsidRPr="0061445B" w:rsidTr="00F132BA">
        <w:tc>
          <w:tcPr>
            <w:tcW w:w="1025" w:type="dxa"/>
          </w:tcPr>
          <w:p w:rsidR="00876E02" w:rsidRPr="00D8646C" w:rsidRDefault="00876E02" w:rsidP="00876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365" w:type="dxa"/>
          </w:tcPr>
          <w:p w:rsidR="00876E02" w:rsidRPr="001A71C0" w:rsidRDefault="009D6D41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Labour Welfare </w:t>
            </w:r>
            <w:proofErr w:type="gramStart"/>
            <w:r w:rsidRPr="001A71C0">
              <w:rPr>
                <w:rFonts w:ascii="Times New Roman" w:hAnsi="Times New Roman" w:cs="Times New Roman"/>
              </w:rPr>
              <w:t>Services  wsr</w:t>
            </w:r>
            <w:proofErr w:type="gramEnd"/>
            <w:r w:rsidRPr="001A71C0">
              <w:rPr>
                <w:rFonts w:ascii="Times New Roman" w:hAnsi="Times New Roman" w:cs="Times New Roman"/>
              </w:rPr>
              <w:t xml:space="preserve">. to Ravikiran Textile Industry, Ichalkarnaji </w:t>
            </w:r>
          </w:p>
        </w:tc>
        <w:tc>
          <w:tcPr>
            <w:tcW w:w="1843" w:type="dxa"/>
          </w:tcPr>
          <w:p w:rsidR="00876E02" w:rsidRPr="001A71C0" w:rsidRDefault="009D6D41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Patil Tejas  B.</w:t>
            </w:r>
          </w:p>
        </w:tc>
        <w:tc>
          <w:tcPr>
            <w:tcW w:w="2164" w:type="dxa"/>
          </w:tcPr>
          <w:p w:rsidR="00876E02" w:rsidRPr="001A71C0" w:rsidRDefault="00876E02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876E02" w:rsidRPr="0061445B" w:rsidTr="00F132BA">
        <w:tc>
          <w:tcPr>
            <w:tcW w:w="1025" w:type="dxa"/>
          </w:tcPr>
          <w:p w:rsidR="00876E02" w:rsidRPr="00D8646C" w:rsidRDefault="00876E02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5365" w:type="dxa"/>
          </w:tcPr>
          <w:p w:rsidR="00876E02" w:rsidRPr="001A71C0" w:rsidRDefault="003B06B0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Impact of Shopping Malls on Small Retail Stores wsr. to Mahalaxmi General Stores </w:t>
            </w:r>
          </w:p>
        </w:tc>
        <w:tc>
          <w:tcPr>
            <w:tcW w:w="1843" w:type="dxa"/>
          </w:tcPr>
          <w:p w:rsidR="00876E02" w:rsidRPr="001A71C0" w:rsidRDefault="003B06B0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Patil Ishwar D.</w:t>
            </w:r>
          </w:p>
        </w:tc>
        <w:tc>
          <w:tcPr>
            <w:tcW w:w="2164" w:type="dxa"/>
          </w:tcPr>
          <w:p w:rsidR="00876E02" w:rsidRPr="001A71C0" w:rsidRDefault="00876E02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244C20" w:rsidRPr="0061445B" w:rsidTr="00F132BA">
        <w:tc>
          <w:tcPr>
            <w:tcW w:w="1025" w:type="dxa"/>
          </w:tcPr>
          <w:p w:rsidR="00244C20" w:rsidRPr="00D8646C" w:rsidRDefault="00244C20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5365" w:type="dxa"/>
          </w:tcPr>
          <w:p w:rsidR="00244C20" w:rsidRPr="001A71C0" w:rsidRDefault="00244C20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Event Management wsr. to Pegasus Events Pvt. Ltd. </w:t>
            </w:r>
          </w:p>
        </w:tc>
        <w:tc>
          <w:tcPr>
            <w:tcW w:w="1843" w:type="dxa"/>
          </w:tcPr>
          <w:p w:rsidR="00244C20" w:rsidRPr="001A71C0" w:rsidRDefault="00244C20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Bagadekar Anurag M.</w:t>
            </w:r>
          </w:p>
        </w:tc>
        <w:tc>
          <w:tcPr>
            <w:tcW w:w="2164" w:type="dxa"/>
          </w:tcPr>
          <w:p w:rsidR="00244C20" w:rsidRPr="001A71C0" w:rsidRDefault="00244C20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6C6C8F" w:rsidRPr="0061445B" w:rsidTr="00F132BA">
        <w:tc>
          <w:tcPr>
            <w:tcW w:w="1025" w:type="dxa"/>
          </w:tcPr>
          <w:p w:rsidR="006C6C8F" w:rsidRPr="00D8646C" w:rsidRDefault="006C6C8F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5365" w:type="dxa"/>
          </w:tcPr>
          <w:p w:rsidR="006C6C8F" w:rsidRPr="001A71C0" w:rsidRDefault="006C6C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Credit Analysis Loan Services wsr. to Kallappanna Awade Ichalkaranji Janta Sahakari Bank Ltd. </w:t>
            </w:r>
          </w:p>
        </w:tc>
        <w:tc>
          <w:tcPr>
            <w:tcW w:w="1843" w:type="dxa"/>
          </w:tcPr>
          <w:p w:rsidR="006C6C8F" w:rsidRPr="001A71C0" w:rsidRDefault="006C6C8F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Vibhute Rohan S.</w:t>
            </w:r>
          </w:p>
        </w:tc>
        <w:tc>
          <w:tcPr>
            <w:tcW w:w="2164" w:type="dxa"/>
          </w:tcPr>
          <w:p w:rsidR="006C6C8F" w:rsidRPr="001A71C0" w:rsidRDefault="006C6C8F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CA06C6" w:rsidRPr="0061445B" w:rsidTr="00F132BA">
        <w:tc>
          <w:tcPr>
            <w:tcW w:w="1025" w:type="dxa"/>
          </w:tcPr>
          <w:p w:rsidR="00CA06C6" w:rsidRPr="00D8646C" w:rsidRDefault="00CA06C6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603</w:t>
            </w:r>
          </w:p>
        </w:tc>
        <w:tc>
          <w:tcPr>
            <w:tcW w:w="5365" w:type="dxa"/>
          </w:tcPr>
          <w:p w:rsidR="00CA06C6" w:rsidRPr="001A71C0" w:rsidRDefault="00CA06C6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Bar Code Under Inventory Management wsr. to Suryashill Silver, Hupari</w:t>
            </w:r>
          </w:p>
        </w:tc>
        <w:tc>
          <w:tcPr>
            <w:tcW w:w="1843" w:type="dxa"/>
          </w:tcPr>
          <w:p w:rsidR="00CA06C6" w:rsidRPr="001A71C0" w:rsidRDefault="00CA06C6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Sapate Shreyash S.</w:t>
            </w:r>
          </w:p>
        </w:tc>
        <w:tc>
          <w:tcPr>
            <w:tcW w:w="2164" w:type="dxa"/>
          </w:tcPr>
          <w:p w:rsidR="00CA06C6" w:rsidRPr="001A71C0" w:rsidRDefault="00CA06C6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9E7406" w:rsidRPr="0061445B" w:rsidTr="00F132BA">
        <w:tc>
          <w:tcPr>
            <w:tcW w:w="1025" w:type="dxa"/>
          </w:tcPr>
          <w:p w:rsidR="009E7406" w:rsidRPr="00D8646C" w:rsidRDefault="009E7406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</w:t>
            </w:r>
          </w:p>
        </w:tc>
        <w:tc>
          <w:tcPr>
            <w:tcW w:w="5365" w:type="dxa"/>
          </w:tcPr>
          <w:p w:rsidR="009E7406" w:rsidRPr="001A71C0" w:rsidRDefault="009E7406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Inventory Management wsr. to Appaso Tatoba Ligade Fiber Industries, Kolhapur</w:t>
            </w:r>
          </w:p>
        </w:tc>
        <w:tc>
          <w:tcPr>
            <w:tcW w:w="1843" w:type="dxa"/>
          </w:tcPr>
          <w:p w:rsidR="009E7406" w:rsidRPr="001A71C0" w:rsidRDefault="009E7406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Patil Mukul S.</w:t>
            </w:r>
          </w:p>
        </w:tc>
        <w:tc>
          <w:tcPr>
            <w:tcW w:w="2164" w:type="dxa"/>
          </w:tcPr>
          <w:p w:rsidR="009E7406" w:rsidRPr="001A71C0" w:rsidRDefault="009E7406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54240C" w:rsidRPr="0061445B" w:rsidTr="00F132BA">
        <w:tc>
          <w:tcPr>
            <w:tcW w:w="1025" w:type="dxa"/>
          </w:tcPr>
          <w:p w:rsidR="0054240C" w:rsidRPr="00D8646C" w:rsidRDefault="0054240C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</w:t>
            </w:r>
          </w:p>
        </w:tc>
        <w:tc>
          <w:tcPr>
            <w:tcW w:w="5365" w:type="dxa"/>
          </w:tcPr>
          <w:p w:rsidR="0054240C" w:rsidRPr="001A71C0" w:rsidRDefault="0054240C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Tranning and Development wsr. to Mayur Garment Ltd. Kolhapur</w:t>
            </w:r>
          </w:p>
        </w:tc>
        <w:tc>
          <w:tcPr>
            <w:tcW w:w="1843" w:type="dxa"/>
          </w:tcPr>
          <w:p w:rsidR="0054240C" w:rsidRPr="001A71C0" w:rsidRDefault="0054240C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Salokhe Mayuri D.</w:t>
            </w:r>
          </w:p>
        </w:tc>
        <w:tc>
          <w:tcPr>
            <w:tcW w:w="2164" w:type="dxa"/>
          </w:tcPr>
          <w:p w:rsidR="0054240C" w:rsidRPr="001A71C0" w:rsidRDefault="0054240C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9041E" w:rsidRPr="0061445B" w:rsidTr="00F132BA">
        <w:tc>
          <w:tcPr>
            <w:tcW w:w="1025" w:type="dxa"/>
          </w:tcPr>
          <w:p w:rsidR="0049041E" w:rsidRPr="00D8646C" w:rsidRDefault="0049041E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5365" w:type="dxa"/>
          </w:tcPr>
          <w:p w:rsidR="0049041E" w:rsidRPr="001A71C0" w:rsidRDefault="0049041E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Working Capital Mangement wsr. to Kolhapur Zilla Sahakari Dudh Utpadak Sangh Ltd.</w:t>
            </w:r>
          </w:p>
        </w:tc>
        <w:tc>
          <w:tcPr>
            <w:tcW w:w="1843" w:type="dxa"/>
          </w:tcPr>
          <w:p w:rsidR="0049041E" w:rsidRPr="001A71C0" w:rsidRDefault="0049041E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Jadhav Prasad D.</w:t>
            </w:r>
          </w:p>
        </w:tc>
        <w:tc>
          <w:tcPr>
            <w:tcW w:w="2164" w:type="dxa"/>
          </w:tcPr>
          <w:p w:rsidR="0049041E" w:rsidRPr="001A71C0" w:rsidRDefault="0049041E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762E30" w:rsidRPr="0061445B" w:rsidTr="00F132BA">
        <w:tc>
          <w:tcPr>
            <w:tcW w:w="1025" w:type="dxa"/>
          </w:tcPr>
          <w:p w:rsidR="00762E30" w:rsidRPr="00D8646C" w:rsidRDefault="00762E30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</w:t>
            </w:r>
          </w:p>
        </w:tc>
        <w:tc>
          <w:tcPr>
            <w:tcW w:w="5365" w:type="dxa"/>
          </w:tcPr>
          <w:p w:rsidR="00762E30" w:rsidRPr="001A71C0" w:rsidRDefault="00762E30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Employee Motivation wsr. to Cosmos Enterprise Bearing Ltd. Kolhapur</w:t>
            </w:r>
          </w:p>
        </w:tc>
        <w:tc>
          <w:tcPr>
            <w:tcW w:w="1843" w:type="dxa"/>
          </w:tcPr>
          <w:p w:rsidR="00762E30" w:rsidRPr="001A71C0" w:rsidRDefault="00762E30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Patil Sneha J.</w:t>
            </w:r>
          </w:p>
        </w:tc>
        <w:tc>
          <w:tcPr>
            <w:tcW w:w="2164" w:type="dxa"/>
          </w:tcPr>
          <w:p w:rsidR="00762E30" w:rsidRPr="001A71C0" w:rsidRDefault="00762E30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DF0AFE" w:rsidRPr="0061445B" w:rsidTr="00F132BA">
        <w:tc>
          <w:tcPr>
            <w:tcW w:w="1025" w:type="dxa"/>
          </w:tcPr>
          <w:p w:rsidR="00DF0AFE" w:rsidRPr="00D8646C" w:rsidRDefault="00DF0AFE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608</w:t>
            </w:r>
          </w:p>
        </w:tc>
        <w:tc>
          <w:tcPr>
            <w:tcW w:w="5365" w:type="dxa"/>
          </w:tcPr>
          <w:p w:rsidR="00DF0AFE" w:rsidRDefault="00DF0AFE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Deposit Loan and Advances wsr. to Raje Vikramsinh Ghatge Co-Operative Bank, Kagal</w:t>
            </w:r>
          </w:p>
          <w:p w:rsidR="00796D01" w:rsidRPr="001A71C0" w:rsidRDefault="00796D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F0AFE" w:rsidRPr="001A71C0" w:rsidRDefault="00DF0AFE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Giri Shivam U.</w:t>
            </w:r>
          </w:p>
        </w:tc>
        <w:tc>
          <w:tcPr>
            <w:tcW w:w="2164" w:type="dxa"/>
          </w:tcPr>
          <w:p w:rsidR="00DF0AFE" w:rsidRPr="001A71C0" w:rsidRDefault="00DF0AFE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DF0AFE" w:rsidRPr="001A71C0" w:rsidRDefault="00DF0AFE" w:rsidP="00FF5AD7">
            <w:pPr>
              <w:rPr>
                <w:rFonts w:ascii="Times New Roman" w:hAnsi="Times New Roman" w:cs="Times New Roman"/>
              </w:rPr>
            </w:pPr>
          </w:p>
        </w:tc>
      </w:tr>
      <w:tr w:rsidR="00E44D16" w:rsidRPr="0061445B" w:rsidTr="00F132BA">
        <w:tc>
          <w:tcPr>
            <w:tcW w:w="1025" w:type="dxa"/>
          </w:tcPr>
          <w:p w:rsidR="00E44D16" w:rsidRPr="00D8646C" w:rsidRDefault="00E44D16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609</w:t>
            </w:r>
          </w:p>
        </w:tc>
        <w:tc>
          <w:tcPr>
            <w:tcW w:w="5365" w:type="dxa"/>
          </w:tcPr>
          <w:p w:rsidR="00E44D16" w:rsidRPr="001A71C0" w:rsidRDefault="00E44D16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on the Import and Export Procedure in Mantri Metallics wsr. to Mantri Metallics, Kolhapur </w:t>
            </w:r>
          </w:p>
        </w:tc>
        <w:tc>
          <w:tcPr>
            <w:tcW w:w="1843" w:type="dxa"/>
          </w:tcPr>
          <w:p w:rsidR="00E44D16" w:rsidRPr="001A71C0" w:rsidRDefault="00E44D16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Mulla Sahil A.</w:t>
            </w:r>
          </w:p>
        </w:tc>
        <w:tc>
          <w:tcPr>
            <w:tcW w:w="2164" w:type="dxa"/>
          </w:tcPr>
          <w:p w:rsidR="00E44D16" w:rsidRPr="001A71C0" w:rsidRDefault="00E44D16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C00343" w:rsidRPr="0061445B" w:rsidTr="00F132BA">
        <w:tc>
          <w:tcPr>
            <w:tcW w:w="1025" w:type="dxa"/>
          </w:tcPr>
          <w:p w:rsidR="00C00343" w:rsidRPr="00D8646C" w:rsidRDefault="00C00343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5365" w:type="dxa"/>
          </w:tcPr>
          <w:p w:rsidR="00C00343" w:rsidRPr="001A71C0" w:rsidRDefault="00C00343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on Performance Apprisal System and Employee Benefits Among Non-Managers of Malabar Group of companies, Kolhapur</w:t>
            </w:r>
          </w:p>
        </w:tc>
        <w:tc>
          <w:tcPr>
            <w:tcW w:w="1843" w:type="dxa"/>
          </w:tcPr>
          <w:p w:rsidR="00C00343" w:rsidRPr="001A71C0" w:rsidRDefault="00C00343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Patil Raviraj R.</w:t>
            </w:r>
          </w:p>
        </w:tc>
        <w:tc>
          <w:tcPr>
            <w:tcW w:w="2164" w:type="dxa"/>
          </w:tcPr>
          <w:p w:rsidR="00C00343" w:rsidRPr="001A71C0" w:rsidRDefault="00C00343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E8685D" w:rsidRPr="0061445B" w:rsidTr="00F132BA">
        <w:tc>
          <w:tcPr>
            <w:tcW w:w="1025" w:type="dxa"/>
          </w:tcPr>
          <w:p w:rsidR="00E8685D" w:rsidRPr="00D8646C" w:rsidRDefault="00E8685D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5365" w:type="dxa"/>
          </w:tcPr>
          <w:p w:rsidR="00E8685D" w:rsidRPr="001A71C0" w:rsidRDefault="00E8685D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Assembling Prociess of Sprey Guns wsr. to Renu Equipments Arjun Nagar </w:t>
            </w:r>
          </w:p>
        </w:tc>
        <w:tc>
          <w:tcPr>
            <w:tcW w:w="1843" w:type="dxa"/>
          </w:tcPr>
          <w:p w:rsidR="00E8685D" w:rsidRPr="001A71C0" w:rsidRDefault="00E8685D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Karande Pooja A.</w:t>
            </w:r>
          </w:p>
        </w:tc>
        <w:tc>
          <w:tcPr>
            <w:tcW w:w="2164" w:type="dxa"/>
          </w:tcPr>
          <w:p w:rsidR="00E8685D" w:rsidRPr="001A71C0" w:rsidRDefault="00E8685D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8F2C93" w:rsidRPr="0061445B" w:rsidTr="00F132BA">
        <w:tc>
          <w:tcPr>
            <w:tcW w:w="1025" w:type="dxa"/>
          </w:tcPr>
          <w:p w:rsidR="008F2C93" w:rsidRPr="00D8646C" w:rsidRDefault="008F2C93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5365" w:type="dxa"/>
          </w:tcPr>
          <w:p w:rsidR="008F2C93" w:rsidRPr="001A71C0" w:rsidRDefault="008F2C93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on Marketing Strategies wsr. to Korgoankar Petroleums </w:t>
            </w:r>
          </w:p>
        </w:tc>
        <w:tc>
          <w:tcPr>
            <w:tcW w:w="1843" w:type="dxa"/>
          </w:tcPr>
          <w:p w:rsidR="008F2C93" w:rsidRPr="001A71C0" w:rsidRDefault="008F2C93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Kolekar Sanath R.</w:t>
            </w:r>
          </w:p>
        </w:tc>
        <w:tc>
          <w:tcPr>
            <w:tcW w:w="2164" w:type="dxa"/>
          </w:tcPr>
          <w:p w:rsidR="008F2C93" w:rsidRPr="001A71C0" w:rsidRDefault="008F2C93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B5236A" w:rsidRPr="0061445B" w:rsidTr="00F132BA">
        <w:tc>
          <w:tcPr>
            <w:tcW w:w="1025" w:type="dxa"/>
          </w:tcPr>
          <w:p w:rsidR="00B5236A" w:rsidRPr="00D8646C" w:rsidRDefault="00B5236A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</w:t>
            </w:r>
          </w:p>
        </w:tc>
        <w:tc>
          <w:tcPr>
            <w:tcW w:w="5365" w:type="dxa"/>
          </w:tcPr>
          <w:p w:rsidR="00B5236A" w:rsidRPr="001A71C0" w:rsidRDefault="00B5236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Online Selling of Silver Anklets, Kolhapur, wsr. to Chipade Silver Valley </w:t>
            </w:r>
          </w:p>
        </w:tc>
        <w:tc>
          <w:tcPr>
            <w:tcW w:w="1843" w:type="dxa"/>
          </w:tcPr>
          <w:p w:rsidR="00B5236A" w:rsidRPr="001A71C0" w:rsidRDefault="00B5236A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Chavan Annapurna B.</w:t>
            </w:r>
          </w:p>
        </w:tc>
        <w:tc>
          <w:tcPr>
            <w:tcW w:w="2164" w:type="dxa"/>
          </w:tcPr>
          <w:p w:rsidR="00B5236A" w:rsidRPr="001A71C0" w:rsidRDefault="00B5236A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711170" w:rsidRPr="0061445B" w:rsidTr="00F132BA">
        <w:tc>
          <w:tcPr>
            <w:tcW w:w="1025" w:type="dxa"/>
          </w:tcPr>
          <w:p w:rsidR="00711170" w:rsidRPr="00D8646C" w:rsidRDefault="00711170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</w:t>
            </w:r>
          </w:p>
        </w:tc>
        <w:tc>
          <w:tcPr>
            <w:tcW w:w="5365" w:type="dxa"/>
          </w:tcPr>
          <w:p w:rsidR="00711170" w:rsidRPr="001A71C0" w:rsidRDefault="00711170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Break Even Analysis wsr. to Shri Chhaatrapati rajaram Sahakari Sakhar Karkhana Ltd. Kasaba Bawada</w:t>
            </w:r>
          </w:p>
        </w:tc>
        <w:tc>
          <w:tcPr>
            <w:tcW w:w="1843" w:type="dxa"/>
          </w:tcPr>
          <w:p w:rsidR="00711170" w:rsidRPr="001A71C0" w:rsidRDefault="00711170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Kulkarni Shivani R.</w:t>
            </w:r>
          </w:p>
        </w:tc>
        <w:tc>
          <w:tcPr>
            <w:tcW w:w="2164" w:type="dxa"/>
          </w:tcPr>
          <w:p w:rsidR="00711170" w:rsidRPr="001A71C0" w:rsidRDefault="00711170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F7513" w:rsidRPr="0061445B" w:rsidTr="00F132BA">
        <w:tc>
          <w:tcPr>
            <w:tcW w:w="1025" w:type="dxa"/>
          </w:tcPr>
          <w:p w:rsidR="004F7513" w:rsidRPr="00D8646C" w:rsidRDefault="004F7513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</w:t>
            </w:r>
          </w:p>
        </w:tc>
        <w:tc>
          <w:tcPr>
            <w:tcW w:w="5365" w:type="dxa"/>
          </w:tcPr>
          <w:p w:rsidR="004F7513" w:rsidRPr="001A71C0" w:rsidRDefault="004F7513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Distribution Strategy of Parle-G Biscuties wsr. to M/s. Shree Trading Company, Kagal </w:t>
            </w:r>
          </w:p>
        </w:tc>
        <w:tc>
          <w:tcPr>
            <w:tcW w:w="1843" w:type="dxa"/>
          </w:tcPr>
          <w:p w:rsidR="004F7513" w:rsidRPr="001A71C0" w:rsidRDefault="004F7513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Patil Shrivardhan R.</w:t>
            </w:r>
          </w:p>
        </w:tc>
        <w:tc>
          <w:tcPr>
            <w:tcW w:w="2164" w:type="dxa"/>
          </w:tcPr>
          <w:p w:rsidR="004F7513" w:rsidRPr="001A71C0" w:rsidRDefault="004F7513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Patil S. S.</w:t>
            </w:r>
          </w:p>
          <w:p w:rsidR="004F7513" w:rsidRPr="001A71C0" w:rsidRDefault="004F7513" w:rsidP="00FF5A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E0B" w:rsidRPr="0061445B" w:rsidTr="00F132BA">
        <w:tc>
          <w:tcPr>
            <w:tcW w:w="1025" w:type="dxa"/>
          </w:tcPr>
          <w:p w:rsidR="00416E0B" w:rsidRPr="00D8646C" w:rsidRDefault="00416E0B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</w:t>
            </w:r>
          </w:p>
        </w:tc>
        <w:tc>
          <w:tcPr>
            <w:tcW w:w="5365" w:type="dxa"/>
          </w:tcPr>
          <w:p w:rsidR="00416E0B" w:rsidRPr="001A71C0" w:rsidRDefault="00416E0B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Micro Finance Specially with Pigmy wsr. to Kolhapur Saraf Vyapari Nagari Pathasantha, Kolhapur </w:t>
            </w:r>
          </w:p>
        </w:tc>
        <w:tc>
          <w:tcPr>
            <w:tcW w:w="1843" w:type="dxa"/>
          </w:tcPr>
          <w:p w:rsidR="00416E0B" w:rsidRPr="001A71C0" w:rsidRDefault="00416E0B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Mane Abhishek C.</w:t>
            </w:r>
          </w:p>
        </w:tc>
        <w:tc>
          <w:tcPr>
            <w:tcW w:w="2164" w:type="dxa"/>
          </w:tcPr>
          <w:p w:rsidR="00416E0B" w:rsidRPr="001A71C0" w:rsidRDefault="00416E0B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FD7FEC" w:rsidRPr="0061445B" w:rsidTr="00F132BA">
        <w:tc>
          <w:tcPr>
            <w:tcW w:w="1025" w:type="dxa"/>
          </w:tcPr>
          <w:p w:rsidR="00FD7FEC" w:rsidRPr="00D8646C" w:rsidRDefault="00FD7FEC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</w:t>
            </w:r>
          </w:p>
        </w:tc>
        <w:tc>
          <w:tcPr>
            <w:tcW w:w="5365" w:type="dxa"/>
          </w:tcPr>
          <w:p w:rsidR="00FD7FEC" w:rsidRPr="001A71C0" w:rsidRDefault="00FD7FEC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Impact of GST on Fainancial Position wsr. </w:t>
            </w:r>
            <w:proofErr w:type="gramStart"/>
            <w:r w:rsidRPr="001A71C0">
              <w:rPr>
                <w:rFonts w:ascii="Times New Roman" w:hAnsi="Times New Roman" w:cs="Times New Roman"/>
              </w:rPr>
              <w:t>to</w:t>
            </w:r>
            <w:proofErr w:type="gramEnd"/>
            <w:r w:rsidRPr="001A71C0">
              <w:rPr>
                <w:rFonts w:ascii="Times New Roman" w:hAnsi="Times New Roman" w:cs="Times New Roman"/>
              </w:rPr>
              <w:t xml:space="preserve"> Shri. Hanuman Sahakari Dudh Vyavasaik Krushipurak SEva Saunsta Ltd. Yalgud, Kop.</w:t>
            </w:r>
          </w:p>
        </w:tc>
        <w:tc>
          <w:tcPr>
            <w:tcW w:w="1843" w:type="dxa"/>
          </w:tcPr>
          <w:p w:rsidR="00FD7FEC" w:rsidRPr="001A71C0" w:rsidRDefault="00FD7FEC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Patil Rushikesh R.</w:t>
            </w:r>
          </w:p>
        </w:tc>
        <w:tc>
          <w:tcPr>
            <w:tcW w:w="2164" w:type="dxa"/>
          </w:tcPr>
          <w:p w:rsidR="00FD7FEC" w:rsidRPr="001A71C0" w:rsidRDefault="00FD7FEC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FD7FEC" w:rsidRPr="001A71C0" w:rsidRDefault="00FD7FEC" w:rsidP="00FF5AD7">
            <w:pPr>
              <w:rPr>
                <w:rFonts w:ascii="Times New Roman" w:hAnsi="Times New Roman" w:cs="Times New Roman"/>
              </w:rPr>
            </w:pPr>
          </w:p>
        </w:tc>
      </w:tr>
      <w:tr w:rsidR="006F1F7C" w:rsidRPr="0061445B" w:rsidTr="00F132BA">
        <w:tc>
          <w:tcPr>
            <w:tcW w:w="1025" w:type="dxa"/>
          </w:tcPr>
          <w:p w:rsidR="006F1F7C" w:rsidRPr="00D8646C" w:rsidRDefault="006F1F7C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</w:t>
            </w:r>
          </w:p>
        </w:tc>
        <w:tc>
          <w:tcPr>
            <w:tcW w:w="5365" w:type="dxa"/>
          </w:tcPr>
          <w:p w:rsidR="006F1F7C" w:rsidRPr="001A71C0" w:rsidRDefault="006F1F7C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Study on Marketing Strategies wsr. to Mantri Metallics </w:t>
            </w:r>
          </w:p>
        </w:tc>
        <w:tc>
          <w:tcPr>
            <w:tcW w:w="1843" w:type="dxa"/>
            <w:vAlign w:val="center"/>
          </w:tcPr>
          <w:p w:rsidR="006F1F7C" w:rsidRPr="001A71C0" w:rsidRDefault="006F1F7C" w:rsidP="00F132BA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 xml:space="preserve">Gaikwad Amarsinh S. </w:t>
            </w:r>
          </w:p>
        </w:tc>
        <w:tc>
          <w:tcPr>
            <w:tcW w:w="2164" w:type="dxa"/>
          </w:tcPr>
          <w:p w:rsidR="006F1F7C" w:rsidRPr="001A71C0" w:rsidRDefault="006F1F7C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AF74D9" w:rsidRPr="0061445B" w:rsidTr="00F132BA">
        <w:tc>
          <w:tcPr>
            <w:tcW w:w="1025" w:type="dxa"/>
          </w:tcPr>
          <w:p w:rsidR="00AF74D9" w:rsidRPr="00D8646C" w:rsidRDefault="00AF74D9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619</w:t>
            </w:r>
          </w:p>
        </w:tc>
        <w:tc>
          <w:tcPr>
            <w:tcW w:w="5365" w:type="dxa"/>
          </w:tcPr>
          <w:p w:rsidR="00AF74D9" w:rsidRPr="001A71C0" w:rsidRDefault="00AF74D9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Customer Relatonship Manageme</w:t>
            </w:r>
            <w:r w:rsidR="00796D01">
              <w:rPr>
                <w:rFonts w:ascii="Times New Roman" w:hAnsi="Times New Roman" w:cs="Times New Roman"/>
              </w:rPr>
              <w:t xml:space="preserve">nt Strategies in B2B Marketing </w:t>
            </w:r>
            <w:r w:rsidRPr="001A71C0">
              <w:rPr>
                <w:rFonts w:ascii="Times New Roman" w:hAnsi="Times New Roman" w:cs="Times New Roman"/>
              </w:rPr>
              <w:t>wsr. to Vedant Tools Pvt. Ltd. Kolhapur</w:t>
            </w:r>
          </w:p>
        </w:tc>
        <w:tc>
          <w:tcPr>
            <w:tcW w:w="1843" w:type="dxa"/>
            <w:vAlign w:val="center"/>
          </w:tcPr>
          <w:p w:rsidR="00AF74D9" w:rsidRPr="001A71C0" w:rsidRDefault="00AF74D9" w:rsidP="00F132BA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Shirale Priyanka P.</w:t>
            </w:r>
          </w:p>
        </w:tc>
        <w:tc>
          <w:tcPr>
            <w:tcW w:w="2164" w:type="dxa"/>
          </w:tcPr>
          <w:p w:rsidR="00AF74D9" w:rsidRPr="001A71C0" w:rsidRDefault="00AF74D9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3E1A5A" w:rsidRPr="0061445B" w:rsidTr="00F132BA">
        <w:tc>
          <w:tcPr>
            <w:tcW w:w="1025" w:type="dxa"/>
          </w:tcPr>
          <w:p w:rsidR="003E1A5A" w:rsidRPr="00D8646C" w:rsidRDefault="003E1A5A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620</w:t>
            </w:r>
          </w:p>
        </w:tc>
        <w:tc>
          <w:tcPr>
            <w:tcW w:w="5365" w:type="dxa"/>
          </w:tcPr>
          <w:p w:rsidR="003E1A5A" w:rsidRPr="001A71C0" w:rsidRDefault="003E1A5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Onskill India wsr. to All India Institute Local Self Government </w:t>
            </w:r>
          </w:p>
        </w:tc>
        <w:tc>
          <w:tcPr>
            <w:tcW w:w="1843" w:type="dxa"/>
          </w:tcPr>
          <w:p w:rsidR="003E1A5A" w:rsidRPr="001A71C0" w:rsidRDefault="003E1A5A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Kamble Shraddha P.</w:t>
            </w:r>
          </w:p>
        </w:tc>
        <w:tc>
          <w:tcPr>
            <w:tcW w:w="2164" w:type="dxa"/>
          </w:tcPr>
          <w:p w:rsidR="003E1A5A" w:rsidRPr="001A71C0" w:rsidRDefault="003E1A5A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3E1A5A" w:rsidRPr="001A71C0" w:rsidRDefault="003E1A5A" w:rsidP="00FF5AD7">
            <w:pPr>
              <w:rPr>
                <w:rFonts w:ascii="Times New Roman" w:hAnsi="Times New Roman" w:cs="Times New Roman"/>
              </w:rPr>
            </w:pPr>
          </w:p>
        </w:tc>
      </w:tr>
      <w:tr w:rsidR="007A257F" w:rsidRPr="0061445B" w:rsidTr="00F132BA">
        <w:tc>
          <w:tcPr>
            <w:tcW w:w="1025" w:type="dxa"/>
          </w:tcPr>
          <w:p w:rsidR="007A257F" w:rsidRPr="00D8646C" w:rsidRDefault="007A257F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</w:t>
            </w:r>
          </w:p>
        </w:tc>
        <w:tc>
          <w:tcPr>
            <w:tcW w:w="5365" w:type="dxa"/>
          </w:tcPr>
          <w:p w:rsidR="007A257F" w:rsidRPr="001A71C0" w:rsidRDefault="007A257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Performance Appraisal wsr. to Riverside Honda, Kolhapur</w:t>
            </w:r>
          </w:p>
        </w:tc>
        <w:tc>
          <w:tcPr>
            <w:tcW w:w="1843" w:type="dxa"/>
          </w:tcPr>
          <w:p w:rsidR="007A257F" w:rsidRPr="001A71C0" w:rsidRDefault="007A257F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Bahirshet Ruturaj S.</w:t>
            </w:r>
          </w:p>
        </w:tc>
        <w:tc>
          <w:tcPr>
            <w:tcW w:w="2164" w:type="dxa"/>
          </w:tcPr>
          <w:p w:rsidR="007A257F" w:rsidRPr="001A71C0" w:rsidRDefault="007A257F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2D77E1" w:rsidRPr="0061445B" w:rsidTr="00F132BA">
        <w:tc>
          <w:tcPr>
            <w:tcW w:w="1025" w:type="dxa"/>
          </w:tcPr>
          <w:p w:rsidR="002D77E1" w:rsidRPr="00D8646C" w:rsidRDefault="002D77E1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622</w:t>
            </w:r>
          </w:p>
        </w:tc>
        <w:tc>
          <w:tcPr>
            <w:tcW w:w="5365" w:type="dxa"/>
          </w:tcPr>
          <w:p w:rsidR="002D77E1" w:rsidRPr="001A71C0" w:rsidRDefault="002D77E1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on Human Resource Planning wsr. to Yashoda Iron Industries</w:t>
            </w:r>
          </w:p>
        </w:tc>
        <w:tc>
          <w:tcPr>
            <w:tcW w:w="1843" w:type="dxa"/>
          </w:tcPr>
          <w:p w:rsidR="002D77E1" w:rsidRPr="001A71C0" w:rsidRDefault="002D77E1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Kanse Dhanraj S.</w:t>
            </w:r>
          </w:p>
        </w:tc>
        <w:tc>
          <w:tcPr>
            <w:tcW w:w="2164" w:type="dxa"/>
          </w:tcPr>
          <w:p w:rsidR="002D77E1" w:rsidRPr="001A71C0" w:rsidRDefault="002D77E1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5A616A" w:rsidRPr="0061445B" w:rsidTr="00F132BA">
        <w:tc>
          <w:tcPr>
            <w:tcW w:w="1025" w:type="dxa"/>
          </w:tcPr>
          <w:p w:rsidR="005A616A" w:rsidRPr="00D8646C" w:rsidRDefault="005A616A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</w:t>
            </w:r>
          </w:p>
        </w:tc>
        <w:tc>
          <w:tcPr>
            <w:tcW w:w="5365" w:type="dxa"/>
          </w:tcPr>
          <w:p w:rsidR="005A616A" w:rsidRPr="001A71C0" w:rsidRDefault="005A616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Labour Welfare Facilites wsr. to Shri Hiranyakeshi Sakkare Karkhane Niyamit, Sankeshwar</w:t>
            </w:r>
          </w:p>
        </w:tc>
        <w:tc>
          <w:tcPr>
            <w:tcW w:w="1843" w:type="dxa"/>
          </w:tcPr>
          <w:p w:rsidR="005A616A" w:rsidRPr="001A71C0" w:rsidRDefault="005A616A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Chougule Pranali R.</w:t>
            </w:r>
          </w:p>
        </w:tc>
        <w:tc>
          <w:tcPr>
            <w:tcW w:w="2164" w:type="dxa"/>
          </w:tcPr>
          <w:p w:rsidR="005A616A" w:rsidRPr="001A71C0" w:rsidRDefault="005A616A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5E521F" w:rsidRPr="0061445B" w:rsidTr="00F132BA">
        <w:tc>
          <w:tcPr>
            <w:tcW w:w="1025" w:type="dxa"/>
          </w:tcPr>
          <w:p w:rsidR="005E521F" w:rsidRPr="00D8646C" w:rsidRDefault="005E521F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</w:t>
            </w:r>
          </w:p>
        </w:tc>
        <w:tc>
          <w:tcPr>
            <w:tcW w:w="5365" w:type="dxa"/>
          </w:tcPr>
          <w:p w:rsidR="005E521F" w:rsidRPr="001A71C0" w:rsidRDefault="005E521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on Digital Payment In Retail wsr. to Arihant Cloth Store</w:t>
            </w:r>
          </w:p>
        </w:tc>
        <w:tc>
          <w:tcPr>
            <w:tcW w:w="1843" w:type="dxa"/>
          </w:tcPr>
          <w:p w:rsidR="005E521F" w:rsidRPr="001A71C0" w:rsidRDefault="005E521F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Lole Prem S.</w:t>
            </w:r>
          </w:p>
        </w:tc>
        <w:tc>
          <w:tcPr>
            <w:tcW w:w="2164" w:type="dxa"/>
          </w:tcPr>
          <w:p w:rsidR="005E521F" w:rsidRPr="001A71C0" w:rsidRDefault="005E521F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9377E4" w:rsidRPr="0061445B" w:rsidTr="00F132BA">
        <w:tc>
          <w:tcPr>
            <w:tcW w:w="1025" w:type="dxa"/>
          </w:tcPr>
          <w:p w:rsidR="009377E4" w:rsidRPr="00D8646C" w:rsidRDefault="009377E4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5365" w:type="dxa"/>
          </w:tcPr>
          <w:p w:rsidR="009377E4" w:rsidRPr="001A71C0" w:rsidRDefault="009377E4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Ratio Analysis wsr. to Sanmati Sahakari Bank Ltd. Ichalkaranji</w:t>
            </w:r>
          </w:p>
        </w:tc>
        <w:tc>
          <w:tcPr>
            <w:tcW w:w="1843" w:type="dxa"/>
          </w:tcPr>
          <w:p w:rsidR="009377E4" w:rsidRPr="001A71C0" w:rsidRDefault="009377E4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Rodde Pradnya P.</w:t>
            </w:r>
          </w:p>
        </w:tc>
        <w:tc>
          <w:tcPr>
            <w:tcW w:w="2164" w:type="dxa"/>
          </w:tcPr>
          <w:p w:rsidR="009377E4" w:rsidRPr="001A71C0" w:rsidRDefault="009377E4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3B7CCE" w:rsidRPr="0061445B" w:rsidTr="00F132BA">
        <w:tc>
          <w:tcPr>
            <w:tcW w:w="1025" w:type="dxa"/>
          </w:tcPr>
          <w:p w:rsidR="003B7CCE" w:rsidRPr="00D8646C" w:rsidRDefault="003B7CCE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</w:t>
            </w:r>
          </w:p>
        </w:tc>
        <w:tc>
          <w:tcPr>
            <w:tcW w:w="5365" w:type="dxa"/>
          </w:tcPr>
          <w:p w:rsidR="003B7CCE" w:rsidRPr="001A71C0" w:rsidRDefault="003B7CCE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Study of Women Empowerment and Safaty wsr. to Indira Gandhi Mahila Soot Girani,Shivankwadi</w:t>
            </w:r>
          </w:p>
        </w:tc>
        <w:tc>
          <w:tcPr>
            <w:tcW w:w="1843" w:type="dxa"/>
          </w:tcPr>
          <w:p w:rsidR="003B7CCE" w:rsidRPr="001A71C0" w:rsidRDefault="003B7CCE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Gat Sayali S.</w:t>
            </w:r>
          </w:p>
        </w:tc>
        <w:tc>
          <w:tcPr>
            <w:tcW w:w="2164" w:type="dxa"/>
          </w:tcPr>
          <w:p w:rsidR="003B7CCE" w:rsidRPr="001A71C0" w:rsidRDefault="003B7CCE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3355EE" w:rsidRPr="0061445B" w:rsidTr="00F132BA">
        <w:tc>
          <w:tcPr>
            <w:tcW w:w="1025" w:type="dxa"/>
          </w:tcPr>
          <w:p w:rsidR="003355EE" w:rsidRPr="00D8646C" w:rsidRDefault="003355EE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627</w:t>
            </w:r>
          </w:p>
        </w:tc>
        <w:tc>
          <w:tcPr>
            <w:tcW w:w="5365" w:type="dxa"/>
          </w:tcPr>
          <w:p w:rsidR="003355EE" w:rsidRPr="001A71C0" w:rsidRDefault="003355EE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Recrruitment and Selection in H. R. Consulting wsr. to Vanita Agrochem (India) Pvt. Ltd. Takawade</w:t>
            </w:r>
          </w:p>
        </w:tc>
        <w:tc>
          <w:tcPr>
            <w:tcW w:w="1843" w:type="dxa"/>
          </w:tcPr>
          <w:p w:rsidR="003355EE" w:rsidRPr="001A71C0" w:rsidRDefault="003355EE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Tupe Suraj A.</w:t>
            </w:r>
          </w:p>
        </w:tc>
        <w:tc>
          <w:tcPr>
            <w:tcW w:w="2164" w:type="dxa"/>
          </w:tcPr>
          <w:p w:rsidR="003355EE" w:rsidRPr="001A71C0" w:rsidRDefault="003355EE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1D46EC" w:rsidRPr="0061445B" w:rsidTr="00F132BA">
        <w:tc>
          <w:tcPr>
            <w:tcW w:w="1025" w:type="dxa"/>
          </w:tcPr>
          <w:p w:rsidR="001D46EC" w:rsidRPr="00D8646C" w:rsidRDefault="001D46EC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</w:t>
            </w:r>
          </w:p>
        </w:tc>
        <w:tc>
          <w:tcPr>
            <w:tcW w:w="5365" w:type="dxa"/>
          </w:tcPr>
          <w:p w:rsidR="001D46EC" w:rsidRPr="001A71C0" w:rsidRDefault="001D46EC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Recruitment Process wsr. to Pratik Metal Industruy, Kolhapur</w:t>
            </w:r>
          </w:p>
        </w:tc>
        <w:tc>
          <w:tcPr>
            <w:tcW w:w="1843" w:type="dxa"/>
          </w:tcPr>
          <w:p w:rsidR="001D46EC" w:rsidRPr="001A71C0" w:rsidRDefault="001D46EC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Nadaf Slhil J.</w:t>
            </w:r>
          </w:p>
        </w:tc>
        <w:tc>
          <w:tcPr>
            <w:tcW w:w="2164" w:type="dxa"/>
          </w:tcPr>
          <w:p w:rsidR="001D46EC" w:rsidRPr="001A71C0" w:rsidRDefault="001D46EC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Mrs. Hilage T. A</w:t>
            </w:r>
          </w:p>
          <w:p w:rsidR="001D46EC" w:rsidRPr="001A71C0" w:rsidRDefault="001D46EC" w:rsidP="00FF5A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2B1B" w:rsidRPr="0061445B" w:rsidTr="00F132BA">
        <w:tc>
          <w:tcPr>
            <w:tcW w:w="1025" w:type="dxa"/>
          </w:tcPr>
          <w:p w:rsidR="00A32B1B" w:rsidRPr="00D8646C" w:rsidRDefault="00A32B1B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629</w:t>
            </w:r>
          </w:p>
        </w:tc>
        <w:tc>
          <w:tcPr>
            <w:tcW w:w="5365" w:type="dxa"/>
          </w:tcPr>
          <w:p w:rsidR="00A32B1B" w:rsidRPr="001A71C0" w:rsidRDefault="00A32B1B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Cash Management wsr. to Mahalaxmi Cattle Feed Plant, Kagal</w:t>
            </w:r>
          </w:p>
        </w:tc>
        <w:tc>
          <w:tcPr>
            <w:tcW w:w="1843" w:type="dxa"/>
          </w:tcPr>
          <w:p w:rsidR="00A32B1B" w:rsidRPr="001A71C0" w:rsidRDefault="00A32B1B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Chugule Pranav R.</w:t>
            </w:r>
          </w:p>
        </w:tc>
        <w:tc>
          <w:tcPr>
            <w:tcW w:w="2164" w:type="dxa"/>
          </w:tcPr>
          <w:p w:rsidR="00A32B1B" w:rsidRPr="001A71C0" w:rsidRDefault="00A32B1B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5A05D2" w:rsidRPr="0061445B" w:rsidTr="00F132BA">
        <w:tc>
          <w:tcPr>
            <w:tcW w:w="1025" w:type="dxa"/>
          </w:tcPr>
          <w:p w:rsidR="005A05D2" w:rsidRPr="00D8646C" w:rsidRDefault="005A05D2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5365" w:type="dxa"/>
          </w:tcPr>
          <w:p w:rsidR="005A05D2" w:rsidRPr="001A71C0" w:rsidRDefault="005A05D2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Marketing Mix On Hotel Industry wsr. to Hotel Tara Delux, Ichalkaranji </w:t>
            </w:r>
          </w:p>
        </w:tc>
        <w:tc>
          <w:tcPr>
            <w:tcW w:w="1843" w:type="dxa"/>
          </w:tcPr>
          <w:p w:rsidR="005A05D2" w:rsidRPr="001A71C0" w:rsidRDefault="005A05D2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Naik Atish V.</w:t>
            </w:r>
          </w:p>
        </w:tc>
        <w:tc>
          <w:tcPr>
            <w:tcW w:w="2164" w:type="dxa"/>
          </w:tcPr>
          <w:p w:rsidR="005A05D2" w:rsidRPr="001A71C0" w:rsidRDefault="005A05D2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5A05D2" w:rsidRPr="001A71C0" w:rsidRDefault="005A05D2" w:rsidP="00FF5AD7">
            <w:pPr>
              <w:rPr>
                <w:rFonts w:ascii="Times New Roman" w:hAnsi="Times New Roman" w:cs="Times New Roman"/>
              </w:rPr>
            </w:pPr>
          </w:p>
        </w:tc>
      </w:tr>
      <w:tr w:rsidR="00CC01A0" w:rsidRPr="0061445B" w:rsidTr="00F132BA">
        <w:tc>
          <w:tcPr>
            <w:tcW w:w="1025" w:type="dxa"/>
          </w:tcPr>
          <w:p w:rsidR="00CC01A0" w:rsidRPr="00D8646C" w:rsidRDefault="00CC01A0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631</w:t>
            </w:r>
          </w:p>
        </w:tc>
        <w:tc>
          <w:tcPr>
            <w:tcW w:w="5365" w:type="dxa"/>
          </w:tcPr>
          <w:p w:rsidR="00CC01A0" w:rsidRPr="001A71C0" w:rsidRDefault="00CC01A0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Study on Customer Relationship Management in Channel Partnership of Cutting Tools wsr. to Parth Enterprises </w:t>
            </w:r>
          </w:p>
        </w:tc>
        <w:tc>
          <w:tcPr>
            <w:tcW w:w="1843" w:type="dxa"/>
          </w:tcPr>
          <w:p w:rsidR="00CC01A0" w:rsidRPr="001A71C0" w:rsidRDefault="00CC01A0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Shete Aditya W.</w:t>
            </w:r>
          </w:p>
        </w:tc>
        <w:tc>
          <w:tcPr>
            <w:tcW w:w="2164" w:type="dxa"/>
          </w:tcPr>
          <w:p w:rsidR="00CC01A0" w:rsidRPr="001A71C0" w:rsidRDefault="00CC01A0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D7736D" w:rsidRPr="0061445B" w:rsidTr="00F132BA">
        <w:tc>
          <w:tcPr>
            <w:tcW w:w="1025" w:type="dxa"/>
          </w:tcPr>
          <w:p w:rsidR="00D7736D" w:rsidRPr="00D8646C" w:rsidRDefault="00D7736D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</w:t>
            </w:r>
          </w:p>
        </w:tc>
        <w:tc>
          <w:tcPr>
            <w:tcW w:w="5365" w:type="dxa"/>
          </w:tcPr>
          <w:p w:rsidR="00D7736D" w:rsidRPr="001A71C0" w:rsidRDefault="00D7736D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An Analysis of Marketing Strategy of Cadbury wsr. to M/s. Ratnashree Traders, Kagal</w:t>
            </w:r>
          </w:p>
        </w:tc>
        <w:tc>
          <w:tcPr>
            <w:tcW w:w="1843" w:type="dxa"/>
          </w:tcPr>
          <w:p w:rsidR="00D7736D" w:rsidRPr="001A71C0" w:rsidRDefault="00D7736D" w:rsidP="004B7E9D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</w:t>
            </w:r>
            <w:r w:rsidR="004B7E9D" w:rsidRPr="001A71C0">
              <w:rPr>
                <w:rFonts w:ascii="Times New Roman" w:hAnsi="Times New Roman" w:cs="Times New Roman"/>
              </w:rPr>
              <w:t>d</w:t>
            </w:r>
            <w:r w:rsidRPr="001A71C0">
              <w:rPr>
                <w:rFonts w:ascii="Times New Roman" w:hAnsi="Times New Roman" w:cs="Times New Roman"/>
              </w:rPr>
              <w:t>ake Samruddhi N.</w:t>
            </w:r>
          </w:p>
        </w:tc>
        <w:tc>
          <w:tcPr>
            <w:tcW w:w="2164" w:type="dxa"/>
          </w:tcPr>
          <w:p w:rsidR="00D7736D" w:rsidRPr="001A71C0" w:rsidRDefault="00D7736D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D6B12" w:rsidRPr="0061445B" w:rsidTr="00F132BA">
        <w:tc>
          <w:tcPr>
            <w:tcW w:w="1025" w:type="dxa"/>
          </w:tcPr>
          <w:p w:rsidR="004D6B12" w:rsidRPr="00D8646C" w:rsidRDefault="004D6B12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</w:t>
            </w:r>
          </w:p>
        </w:tc>
        <w:tc>
          <w:tcPr>
            <w:tcW w:w="5365" w:type="dxa"/>
          </w:tcPr>
          <w:p w:rsidR="004D6B12" w:rsidRPr="001A71C0" w:rsidRDefault="004D6B12" w:rsidP="004D6B12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Salary and Wages Administration wsr. to Sanmati Sahakari Bank Ltd. Ichalkaranji</w:t>
            </w:r>
          </w:p>
        </w:tc>
        <w:tc>
          <w:tcPr>
            <w:tcW w:w="1843" w:type="dxa"/>
          </w:tcPr>
          <w:p w:rsidR="004D6B12" w:rsidRPr="001A71C0" w:rsidRDefault="004D6B12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Gat Sayali S.</w:t>
            </w:r>
          </w:p>
        </w:tc>
        <w:tc>
          <w:tcPr>
            <w:tcW w:w="2164" w:type="dxa"/>
          </w:tcPr>
          <w:p w:rsidR="004D6B12" w:rsidRPr="001A71C0" w:rsidRDefault="004D6B12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62775D" w:rsidRPr="0061445B" w:rsidTr="00F132BA">
        <w:tc>
          <w:tcPr>
            <w:tcW w:w="1025" w:type="dxa"/>
          </w:tcPr>
          <w:p w:rsidR="0062775D" w:rsidRPr="00D8646C" w:rsidRDefault="0062775D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</w:t>
            </w:r>
          </w:p>
        </w:tc>
        <w:tc>
          <w:tcPr>
            <w:tcW w:w="5365" w:type="dxa"/>
          </w:tcPr>
          <w:p w:rsidR="0062775D" w:rsidRPr="001A71C0" w:rsidRDefault="0062775D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Various Types of Loans and Advances wsr. to The Commercial Bank, Kolhapur</w:t>
            </w:r>
          </w:p>
        </w:tc>
        <w:tc>
          <w:tcPr>
            <w:tcW w:w="1843" w:type="dxa"/>
          </w:tcPr>
          <w:p w:rsidR="0062775D" w:rsidRPr="001A71C0" w:rsidRDefault="0062775D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Randive Gayatri S.</w:t>
            </w:r>
          </w:p>
        </w:tc>
        <w:tc>
          <w:tcPr>
            <w:tcW w:w="2164" w:type="dxa"/>
          </w:tcPr>
          <w:p w:rsidR="0062775D" w:rsidRPr="001A71C0" w:rsidRDefault="0062775D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9B6509" w:rsidRPr="0061445B" w:rsidTr="00F132BA">
        <w:tc>
          <w:tcPr>
            <w:tcW w:w="1025" w:type="dxa"/>
          </w:tcPr>
          <w:p w:rsidR="009B6509" w:rsidRPr="00D8646C" w:rsidRDefault="009B6509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</w:t>
            </w:r>
          </w:p>
        </w:tc>
        <w:tc>
          <w:tcPr>
            <w:tcW w:w="5365" w:type="dxa"/>
          </w:tcPr>
          <w:p w:rsidR="009B6509" w:rsidRPr="001A71C0" w:rsidRDefault="009B6509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Customer Satisfaction Towards The Products and Services wsr. to Axis Bank, Kolhapur</w:t>
            </w:r>
          </w:p>
        </w:tc>
        <w:tc>
          <w:tcPr>
            <w:tcW w:w="1843" w:type="dxa"/>
          </w:tcPr>
          <w:p w:rsidR="009B6509" w:rsidRPr="001A71C0" w:rsidRDefault="009B6509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Sawant Avadhut Y.</w:t>
            </w:r>
          </w:p>
        </w:tc>
        <w:tc>
          <w:tcPr>
            <w:tcW w:w="2164" w:type="dxa"/>
          </w:tcPr>
          <w:p w:rsidR="009B6509" w:rsidRPr="001A71C0" w:rsidRDefault="009B6509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7F69F6" w:rsidRPr="0061445B" w:rsidTr="00F132BA">
        <w:tc>
          <w:tcPr>
            <w:tcW w:w="1025" w:type="dxa"/>
          </w:tcPr>
          <w:p w:rsidR="007F69F6" w:rsidRPr="00D8646C" w:rsidRDefault="007F69F6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</w:t>
            </w:r>
          </w:p>
        </w:tc>
        <w:tc>
          <w:tcPr>
            <w:tcW w:w="5365" w:type="dxa"/>
          </w:tcPr>
          <w:p w:rsidR="007F69F6" w:rsidRPr="001A71C0" w:rsidRDefault="007F69F6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CC-PUV Analysis for Marketing of Resin Coated Sand wsr. to Samarth Metallurgicals </w:t>
            </w:r>
          </w:p>
        </w:tc>
        <w:tc>
          <w:tcPr>
            <w:tcW w:w="1843" w:type="dxa"/>
          </w:tcPr>
          <w:p w:rsidR="007F69F6" w:rsidRPr="001A71C0" w:rsidRDefault="007F69F6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Battase Pratik S.</w:t>
            </w:r>
          </w:p>
        </w:tc>
        <w:tc>
          <w:tcPr>
            <w:tcW w:w="2164" w:type="dxa"/>
          </w:tcPr>
          <w:p w:rsidR="007F69F6" w:rsidRPr="001A71C0" w:rsidRDefault="007F69F6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62744A" w:rsidRPr="0061445B" w:rsidTr="00F132BA">
        <w:tc>
          <w:tcPr>
            <w:tcW w:w="1025" w:type="dxa"/>
          </w:tcPr>
          <w:p w:rsidR="0062744A" w:rsidRPr="00D8646C" w:rsidRDefault="0062744A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</w:t>
            </w:r>
          </w:p>
        </w:tc>
        <w:tc>
          <w:tcPr>
            <w:tcW w:w="5365" w:type="dxa"/>
          </w:tcPr>
          <w:p w:rsidR="0062744A" w:rsidRPr="001A71C0" w:rsidRDefault="0062744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Production Process of Chemical Pumps wsr. to  Chemlin Pumps and Valvews Pvt. Ltd. Kagal </w:t>
            </w:r>
          </w:p>
        </w:tc>
        <w:tc>
          <w:tcPr>
            <w:tcW w:w="1843" w:type="dxa"/>
          </w:tcPr>
          <w:p w:rsidR="0062744A" w:rsidRPr="001A71C0" w:rsidRDefault="0062744A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Bhivase Neeta B.</w:t>
            </w:r>
          </w:p>
        </w:tc>
        <w:tc>
          <w:tcPr>
            <w:tcW w:w="2164" w:type="dxa"/>
          </w:tcPr>
          <w:p w:rsidR="0062744A" w:rsidRPr="001A71C0" w:rsidRDefault="0062744A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7C39FE" w:rsidRPr="0061445B" w:rsidTr="00F132BA">
        <w:tc>
          <w:tcPr>
            <w:tcW w:w="1025" w:type="dxa"/>
          </w:tcPr>
          <w:p w:rsidR="007C39FE" w:rsidRPr="00D8646C" w:rsidRDefault="007C39FE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</w:t>
            </w:r>
          </w:p>
        </w:tc>
        <w:tc>
          <w:tcPr>
            <w:tcW w:w="5365" w:type="dxa"/>
          </w:tcPr>
          <w:p w:rsidR="007C39FE" w:rsidRPr="001A71C0" w:rsidRDefault="007C39FE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Study on Export Procedure and Documentation wsr. to Mantri Metallics </w:t>
            </w:r>
          </w:p>
        </w:tc>
        <w:tc>
          <w:tcPr>
            <w:tcW w:w="1843" w:type="dxa"/>
          </w:tcPr>
          <w:p w:rsidR="007C39FE" w:rsidRPr="001A71C0" w:rsidRDefault="007C39FE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Chindarkar Omesh S.</w:t>
            </w:r>
          </w:p>
        </w:tc>
        <w:tc>
          <w:tcPr>
            <w:tcW w:w="2164" w:type="dxa"/>
          </w:tcPr>
          <w:p w:rsidR="007C39FE" w:rsidRPr="001A71C0" w:rsidRDefault="007C39FE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3160F4" w:rsidRPr="0061445B" w:rsidTr="00F132BA">
        <w:tc>
          <w:tcPr>
            <w:tcW w:w="1025" w:type="dxa"/>
          </w:tcPr>
          <w:p w:rsidR="003160F4" w:rsidRPr="00D8646C" w:rsidRDefault="003160F4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</w:t>
            </w:r>
          </w:p>
        </w:tc>
        <w:tc>
          <w:tcPr>
            <w:tcW w:w="5365" w:type="dxa"/>
          </w:tcPr>
          <w:p w:rsidR="003160F4" w:rsidRPr="001A71C0" w:rsidRDefault="003160F4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Recruitment, Selection and Trainning wsr. to Maharashtra Forge Pvt. Ltd. </w:t>
            </w:r>
          </w:p>
        </w:tc>
        <w:tc>
          <w:tcPr>
            <w:tcW w:w="1843" w:type="dxa"/>
          </w:tcPr>
          <w:p w:rsidR="003160F4" w:rsidRPr="001A71C0" w:rsidRDefault="003160F4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Chougule Priyanka V.</w:t>
            </w:r>
          </w:p>
        </w:tc>
        <w:tc>
          <w:tcPr>
            <w:tcW w:w="2164" w:type="dxa"/>
          </w:tcPr>
          <w:p w:rsidR="003160F4" w:rsidRPr="001A71C0" w:rsidRDefault="003160F4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Patil S. S.</w:t>
            </w:r>
          </w:p>
          <w:p w:rsidR="003160F4" w:rsidRPr="001A71C0" w:rsidRDefault="003160F4" w:rsidP="00FF5A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65EB" w:rsidRPr="0061445B" w:rsidTr="00F132BA">
        <w:tc>
          <w:tcPr>
            <w:tcW w:w="1025" w:type="dxa"/>
          </w:tcPr>
          <w:p w:rsidR="007A65EB" w:rsidRPr="00D8646C" w:rsidRDefault="007A65EB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5365" w:type="dxa"/>
          </w:tcPr>
          <w:p w:rsidR="007A65EB" w:rsidRPr="001A71C0" w:rsidRDefault="007A65EB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The Study of Employees Job Satisfaction in Bemco Hydraoulic Ltd. Belgaum</w:t>
            </w:r>
          </w:p>
        </w:tc>
        <w:tc>
          <w:tcPr>
            <w:tcW w:w="1843" w:type="dxa"/>
          </w:tcPr>
          <w:p w:rsidR="007A65EB" w:rsidRPr="001A71C0" w:rsidRDefault="007A65EB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Desai Pooja H.</w:t>
            </w:r>
          </w:p>
        </w:tc>
        <w:tc>
          <w:tcPr>
            <w:tcW w:w="2164" w:type="dxa"/>
          </w:tcPr>
          <w:p w:rsidR="007A65EB" w:rsidRPr="001A71C0" w:rsidRDefault="007A65EB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Patil S. S.</w:t>
            </w:r>
          </w:p>
          <w:p w:rsidR="007A65EB" w:rsidRPr="001A71C0" w:rsidRDefault="007A65EB" w:rsidP="00FF5A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5CE6" w:rsidRPr="0061445B" w:rsidTr="00F132BA">
        <w:tc>
          <w:tcPr>
            <w:tcW w:w="1025" w:type="dxa"/>
          </w:tcPr>
          <w:p w:rsidR="000D5CE6" w:rsidRPr="00D8646C" w:rsidRDefault="000D5CE6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</w:t>
            </w:r>
          </w:p>
        </w:tc>
        <w:tc>
          <w:tcPr>
            <w:tcW w:w="5365" w:type="dxa"/>
          </w:tcPr>
          <w:p w:rsidR="000D5CE6" w:rsidRPr="001A71C0" w:rsidRDefault="000D5CE6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Financial Position wsr. to Ratio Analysis </w:t>
            </w:r>
          </w:p>
        </w:tc>
        <w:tc>
          <w:tcPr>
            <w:tcW w:w="1843" w:type="dxa"/>
          </w:tcPr>
          <w:p w:rsidR="000D5CE6" w:rsidRPr="001A71C0" w:rsidRDefault="000D5CE6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Deshpande Isha K.</w:t>
            </w:r>
          </w:p>
        </w:tc>
        <w:tc>
          <w:tcPr>
            <w:tcW w:w="2164" w:type="dxa"/>
          </w:tcPr>
          <w:p w:rsidR="000D5CE6" w:rsidRPr="001A71C0" w:rsidRDefault="000D5CE6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0D5CE6" w:rsidRPr="001A71C0" w:rsidRDefault="000D5CE6" w:rsidP="00FF5AD7">
            <w:pPr>
              <w:rPr>
                <w:rFonts w:ascii="Times New Roman" w:hAnsi="Times New Roman" w:cs="Times New Roman"/>
              </w:rPr>
            </w:pPr>
          </w:p>
        </w:tc>
      </w:tr>
      <w:tr w:rsidR="006D5746" w:rsidRPr="0061445B" w:rsidTr="00F132BA">
        <w:tc>
          <w:tcPr>
            <w:tcW w:w="1025" w:type="dxa"/>
          </w:tcPr>
          <w:p w:rsidR="006D5746" w:rsidRPr="00D8646C" w:rsidRDefault="006D5746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</w:t>
            </w:r>
          </w:p>
        </w:tc>
        <w:tc>
          <w:tcPr>
            <w:tcW w:w="5365" w:type="dxa"/>
          </w:tcPr>
          <w:p w:rsidR="006D5746" w:rsidRPr="001A71C0" w:rsidRDefault="006D5746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Performance Appraisal wsr. to Menon and Menon Industries Ltd. Unchagaon</w:t>
            </w:r>
          </w:p>
        </w:tc>
        <w:tc>
          <w:tcPr>
            <w:tcW w:w="1843" w:type="dxa"/>
          </w:tcPr>
          <w:p w:rsidR="006D5746" w:rsidRPr="001A71C0" w:rsidRDefault="006D5746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Gawade Janabai N.</w:t>
            </w:r>
          </w:p>
        </w:tc>
        <w:tc>
          <w:tcPr>
            <w:tcW w:w="2164" w:type="dxa"/>
          </w:tcPr>
          <w:p w:rsidR="006D5746" w:rsidRPr="001A71C0" w:rsidRDefault="006D5746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A434A6" w:rsidRPr="0061445B" w:rsidTr="00F132BA">
        <w:tc>
          <w:tcPr>
            <w:tcW w:w="1025" w:type="dxa"/>
          </w:tcPr>
          <w:p w:rsidR="00A434A6" w:rsidRPr="00D8646C" w:rsidRDefault="00A434A6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</w:t>
            </w:r>
          </w:p>
        </w:tc>
        <w:tc>
          <w:tcPr>
            <w:tcW w:w="5365" w:type="dxa"/>
          </w:tcPr>
          <w:p w:rsidR="00A434A6" w:rsidRPr="001A71C0" w:rsidRDefault="00A434A6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Logistics in Fisheries Management wsr. to Debgad Fisheries Co-Operative Society, Devgad</w:t>
            </w:r>
          </w:p>
        </w:tc>
        <w:tc>
          <w:tcPr>
            <w:tcW w:w="1843" w:type="dxa"/>
          </w:tcPr>
          <w:p w:rsidR="00A434A6" w:rsidRPr="001A71C0" w:rsidRDefault="00A434A6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Holsekar Faizeen S.</w:t>
            </w:r>
          </w:p>
        </w:tc>
        <w:tc>
          <w:tcPr>
            <w:tcW w:w="2164" w:type="dxa"/>
          </w:tcPr>
          <w:p w:rsidR="00A434A6" w:rsidRPr="001A71C0" w:rsidRDefault="00A434A6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D54DCE" w:rsidRPr="0061445B" w:rsidTr="00F132BA">
        <w:tc>
          <w:tcPr>
            <w:tcW w:w="1025" w:type="dxa"/>
          </w:tcPr>
          <w:p w:rsidR="00D54DCE" w:rsidRPr="00D8646C" w:rsidRDefault="00D54DCE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</w:t>
            </w:r>
          </w:p>
        </w:tc>
        <w:tc>
          <w:tcPr>
            <w:tcW w:w="5365" w:type="dxa"/>
          </w:tcPr>
          <w:p w:rsidR="00D54DCE" w:rsidRPr="001A71C0" w:rsidRDefault="00D54DCE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Promotional Activities wsr. to Sharada Engineering, Kolhapur</w:t>
            </w:r>
          </w:p>
        </w:tc>
        <w:tc>
          <w:tcPr>
            <w:tcW w:w="1843" w:type="dxa"/>
          </w:tcPr>
          <w:p w:rsidR="00D54DCE" w:rsidRPr="001A71C0" w:rsidRDefault="00D54DCE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Jadhav Renu M.</w:t>
            </w:r>
          </w:p>
        </w:tc>
        <w:tc>
          <w:tcPr>
            <w:tcW w:w="2164" w:type="dxa"/>
          </w:tcPr>
          <w:p w:rsidR="00D54DCE" w:rsidRPr="001A71C0" w:rsidRDefault="00D54DCE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Patil S. S.</w:t>
            </w:r>
          </w:p>
          <w:p w:rsidR="00D54DCE" w:rsidRPr="001A71C0" w:rsidRDefault="00D54DCE" w:rsidP="00FF5A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7C04" w:rsidRPr="0061445B" w:rsidTr="00F132BA">
        <w:tc>
          <w:tcPr>
            <w:tcW w:w="1025" w:type="dxa"/>
          </w:tcPr>
          <w:p w:rsidR="00E17C04" w:rsidRPr="00D8646C" w:rsidRDefault="00E17C04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</w:t>
            </w:r>
          </w:p>
        </w:tc>
        <w:tc>
          <w:tcPr>
            <w:tcW w:w="5365" w:type="dxa"/>
          </w:tcPr>
          <w:p w:rsidR="00E17C04" w:rsidRPr="001A71C0" w:rsidRDefault="00E17C04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Job Satisfaction Texone Foundry Equipments </w:t>
            </w:r>
          </w:p>
        </w:tc>
        <w:tc>
          <w:tcPr>
            <w:tcW w:w="1843" w:type="dxa"/>
          </w:tcPr>
          <w:p w:rsidR="00E17C04" w:rsidRPr="001A71C0" w:rsidRDefault="00E17C04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Joke Omkar M.</w:t>
            </w:r>
          </w:p>
        </w:tc>
        <w:tc>
          <w:tcPr>
            <w:tcW w:w="2164" w:type="dxa"/>
          </w:tcPr>
          <w:p w:rsidR="00E17C04" w:rsidRPr="001A71C0" w:rsidRDefault="00E17C04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Patil S. S.</w:t>
            </w:r>
          </w:p>
          <w:p w:rsidR="00E17C04" w:rsidRPr="001A71C0" w:rsidRDefault="00E17C04" w:rsidP="00FF5A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429F" w:rsidRPr="0061445B" w:rsidTr="00F132BA">
        <w:tc>
          <w:tcPr>
            <w:tcW w:w="1025" w:type="dxa"/>
          </w:tcPr>
          <w:p w:rsidR="003F429F" w:rsidRPr="00D8646C" w:rsidRDefault="003F429F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646</w:t>
            </w:r>
          </w:p>
        </w:tc>
        <w:tc>
          <w:tcPr>
            <w:tcW w:w="5365" w:type="dxa"/>
          </w:tcPr>
          <w:p w:rsidR="003F429F" w:rsidRPr="001A71C0" w:rsidRDefault="003F429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on Impact of E-Marketing Activites of The Kubota Tractor Selling Firm wsr. to Namo Tractor Pvt. Ltd. Sangli</w:t>
            </w:r>
          </w:p>
        </w:tc>
        <w:tc>
          <w:tcPr>
            <w:tcW w:w="1843" w:type="dxa"/>
          </w:tcPr>
          <w:p w:rsidR="003F429F" w:rsidRPr="001A71C0" w:rsidRDefault="003F429F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Landge Manali J.</w:t>
            </w:r>
          </w:p>
        </w:tc>
        <w:tc>
          <w:tcPr>
            <w:tcW w:w="2164" w:type="dxa"/>
          </w:tcPr>
          <w:p w:rsidR="003F429F" w:rsidRPr="001A71C0" w:rsidRDefault="003F429F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7A66ED" w:rsidRPr="0061445B" w:rsidTr="00F132BA">
        <w:tc>
          <w:tcPr>
            <w:tcW w:w="1025" w:type="dxa"/>
          </w:tcPr>
          <w:p w:rsidR="007A66ED" w:rsidRPr="00D8646C" w:rsidRDefault="007A66ED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</w:t>
            </w:r>
          </w:p>
        </w:tc>
        <w:tc>
          <w:tcPr>
            <w:tcW w:w="5365" w:type="dxa"/>
          </w:tcPr>
          <w:p w:rsidR="007A66ED" w:rsidRPr="001A71C0" w:rsidRDefault="007A66ED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Rural Finance wsr. to RBI Bank Ltd. Kolhapur</w:t>
            </w:r>
          </w:p>
        </w:tc>
        <w:tc>
          <w:tcPr>
            <w:tcW w:w="1843" w:type="dxa"/>
          </w:tcPr>
          <w:p w:rsidR="007A66ED" w:rsidRPr="001A71C0" w:rsidRDefault="007A66ED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Magdum Nutan N.</w:t>
            </w:r>
          </w:p>
        </w:tc>
        <w:tc>
          <w:tcPr>
            <w:tcW w:w="2164" w:type="dxa"/>
          </w:tcPr>
          <w:p w:rsidR="007A66ED" w:rsidRPr="001A71C0" w:rsidRDefault="007A66ED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E2481D" w:rsidRPr="0061445B" w:rsidTr="00F132BA">
        <w:tc>
          <w:tcPr>
            <w:tcW w:w="1025" w:type="dxa"/>
          </w:tcPr>
          <w:p w:rsidR="00E2481D" w:rsidRPr="00D8646C" w:rsidRDefault="00E2481D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</w:t>
            </w:r>
          </w:p>
        </w:tc>
        <w:tc>
          <w:tcPr>
            <w:tcW w:w="5365" w:type="dxa"/>
          </w:tcPr>
          <w:p w:rsidR="00E2481D" w:rsidRPr="001A71C0" w:rsidRDefault="00E2481D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Training and Development wsr. to English Educare Academy  </w:t>
            </w:r>
          </w:p>
        </w:tc>
        <w:tc>
          <w:tcPr>
            <w:tcW w:w="1843" w:type="dxa"/>
          </w:tcPr>
          <w:p w:rsidR="00E2481D" w:rsidRPr="001A71C0" w:rsidRDefault="00E2481D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Mainkar Kaustubh V.</w:t>
            </w:r>
          </w:p>
        </w:tc>
        <w:tc>
          <w:tcPr>
            <w:tcW w:w="2164" w:type="dxa"/>
          </w:tcPr>
          <w:p w:rsidR="00E2481D" w:rsidRPr="001A71C0" w:rsidRDefault="00E2481D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Mrs. Hilage T. A</w:t>
            </w:r>
          </w:p>
          <w:p w:rsidR="00E2481D" w:rsidRPr="001A71C0" w:rsidRDefault="00E2481D" w:rsidP="00FF5A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4B1B" w:rsidRPr="0061445B" w:rsidTr="00F132BA">
        <w:tc>
          <w:tcPr>
            <w:tcW w:w="1025" w:type="dxa"/>
          </w:tcPr>
          <w:p w:rsidR="00114B1B" w:rsidRPr="00D8646C" w:rsidRDefault="00114B1B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5365" w:type="dxa"/>
          </w:tcPr>
          <w:p w:rsidR="00114B1B" w:rsidRPr="001A71C0" w:rsidRDefault="00114B1B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Management of Working Capital wsr. to Neje Mill Rendal </w:t>
            </w:r>
          </w:p>
        </w:tc>
        <w:tc>
          <w:tcPr>
            <w:tcW w:w="1843" w:type="dxa"/>
          </w:tcPr>
          <w:p w:rsidR="00114B1B" w:rsidRPr="001A71C0" w:rsidRDefault="00114B1B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Mali Sourabh V.</w:t>
            </w:r>
          </w:p>
        </w:tc>
        <w:tc>
          <w:tcPr>
            <w:tcW w:w="2164" w:type="dxa"/>
          </w:tcPr>
          <w:p w:rsidR="00114B1B" w:rsidRPr="001A71C0" w:rsidRDefault="00114B1B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8D088A" w:rsidRPr="0061445B" w:rsidTr="00F132BA">
        <w:tc>
          <w:tcPr>
            <w:tcW w:w="1025" w:type="dxa"/>
          </w:tcPr>
          <w:p w:rsidR="008D088A" w:rsidRPr="00D8646C" w:rsidRDefault="008D088A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5365" w:type="dxa"/>
          </w:tcPr>
          <w:p w:rsidR="008D088A" w:rsidRPr="001A71C0" w:rsidRDefault="008D088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Study on Non Performing Asset wsr. to Youth Development Co-Operative Bank Ltd.</w:t>
            </w:r>
          </w:p>
        </w:tc>
        <w:tc>
          <w:tcPr>
            <w:tcW w:w="1843" w:type="dxa"/>
          </w:tcPr>
          <w:p w:rsidR="008D088A" w:rsidRPr="001A71C0" w:rsidRDefault="008D088A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Mane Omkar M.</w:t>
            </w:r>
          </w:p>
        </w:tc>
        <w:tc>
          <w:tcPr>
            <w:tcW w:w="2164" w:type="dxa"/>
          </w:tcPr>
          <w:p w:rsidR="008D088A" w:rsidRPr="001A71C0" w:rsidRDefault="008D088A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321AA9" w:rsidRPr="0061445B" w:rsidTr="00F132BA">
        <w:tc>
          <w:tcPr>
            <w:tcW w:w="1025" w:type="dxa"/>
          </w:tcPr>
          <w:p w:rsidR="00321AA9" w:rsidRPr="00D8646C" w:rsidRDefault="00321AA9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5365" w:type="dxa"/>
          </w:tcPr>
          <w:p w:rsidR="00321AA9" w:rsidRPr="001A71C0" w:rsidRDefault="00321AA9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Material Management wsr. to Krishna Industries Pvt. Ltd. Kolhapur</w:t>
            </w:r>
          </w:p>
        </w:tc>
        <w:tc>
          <w:tcPr>
            <w:tcW w:w="1843" w:type="dxa"/>
          </w:tcPr>
          <w:p w:rsidR="00321AA9" w:rsidRPr="001A71C0" w:rsidRDefault="00321AA9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Mane Prajakta P.</w:t>
            </w:r>
          </w:p>
        </w:tc>
        <w:tc>
          <w:tcPr>
            <w:tcW w:w="2164" w:type="dxa"/>
          </w:tcPr>
          <w:p w:rsidR="00321AA9" w:rsidRPr="001A71C0" w:rsidRDefault="00321AA9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Mrs. Hilage T. A</w:t>
            </w:r>
          </w:p>
          <w:p w:rsidR="00321AA9" w:rsidRPr="001A71C0" w:rsidRDefault="00321AA9" w:rsidP="00FF5A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5C8" w:rsidRPr="0061445B" w:rsidTr="00F132BA">
        <w:tc>
          <w:tcPr>
            <w:tcW w:w="1025" w:type="dxa"/>
          </w:tcPr>
          <w:p w:rsidR="000A65C8" w:rsidRPr="00D8646C" w:rsidRDefault="000A65C8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</w:t>
            </w:r>
          </w:p>
        </w:tc>
        <w:tc>
          <w:tcPr>
            <w:tcW w:w="5365" w:type="dxa"/>
          </w:tcPr>
          <w:p w:rsidR="000A65C8" w:rsidRPr="001A71C0" w:rsidRDefault="000A65C8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Financial Statement with The Help of Trend Analysis wsr. to Shree Hanuman Sahakari Dudh Vyavasaik and Krishipurak Sewa Sanstha Ltd. Yalgud</w:t>
            </w:r>
          </w:p>
        </w:tc>
        <w:tc>
          <w:tcPr>
            <w:tcW w:w="1843" w:type="dxa"/>
          </w:tcPr>
          <w:p w:rsidR="000A65C8" w:rsidRPr="001A71C0" w:rsidRDefault="000A65C8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Mhakan Mayuri S.</w:t>
            </w:r>
          </w:p>
        </w:tc>
        <w:tc>
          <w:tcPr>
            <w:tcW w:w="2164" w:type="dxa"/>
          </w:tcPr>
          <w:p w:rsidR="000A65C8" w:rsidRPr="001A71C0" w:rsidRDefault="000A65C8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47663B" w:rsidRPr="0061445B" w:rsidTr="00F132BA">
        <w:tc>
          <w:tcPr>
            <w:tcW w:w="1025" w:type="dxa"/>
          </w:tcPr>
          <w:p w:rsidR="0047663B" w:rsidRPr="00D8646C" w:rsidRDefault="0047663B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  <w:tc>
          <w:tcPr>
            <w:tcW w:w="5365" w:type="dxa"/>
          </w:tcPr>
          <w:p w:rsidR="0047663B" w:rsidRPr="001A71C0" w:rsidRDefault="0047663B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Online Trading in Equity wsr. to Sharekhan Ltd. Kolhapur</w:t>
            </w:r>
          </w:p>
        </w:tc>
        <w:tc>
          <w:tcPr>
            <w:tcW w:w="1843" w:type="dxa"/>
          </w:tcPr>
          <w:p w:rsidR="0047663B" w:rsidRPr="001A71C0" w:rsidRDefault="0047663B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Mulla Gouhar M.</w:t>
            </w:r>
          </w:p>
        </w:tc>
        <w:tc>
          <w:tcPr>
            <w:tcW w:w="2164" w:type="dxa"/>
          </w:tcPr>
          <w:p w:rsidR="0047663B" w:rsidRPr="001A71C0" w:rsidRDefault="0047663B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Mrs. Hilage T. A</w:t>
            </w:r>
          </w:p>
          <w:p w:rsidR="0047663B" w:rsidRPr="001A71C0" w:rsidRDefault="0047663B" w:rsidP="00FF5A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3260" w:rsidRPr="0061445B" w:rsidTr="00F132BA">
        <w:tc>
          <w:tcPr>
            <w:tcW w:w="1025" w:type="dxa"/>
          </w:tcPr>
          <w:p w:rsidR="00313260" w:rsidRDefault="00313260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654</w:t>
            </w:r>
          </w:p>
        </w:tc>
        <w:tc>
          <w:tcPr>
            <w:tcW w:w="5365" w:type="dxa"/>
          </w:tcPr>
          <w:p w:rsidR="00313260" w:rsidRPr="001A71C0" w:rsidRDefault="00313260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Total Quality Management wsr. to Shrimahalaxmi Contruction, Sangali </w:t>
            </w:r>
          </w:p>
        </w:tc>
        <w:tc>
          <w:tcPr>
            <w:tcW w:w="1843" w:type="dxa"/>
          </w:tcPr>
          <w:p w:rsidR="00313260" w:rsidRPr="001A71C0" w:rsidRDefault="00313260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Nakil Aadarsh R.</w:t>
            </w:r>
          </w:p>
        </w:tc>
        <w:tc>
          <w:tcPr>
            <w:tcW w:w="2164" w:type="dxa"/>
          </w:tcPr>
          <w:p w:rsidR="00313260" w:rsidRPr="001A71C0" w:rsidRDefault="00313260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C423E9" w:rsidRPr="0061445B" w:rsidTr="00F132BA">
        <w:tc>
          <w:tcPr>
            <w:tcW w:w="1025" w:type="dxa"/>
          </w:tcPr>
          <w:p w:rsidR="00C423E9" w:rsidRDefault="00C423E9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</w:t>
            </w:r>
          </w:p>
        </w:tc>
        <w:tc>
          <w:tcPr>
            <w:tcW w:w="5365" w:type="dxa"/>
          </w:tcPr>
          <w:p w:rsidR="00C423E9" w:rsidRPr="001A71C0" w:rsidRDefault="00C423E9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Customer Satisfaction wsr. to Kansai Nerolac Paints (Jaihind Gneral Stores)</w:t>
            </w:r>
          </w:p>
        </w:tc>
        <w:tc>
          <w:tcPr>
            <w:tcW w:w="1843" w:type="dxa"/>
          </w:tcPr>
          <w:p w:rsidR="00C423E9" w:rsidRPr="001A71C0" w:rsidRDefault="00C423E9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Nale Prafull P.</w:t>
            </w:r>
          </w:p>
        </w:tc>
        <w:tc>
          <w:tcPr>
            <w:tcW w:w="2164" w:type="dxa"/>
          </w:tcPr>
          <w:p w:rsidR="00C423E9" w:rsidRPr="001A71C0" w:rsidRDefault="00C423E9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9B3036" w:rsidRPr="0061445B" w:rsidTr="00F132BA">
        <w:tc>
          <w:tcPr>
            <w:tcW w:w="1025" w:type="dxa"/>
          </w:tcPr>
          <w:p w:rsidR="009B3036" w:rsidRDefault="009B3036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</w:t>
            </w:r>
          </w:p>
        </w:tc>
        <w:tc>
          <w:tcPr>
            <w:tcW w:w="5365" w:type="dxa"/>
          </w:tcPr>
          <w:p w:rsidR="009B3036" w:rsidRPr="001A71C0" w:rsidRDefault="009B3036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Production Process of Lathe Machines Work wsr. to Shri Datta Metal Works, Sangli</w:t>
            </w:r>
          </w:p>
        </w:tc>
        <w:tc>
          <w:tcPr>
            <w:tcW w:w="1843" w:type="dxa"/>
          </w:tcPr>
          <w:p w:rsidR="009B3036" w:rsidRPr="001A71C0" w:rsidRDefault="009B3036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Otari Aishwarya M.</w:t>
            </w:r>
          </w:p>
        </w:tc>
        <w:tc>
          <w:tcPr>
            <w:tcW w:w="2164" w:type="dxa"/>
          </w:tcPr>
          <w:p w:rsidR="009B3036" w:rsidRPr="001A71C0" w:rsidRDefault="009B3036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C76C9D" w:rsidRPr="0061445B" w:rsidTr="00F132BA">
        <w:tc>
          <w:tcPr>
            <w:tcW w:w="1025" w:type="dxa"/>
          </w:tcPr>
          <w:p w:rsidR="00C76C9D" w:rsidRDefault="00C76C9D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5365" w:type="dxa"/>
          </w:tcPr>
          <w:p w:rsidR="00C76C9D" w:rsidRPr="001A71C0" w:rsidRDefault="00C76C9D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Skill Development of Metal Fabrication wsr. to Jaihind Fabrication and Engineering Workers, Kolhapur</w:t>
            </w:r>
          </w:p>
        </w:tc>
        <w:tc>
          <w:tcPr>
            <w:tcW w:w="1843" w:type="dxa"/>
          </w:tcPr>
          <w:p w:rsidR="00C76C9D" w:rsidRPr="001A71C0" w:rsidRDefault="00C76C9D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Patel Zuber S.</w:t>
            </w:r>
          </w:p>
        </w:tc>
        <w:tc>
          <w:tcPr>
            <w:tcW w:w="2164" w:type="dxa"/>
          </w:tcPr>
          <w:p w:rsidR="00C76C9D" w:rsidRPr="001A71C0" w:rsidRDefault="00C76C9D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C76C9D" w:rsidRPr="001A71C0" w:rsidRDefault="00C76C9D" w:rsidP="00FF5AD7">
            <w:pPr>
              <w:rPr>
                <w:rFonts w:ascii="Times New Roman" w:hAnsi="Times New Roman" w:cs="Times New Roman"/>
              </w:rPr>
            </w:pPr>
          </w:p>
        </w:tc>
      </w:tr>
      <w:tr w:rsidR="0036464F" w:rsidRPr="0061445B" w:rsidTr="00F132BA">
        <w:tc>
          <w:tcPr>
            <w:tcW w:w="1025" w:type="dxa"/>
          </w:tcPr>
          <w:p w:rsidR="0036464F" w:rsidRDefault="0036464F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658</w:t>
            </w:r>
          </w:p>
        </w:tc>
        <w:tc>
          <w:tcPr>
            <w:tcW w:w="5365" w:type="dxa"/>
          </w:tcPr>
          <w:p w:rsidR="0036464F" w:rsidRPr="001A71C0" w:rsidRDefault="0036464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Effectiveness of Retailing Mix wsr. to Lucky Bazaar, Kolhapur</w:t>
            </w:r>
          </w:p>
        </w:tc>
        <w:tc>
          <w:tcPr>
            <w:tcW w:w="1843" w:type="dxa"/>
          </w:tcPr>
          <w:p w:rsidR="0036464F" w:rsidRPr="001A71C0" w:rsidRDefault="0036464F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Patil Abhijeet A.</w:t>
            </w:r>
          </w:p>
        </w:tc>
        <w:tc>
          <w:tcPr>
            <w:tcW w:w="2164" w:type="dxa"/>
          </w:tcPr>
          <w:p w:rsidR="0036464F" w:rsidRPr="001A71C0" w:rsidRDefault="0036464F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2A71D0" w:rsidRPr="0061445B" w:rsidTr="00F132BA">
        <w:tc>
          <w:tcPr>
            <w:tcW w:w="1025" w:type="dxa"/>
          </w:tcPr>
          <w:p w:rsidR="002A71D0" w:rsidRDefault="002A71D0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</w:t>
            </w:r>
          </w:p>
        </w:tc>
        <w:tc>
          <w:tcPr>
            <w:tcW w:w="5365" w:type="dxa"/>
          </w:tcPr>
          <w:p w:rsidR="002A71D0" w:rsidRPr="001A71C0" w:rsidRDefault="002A71D0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Technical Analysis in Selected Stocks of Indian Companies wsr. to Sharekhan by BNP Paribas, Kolhapur</w:t>
            </w:r>
          </w:p>
        </w:tc>
        <w:tc>
          <w:tcPr>
            <w:tcW w:w="1843" w:type="dxa"/>
          </w:tcPr>
          <w:p w:rsidR="002A71D0" w:rsidRPr="001A71C0" w:rsidRDefault="002A71D0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Patil Aditya A.</w:t>
            </w:r>
          </w:p>
        </w:tc>
        <w:tc>
          <w:tcPr>
            <w:tcW w:w="2164" w:type="dxa"/>
          </w:tcPr>
          <w:p w:rsidR="002A71D0" w:rsidRPr="001A71C0" w:rsidRDefault="002A71D0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B415D7" w:rsidRPr="0061445B" w:rsidTr="00F132BA">
        <w:tc>
          <w:tcPr>
            <w:tcW w:w="1025" w:type="dxa"/>
          </w:tcPr>
          <w:p w:rsidR="00B415D7" w:rsidRDefault="00B415D7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5365" w:type="dxa"/>
          </w:tcPr>
          <w:p w:rsidR="00B415D7" w:rsidRPr="001A71C0" w:rsidRDefault="00B415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The Management of Working Capital wsr. to Jawahar Shetkari Sahakari Sakhar Karkhana, Hupari</w:t>
            </w:r>
          </w:p>
        </w:tc>
        <w:tc>
          <w:tcPr>
            <w:tcW w:w="1843" w:type="dxa"/>
          </w:tcPr>
          <w:p w:rsidR="00B415D7" w:rsidRPr="001A71C0" w:rsidRDefault="00B415D7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Patil Rudshikesh P.</w:t>
            </w:r>
          </w:p>
        </w:tc>
        <w:tc>
          <w:tcPr>
            <w:tcW w:w="2164" w:type="dxa"/>
          </w:tcPr>
          <w:p w:rsidR="00B415D7" w:rsidRPr="001A71C0" w:rsidRDefault="00B415D7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B415D7" w:rsidRPr="001A71C0" w:rsidRDefault="00B415D7" w:rsidP="00FF5AD7">
            <w:pPr>
              <w:rPr>
                <w:rFonts w:ascii="Times New Roman" w:hAnsi="Times New Roman" w:cs="Times New Roman"/>
              </w:rPr>
            </w:pPr>
          </w:p>
        </w:tc>
      </w:tr>
      <w:tr w:rsidR="00184026" w:rsidRPr="0061445B" w:rsidTr="00F132BA">
        <w:tc>
          <w:tcPr>
            <w:tcW w:w="1025" w:type="dxa"/>
          </w:tcPr>
          <w:p w:rsidR="00184026" w:rsidRDefault="00184026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661</w:t>
            </w:r>
          </w:p>
        </w:tc>
        <w:tc>
          <w:tcPr>
            <w:tcW w:w="5365" w:type="dxa"/>
          </w:tcPr>
          <w:p w:rsidR="00184026" w:rsidRPr="001A71C0" w:rsidRDefault="00184026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Cuistomer Satisfaction wsr. to Motor India </w:t>
            </w:r>
          </w:p>
        </w:tc>
        <w:tc>
          <w:tcPr>
            <w:tcW w:w="1843" w:type="dxa"/>
          </w:tcPr>
          <w:p w:rsidR="00184026" w:rsidRPr="001A71C0" w:rsidRDefault="00184026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Patil Rushikesh S.</w:t>
            </w:r>
          </w:p>
        </w:tc>
        <w:tc>
          <w:tcPr>
            <w:tcW w:w="2164" w:type="dxa"/>
          </w:tcPr>
          <w:p w:rsidR="00184026" w:rsidRPr="001A71C0" w:rsidRDefault="00184026" w:rsidP="00FF5AD7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184026" w:rsidRPr="001A71C0" w:rsidRDefault="00184026" w:rsidP="00FF5AD7">
            <w:pPr>
              <w:rPr>
                <w:rFonts w:ascii="Times New Roman" w:hAnsi="Times New Roman" w:cs="Times New Roman"/>
              </w:rPr>
            </w:pPr>
          </w:p>
        </w:tc>
      </w:tr>
      <w:tr w:rsidR="00211D5A" w:rsidRPr="0061445B" w:rsidTr="00F132BA">
        <w:tc>
          <w:tcPr>
            <w:tcW w:w="1025" w:type="dxa"/>
          </w:tcPr>
          <w:p w:rsidR="00211D5A" w:rsidRDefault="00211D5A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662</w:t>
            </w:r>
          </w:p>
        </w:tc>
        <w:tc>
          <w:tcPr>
            <w:tcW w:w="5365" w:type="dxa"/>
          </w:tcPr>
          <w:p w:rsidR="00211D5A" w:rsidRPr="001A71C0" w:rsidRDefault="00211D5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Production Process of Cattle-Feed wsr. to Shree Mahalaxmi Cattle-Feed Plant, </w:t>
            </w:r>
          </w:p>
        </w:tc>
        <w:tc>
          <w:tcPr>
            <w:tcW w:w="1843" w:type="dxa"/>
          </w:tcPr>
          <w:p w:rsidR="00211D5A" w:rsidRPr="001A71C0" w:rsidRDefault="00211D5A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Patil Sarika A.</w:t>
            </w:r>
          </w:p>
        </w:tc>
        <w:tc>
          <w:tcPr>
            <w:tcW w:w="2164" w:type="dxa"/>
          </w:tcPr>
          <w:p w:rsidR="00211D5A" w:rsidRPr="001A71C0" w:rsidRDefault="00211D5A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234BD9" w:rsidRPr="0061445B" w:rsidTr="00F132BA">
        <w:tc>
          <w:tcPr>
            <w:tcW w:w="1025" w:type="dxa"/>
          </w:tcPr>
          <w:p w:rsidR="00234BD9" w:rsidRDefault="00234BD9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</w:t>
            </w:r>
          </w:p>
        </w:tc>
        <w:tc>
          <w:tcPr>
            <w:tcW w:w="5365" w:type="dxa"/>
          </w:tcPr>
          <w:p w:rsidR="00234BD9" w:rsidRPr="001A71C0" w:rsidRDefault="00234BD9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Problems of Workers in Sugar Factory wsr. to Shree Chhatrapati Shahu Co-Op. Sugar Factory Ltd., Kagal</w:t>
            </w:r>
          </w:p>
        </w:tc>
        <w:tc>
          <w:tcPr>
            <w:tcW w:w="1843" w:type="dxa"/>
          </w:tcPr>
          <w:p w:rsidR="00234BD9" w:rsidRPr="001A71C0" w:rsidRDefault="00234BD9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Patil Sonali A.</w:t>
            </w:r>
          </w:p>
        </w:tc>
        <w:tc>
          <w:tcPr>
            <w:tcW w:w="2164" w:type="dxa"/>
          </w:tcPr>
          <w:p w:rsidR="00234BD9" w:rsidRPr="001A71C0" w:rsidRDefault="00234BD9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381C02" w:rsidRPr="0061445B" w:rsidTr="00F132BA">
        <w:tc>
          <w:tcPr>
            <w:tcW w:w="1025" w:type="dxa"/>
          </w:tcPr>
          <w:p w:rsidR="00381C02" w:rsidRDefault="00381C02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5365" w:type="dxa"/>
          </w:tcPr>
          <w:p w:rsidR="00381C02" w:rsidRPr="001A71C0" w:rsidRDefault="00381C02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The Performance Appraisal System wsr. to Sound Casting Pvt. Ltd.</w:t>
            </w:r>
          </w:p>
        </w:tc>
        <w:tc>
          <w:tcPr>
            <w:tcW w:w="1843" w:type="dxa"/>
          </w:tcPr>
          <w:p w:rsidR="00381C02" w:rsidRPr="001A71C0" w:rsidRDefault="00381C02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Sarda Akshay A. </w:t>
            </w:r>
          </w:p>
        </w:tc>
        <w:tc>
          <w:tcPr>
            <w:tcW w:w="2164" w:type="dxa"/>
          </w:tcPr>
          <w:p w:rsidR="00381C02" w:rsidRPr="001A71C0" w:rsidRDefault="00381C02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DF69A8" w:rsidRPr="0061445B" w:rsidTr="00F132BA">
        <w:tc>
          <w:tcPr>
            <w:tcW w:w="1025" w:type="dxa"/>
          </w:tcPr>
          <w:p w:rsidR="00DF69A8" w:rsidRDefault="00DF69A8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665</w:t>
            </w:r>
          </w:p>
        </w:tc>
        <w:tc>
          <w:tcPr>
            <w:tcW w:w="5365" w:type="dxa"/>
          </w:tcPr>
          <w:p w:rsidR="00DF69A8" w:rsidRPr="001A71C0" w:rsidRDefault="00DF69A8" w:rsidP="00DF69A8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Goods and Service Tax – Registration and Filing wsr. to Jaywantrao Bhosale (GST Consultant) </w:t>
            </w:r>
          </w:p>
        </w:tc>
        <w:tc>
          <w:tcPr>
            <w:tcW w:w="1843" w:type="dxa"/>
          </w:tcPr>
          <w:p w:rsidR="00DF69A8" w:rsidRPr="001A71C0" w:rsidRDefault="00DF69A8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Shetty Yash B.</w:t>
            </w:r>
          </w:p>
        </w:tc>
        <w:tc>
          <w:tcPr>
            <w:tcW w:w="2164" w:type="dxa"/>
          </w:tcPr>
          <w:p w:rsidR="00DF69A8" w:rsidRPr="001A71C0" w:rsidRDefault="00DF69A8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BA3406" w:rsidRPr="0061445B" w:rsidTr="00F132BA">
        <w:tc>
          <w:tcPr>
            <w:tcW w:w="1025" w:type="dxa"/>
          </w:tcPr>
          <w:p w:rsidR="00BA3406" w:rsidRDefault="00BA3406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</w:t>
            </w:r>
          </w:p>
        </w:tc>
        <w:tc>
          <w:tcPr>
            <w:tcW w:w="5365" w:type="dxa"/>
          </w:tcPr>
          <w:p w:rsidR="00BA3406" w:rsidRPr="001A71C0" w:rsidRDefault="00BA3406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Micro Finance wsr. to Swami Vivekanand Nagari Sahakari Patsantha Maryadit, Kolhapur</w:t>
            </w:r>
          </w:p>
        </w:tc>
        <w:tc>
          <w:tcPr>
            <w:tcW w:w="1843" w:type="dxa"/>
          </w:tcPr>
          <w:p w:rsidR="00BA3406" w:rsidRPr="001A71C0" w:rsidRDefault="00BA3406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Shinde Snehankita K.</w:t>
            </w:r>
          </w:p>
        </w:tc>
        <w:tc>
          <w:tcPr>
            <w:tcW w:w="2164" w:type="dxa"/>
          </w:tcPr>
          <w:p w:rsidR="00BA3406" w:rsidRPr="001A71C0" w:rsidRDefault="00BA3406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611083" w:rsidRPr="0061445B" w:rsidTr="00F132BA">
        <w:tc>
          <w:tcPr>
            <w:tcW w:w="1025" w:type="dxa"/>
          </w:tcPr>
          <w:p w:rsidR="00611083" w:rsidRDefault="00611083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</w:t>
            </w:r>
          </w:p>
        </w:tc>
        <w:tc>
          <w:tcPr>
            <w:tcW w:w="5365" w:type="dxa"/>
          </w:tcPr>
          <w:p w:rsidR="00611083" w:rsidRPr="001A71C0" w:rsidRDefault="00611083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A Study of Ratio </w:t>
            </w:r>
            <w:proofErr w:type="gramStart"/>
            <w:r w:rsidRPr="001A71C0">
              <w:rPr>
                <w:rFonts w:ascii="Times New Roman" w:hAnsi="Times New Roman" w:cs="Times New Roman"/>
              </w:rPr>
              <w:t>Analysis  wsr</w:t>
            </w:r>
            <w:proofErr w:type="gramEnd"/>
            <w:r w:rsidRPr="001A71C0">
              <w:rPr>
                <w:rFonts w:ascii="Times New Roman" w:hAnsi="Times New Roman" w:cs="Times New Roman"/>
              </w:rPr>
              <w:t>. to Menon and Menon Pvt. Ltd., Kolhapur</w:t>
            </w:r>
          </w:p>
        </w:tc>
        <w:tc>
          <w:tcPr>
            <w:tcW w:w="1843" w:type="dxa"/>
          </w:tcPr>
          <w:p w:rsidR="00611083" w:rsidRPr="001A71C0" w:rsidRDefault="00611083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Shingare Shital V.</w:t>
            </w:r>
          </w:p>
        </w:tc>
        <w:tc>
          <w:tcPr>
            <w:tcW w:w="2164" w:type="dxa"/>
          </w:tcPr>
          <w:p w:rsidR="00611083" w:rsidRPr="001A71C0" w:rsidRDefault="00611083" w:rsidP="00FF5AD7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0C3A4C" w:rsidRPr="0061445B" w:rsidTr="00F132BA">
        <w:tc>
          <w:tcPr>
            <w:tcW w:w="1025" w:type="dxa"/>
          </w:tcPr>
          <w:p w:rsidR="000C3A4C" w:rsidRDefault="000C3A4C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</w:t>
            </w:r>
          </w:p>
        </w:tc>
        <w:tc>
          <w:tcPr>
            <w:tcW w:w="5365" w:type="dxa"/>
          </w:tcPr>
          <w:p w:rsidR="000C3A4C" w:rsidRPr="001A71C0" w:rsidRDefault="000C3A4C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A Project Report on A Study of Consumer Behaviour while Pruchasing Gold Jewellery wsr. to Vankudre Jewellers, Kolhapur</w:t>
            </w:r>
          </w:p>
        </w:tc>
        <w:tc>
          <w:tcPr>
            <w:tcW w:w="1843" w:type="dxa"/>
          </w:tcPr>
          <w:p w:rsidR="000C3A4C" w:rsidRPr="001A71C0" w:rsidRDefault="000C3A4C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Vankudre Aishwarya A.</w:t>
            </w:r>
          </w:p>
        </w:tc>
        <w:tc>
          <w:tcPr>
            <w:tcW w:w="2164" w:type="dxa"/>
          </w:tcPr>
          <w:p w:rsidR="000C3A4C" w:rsidRPr="001A71C0" w:rsidRDefault="000C3A4C" w:rsidP="00C8194B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Mrs. Hilage T. A</w:t>
            </w:r>
          </w:p>
          <w:p w:rsidR="000C3A4C" w:rsidRPr="001A71C0" w:rsidRDefault="000C3A4C" w:rsidP="00C819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0FAE" w:rsidRPr="0061445B" w:rsidTr="00F132BA">
        <w:tc>
          <w:tcPr>
            <w:tcW w:w="1025" w:type="dxa"/>
          </w:tcPr>
          <w:p w:rsidR="00140FAE" w:rsidRDefault="00140FAE" w:rsidP="00F132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669</w:t>
            </w:r>
          </w:p>
        </w:tc>
        <w:tc>
          <w:tcPr>
            <w:tcW w:w="5365" w:type="dxa"/>
          </w:tcPr>
          <w:p w:rsidR="00140FAE" w:rsidRPr="001A71C0" w:rsidRDefault="00140FAE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 xml:space="preserve">A Project Report on The Study of Consumer Buying Behavior of wsr. to Lucky Bazar </w:t>
            </w:r>
          </w:p>
        </w:tc>
        <w:tc>
          <w:tcPr>
            <w:tcW w:w="1843" w:type="dxa"/>
          </w:tcPr>
          <w:p w:rsidR="00140FAE" w:rsidRPr="001A71C0" w:rsidRDefault="00140FAE" w:rsidP="00F132BA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Yadav Omkar A.</w:t>
            </w:r>
          </w:p>
        </w:tc>
        <w:tc>
          <w:tcPr>
            <w:tcW w:w="2164" w:type="dxa"/>
          </w:tcPr>
          <w:p w:rsidR="00140FAE" w:rsidRPr="001A71C0" w:rsidRDefault="00140FAE" w:rsidP="00C8194B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</w:tbl>
    <w:p w:rsidR="00C12B08" w:rsidRPr="0069577C" w:rsidRDefault="00C12B08" w:rsidP="00C12B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9577C">
        <w:rPr>
          <w:rFonts w:ascii="Times New Roman" w:hAnsi="Times New Roman" w:cs="Times New Roman"/>
          <w:b/>
          <w:bCs/>
          <w:sz w:val="32"/>
          <w:szCs w:val="32"/>
        </w:rPr>
        <w:lastRenderedPageBreak/>
        <w:t>B.B.A.</w:t>
      </w:r>
      <w:proofErr w:type="gramEnd"/>
      <w:r w:rsidRPr="0069577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PROJECT REPORT</w:t>
      </w:r>
    </w:p>
    <w:p w:rsidR="00C12B08" w:rsidRDefault="00C12B08" w:rsidP="00C12B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Year: </w:t>
      </w:r>
      <w:r w:rsidRPr="00B3289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32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32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0" w:type="auto"/>
        <w:tblInd w:w="198" w:type="dxa"/>
        <w:tblLook w:val="04A0"/>
      </w:tblPr>
      <w:tblGrid>
        <w:gridCol w:w="1025"/>
        <w:gridCol w:w="5365"/>
        <w:gridCol w:w="1980"/>
        <w:gridCol w:w="2027"/>
      </w:tblGrid>
      <w:tr w:rsidR="00C12B08" w:rsidRPr="0061445B" w:rsidTr="00270132">
        <w:tc>
          <w:tcPr>
            <w:tcW w:w="1025" w:type="dxa"/>
          </w:tcPr>
          <w:p w:rsidR="00C12B08" w:rsidRPr="0061445B" w:rsidRDefault="00C12B08" w:rsidP="00C819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Project </w:t>
            </w:r>
          </w:p>
          <w:p w:rsidR="00C12B08" w:rsidRPr="0061445B" w:rsidRDefault="00C12B08" w:rsidP="00C819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  <w:p w:rsidR="00C12B08" w:rsidRPr="00B2471D" w:rsidRDefault="00C12B08" w:rsidP="00C819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5365" w:type="dxa"/>
          </w:tcPr>
          <w:p w:rsidR="00C12B08" w:rsidRPr="0061445B" w:rsidRDefault="00C12B08" w:rsidP="00C819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 Project</w:t>
            </w:r>
          </w:p>
        </w:tc>
        <w:tc>
          <w:tcPr>
            <w:tcW w:w="1980" w:type="dxa"/>
          </w:tcPr>
          <w:p w:rsidR="00C12B08" w:rsidRPr="0061445B" w:rsidRDefault="00C12B08" w:rsidP="00C819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Student</w:t>
            </w:r>
          </w:p>
        </w:tc>
        <w:tc>
          <w:tcPr>
            <w:tcW w:w="2027" w:type="dxa"/>
          </w:tcPr>
          <w:p w:rsidR="00C12B08" w:rsidRPr="0061445B" w:rsidRDefault="00C12B08" w:rsidP="00C8194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44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the Guide</w:t>
            </w:r>
          </w:p>
        </w:tc>
      </w:tr>
      <w:tr w:rsidR="00807238" w:rsidRPr="0061445B" w:rsidTr="00270132">
        <w:tc>
          <w:tcPr>
            <w:tcW w:w="1025" w:type="dxa"/>
          </w:tcPr>
          <w:p w:rsidR="00807238" w:rsidRPr="00D8646C" w:rsidRDefault="00807238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670</w:t>
            </w:r>
          </w:p>
        </w:tc>
        <w:tc>
          <w:tcPr>
            <w:tcW w:w="5365" w:type="dxa"/>
          </w:tcPr>
          <w:p w:rsidR="00807238" w:rsidRPr="002142F1" w:rsidRDefault="00807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F1">
              <w:rPr>
                <w:rFonts w:ascii="Times New Roman" w:hAnsi="Times New Roman" w:cs="Times New Roman"/>
                <w:sz w:val="24"/>
                <w:szCs w:val="24"/>
              </w:rPr>
              <w:t xml:space="preserve">A Project Report on </w:t>
            </w:r>
            <w:r w:rsidR="002142F1" w:rsidRPr="002142F1">
              <w:rPr>
                <w:rFonts w:ascii="Times New Roman" w:hAnsi="Times New Roman" w:cs="Times New Roman"/>
                <w:sz w:val="24"/>
                <w:szCs w:val="24"/>
              </w:rPr>
              <w:t>A Study of Promotion Mix of Department Store wsr. to Lucky Bazar, Bade Sons Pvt. Ltd.</w:t>
            </w:r>
          </w:p>
        </w:tc>
        <w:tc>
          <w:tcPr>
            <w:tcW w:w="1980" w:type="dxa"/>
          </w:tcPr>
          <w:p w:rsidR="00807238" w:rsidRPr="001A71C0" w:rsidRDefault="002142F1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Atram Pranali A.</w:t>
            </w:r>
          </w:p>
        </w:tc>
        <w:tc>
          <w:tcPr>
            <w:tcW w:w="2027" w:type="dxa"/>
          </w:tcPr>
          <w:p w:rsidR="00807238" w:rsidRPr="001A71C0" w:rsidRDefault="002142F1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Wadkar M. S.</w:t>
            </w:r>
          </w:p>
        </w:tc>
      </w:tr>
      <w:tr w:rsidR="00807238" w:rsidRPr="0061445B" w:rsidTr="00270132">
        <w:tc>
          <w:tcPr>
            <w:tcW w:w="1025" w:type="dxa"/>
          </w:tcPr>
          <w:p w:rsidR="00807238" w:rsidRPr="00D8646C" w:rsidRDefault="00807238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</w:t>
            </w:r>
          </w:p>
        </w:tc>
        <w:tc>
          <w:tcPr>
            <w:tcW w:w="5365" w:type="dxa"/>
          </w:tcPr>
          <w:p w:rsidR="00807238" w:rsidRDefault="00807238">
            <w:r w:rsidRPr="002D7C43">
              <w:rPr>
                <w:rFonts w:ascii="Times New Roman" w:hAnsi="Times New Roman" w:cs="Times New Roman"/>
              </w:rPr>
              <w:t xml:space="preserve">A Project Report on </w:t>
            </w:r>
            <w:r w:rsidR="00C8194B">
              <w:rPr>
                <w:rFonts w:ascii="Times New Roman" w:hAnsi="Times New Roman" w:cs="Times New Roman"/>
              </w:rPr>
              <w:t>A Study of Human Resources Planning wsr. to Budhale &amp; Budhale Pvt. Ltd.Kolhapur</w:t>
            </w:r>
          </w:p>
        </w:tc>
        <w:tc>
          <w:tcPr>
            <w:tcW w:w="1980" w:type="dxa"/>
          </w:tcPr>
          <w:p w:rsidR="00807238" w:rsidRPr="001A71C0" w:rsidRDefault="00C8194B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Sarjekhan Yasin H.</w:t>
            </w:r>
          </w:p>
        </w:tc>
        <w:tc>
          <w:tcPr>
            <w:tcW w:w="2027" w:type="dxa"/>
          </w:tcPr>
          <w:p w:rsidR="00807238" w:rsidRPr="001A71C0" w:rsidRDefault="00270132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Jadhav N. S.</w:t>
            </w:r>
          </w:p>
        </w:tc>
      </w:tr>
      <w:tr w:rsidR="00270132" w:rsidRPr="0061445B" w:rsidTr="00270132">
        <w:tc>
          <w:tcPr>
            <w:tcW w:w="1025" w:type="dxa"/>
          </w:tcPr>
          <w:p w:rsidR="00270132" w:rsidRPr="00D8646C" w:rsidRDefault="00270132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672</w:t>
            </w:r>
          </w:p>
        </w:tc>
        <w:tc>
          <w:tcPr>
            <w:tcW w:w="5365" w:type="dxa"/>
          </w:tcPr>
          <w:p w:rsidR="00270132" w:rsidRDefault="00270132">
            <w:r w:rsidRPr="002D7C4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Tours and Travel Management wsr. to A Miracle Holiday </w:t>
            </w:r>
          </w:p>
        </w:tc>
        <w:tc>
          <w:tcPr>
            <w:tcW w:w="1980" w:type="dxa"/>
          </w:tcPr>
          <w:p w:rsidR="00270132" w:rsidRPr="001A71C0" w:rsidRDefault="00270132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Shaikh Aftab S.</w:t>
            </w:r>
          </w:p>
        </w:tc>
        <w:tc>
          <w:tcPr>
            <w:tcW w:w="2027" w:type="dxa"/>
          </w:tcPr>
          <w:p w:rsidR="00270132" w:rsidRPr="001A71C0" w:rsidRDefault="00270132" w:rsidP="00FC058F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270132" w:rsidRPr="001A71C0" w:rsidRDefault="00270132" w:rsidP="00FC058F">
            <w:pPr>
              <w:rPr>
                <w:rFonts w:ascii="Times New Roman" w:hAnsi="Times New Roman" w:cs="Times New Roman"/>
              </w:rPr>
            </w:pPr>
          </w:p>
        </w:tc>
      </w:tr>
      <w:tr w:rsidR="008D2575" w:rsidRPr="0061445B" w:rsidTr="00270132">
        <w:tc>
          <w:tcPr>
            <w:tcW w:w="1025" w:type="dxa"/>
          </w:tcPr>
          <w:p w:rsidR="008D2575" w:rsidRPr="00D8646C" w:rsidRDefault="008D2575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673</w:t>
            </w:r>
          </w:p>
        </w:tc>
        <w:tc>
          <w:tcPr>
            <w:tcW w:w="5365" w:type="dxa"/>
          </w:tcPr>
          <w:p w:rsidR="008D2575" w:rsidRDefault="008D2575">
            <w:r w:rsidRPr="002D7C4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on Motivational Techniques wsr. to Baldev Textile Mills Pvt. Ltd. </w:t>
            </w:r>
          </w:p>
        </w:tc>
        <w:tc>
          <w:tcPr>
            <w:tcW w:w="1980" w:type="dxa"/>
          </w:tcPr>
          <w:p w:rsidR="008D2575" w:rsidRPr="001A71C0" w:rsidRDefault="008D2575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Desai Arif D.</w:t>
            </w:r>
          </w:p>
        </w:tc>
        <w:tc>
          <w:tcPr>
            <w:tcW w:w="2027" w:type="dxa"/>
          </w:tcPr>
          <w:p w:rsidR="008D2575" w:rsidRPr="001A71C0" w:rsidRDefault="008D2575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8D2575" w:rsidRPr="0061445B" w:rsidTr="00270132">
        <w:tc>
          <w:tcPr>
            <w:tcW w:w="1025" w:type="dxa"/>
          </w:tcPr>
          <w:p w:rsidR="008D2575" w:rsidRPr="00D8646C" w:rsidRDefault="008D2575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674</w:t>
            </w:r>
          </w:p>
        </w:tc>
        <w:tc>
          <w:tcPr>
            <w:tcW w:w="5365" w:type="dxa"/>
          </w:tcPr>
          <w:p w:rsidR="008D2575" w:rsidRDefault="008D2575">
            <w:r w:rsidRPr="002D7C43">
              <w:rPr>
                <w:rFonts w:ascii="Times New Roman" w:hAnsi="Times New Roman" w:cs="Times New Roman"/>
              </w:rPr>
              <w:t xml:space="preserve">A Project Report on </w:t>
            </w:r>
            <w:r w:rsidR="009072B0">
              <w:rPr>
                <w:rFonts w:ascii="Times New Roman" w:hAnsi="Times New Roman" w:cs="Times New Roman"/>
              </w:rPr>
              <w:t xml:space="preserve">A Study of Problems of Workers I n Sugar Factory wsr. </w:t>
            </w:r>
            <w:proofErr w:type="gramStart"/>
            <w:r w:rsidR="009072B0">
              <w:rPr>
                <w:rFonts w:ascii="Times New Roman" w:hAnsi="Times New Roman" w:cs="Times New Roman"/>
              </w:rPr>
              <w:t>to</w:t>
            </w:r>
            <w:proofErr w:type="gramEnd"/>
            <w:r w:rsidR="009072B0">
              <w:rPr>
                <w:rFonts w:ascii="Times New Roman" w:hAnsi="Times New Roman" w:cs="Times New Roman"/>
              </w:rPr>
              <w:t xml:space="preserve"> Shree Chhatrapati Shahu Co-Op. Sugar Factory Ltd. Kagal.</w:t>
            </w:r>
          </w:p>
        </w:tc>
        <w:tc>
          <w:tcPr>
            <w:tcW w:w="1980" w:type="dxa"/>
          </w:tcPr>
          <w:p w:rsidR="008D2575" w:rsidRPr="001A71C0" w:rsidRDefault="009072B0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Ubale Shubham S.</w:t>
            </w:r>
          </w:p>
        </w:tc>
        <w:tc>
          <w:tcPr>
            <w:tcW w:w="2027" w:type="dxa"/>
          </w:tcPr>
          <w:p w:rsidR="008D2575" w:rsidRPr="001A71C0" w:rsidRDefault="009072B0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Patil O. A.</w:t>
            </w:r>
          </w:p>
        </w:tc>
      </w:tr>
      <w:tr w:rsidR="009072B0" w:rsidRPr="0061445B" w:rsidTr="00270132">
        <w:tc>
          <w:tcPr>
            <w:tcW w:w="1025" w:type="dxa"/>
          </w:tcPr>
          <w:p w:rsidR="009072B0" w:rsidRPr="00D8646C" w:rsidRDefault="009072B0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5365" w:type="dxa"/>
          </w:tcPr>
          <w:p w:rsidR="009072B0" w:rsidRDefault="009072B0">
            <w:r w:rsidRPr="002D7C4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The Study of Fund Flow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Minchekar Enterprises, Kolhapur.</w:t>
            </w:r>
          </w:p>
        </w:tc>
        <w:tc>
          <w:tcPr>
            <w:tcW w:w="1980" w:type="dxa"/>
          </w:tcPr>
          <w:p w:rsidR="009072B0" w:rsidRPr="001A71C0" w:rsidRDefault="009072B0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Halade Akhil D.</w:t>
            </w:r>
          </w:p>
        </w:tc>
        <w:tc>
          <w:tcPr>
            <w:tcW w:w="2027" w:type="dxa"/>
          </w:tcPr>
          <w:p w:rsidR="009072B0" w:rsidRPr="001A71C0" w:rsidRDefault="009072B0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005D15" w:rsidRPr="0061445B" w:rsidTr="00270132">
        <w:tc>
          <w:tcPr>
            <w:tcW w:w="1025" w:type="dxa"/>
          </w:tcPr>
          <w:p w:rsidR="00005D15" w:rsidRPr="00D8646C" w:rsidRDefault="00005D15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676</w:t>
            </w:r>
          </w:p>
        </w:tc>
        <w:tc>
          <w:tcPr>
            <w:tcW w:w="5365" w:type="dxa"/>
          </w:tcPr>
          <w:p w:rsidR="00005D15" w:rsidRDefault="00005D15" w:rsidP="00005D15">
            <w:r w:rsidRPr="002D7C4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Marketing Stategy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Zari &amp; Zari Company of Pepsi.</w:t>
            </w:r>
          </w:p>
        </w:tc>
        <w:tc>
          <w:tcPr>
            <w:tcW w:w="1980" w:type="dxa"/>
          </w:tcPr>
          <w:p w:rsidR="00005D15" w:rsidRPr="001A71C0" w:rsidRDefault="00005D15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Chaugule Sanket S.</w:t>
            </w:r>
          </w:p>
        </w:tc>
        <w:tc>
          <w:tcPr>
            <w:tcW w:w="2027" w:type="dxa"/>
          </w:tcPr>
          <w:p w:rsidR="00005D15" w:rsidRPr="001A71C0" w:rsidRDefault="00005D15" w:rsidP="00FC0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Patil O. A.</w:t>
            </w:r>
          </w:p>
        </w:tc>
      </w:tr>
      <w:tr w:rsidR="0068564A" w:rsidRPr="0061445B" w:rsidTr="00270132">
        <w:tc>
          <w:tcPr>
            <w:tcW w:w="1025" w:type="dxa"/>
          </w:tcPr>
          <w:p w:rsidR="0068564A" w:rsidRPr="00D8646C" w:rsidRDefault="0068564A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677</w:t>
            </w:r>
          </w:p>
        </w:tc>
        <w:tc>
          <w:tcPr>
            <w:tcW w:w="5365" w:type="dxa"/>
          </w:tcPr>
          <w:p w:rsidR="0068564A" w:rsidRDefault="0068564A">
            <w:r w:rsidRPr="002D7C4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The Study of Labour Absenteesm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New Melting Centre Pvt. Ltd. Kushire.</w:t>
            </w:r>
          </w:p>
        </w:tc>
        <w:tc>
          <w:tcPr>
            <w:tcW w:w="1980" w:type="dxa"/>
          </w:tcPr>
          <w:p w:rsidR="0068564A" w:rsidRPr="001A71C0" w:rsidRDefault="0068564A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Gaikwad Sejal D.</w:t>
            </w:r>
          </w:p>
        </w:tc>
        <w:tc>
          <w:tcPr>
            <w:tcW w:w="2027" w:type="dxa"/>
          </w:tcPr>
          <w:p w:rsidR="0068564A" w:rsidRPr="001A71C0" w:rsidRDefault="0068564A" w:rsidP="00FC0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Wadkar M. S.</w:t>
            </w:r>
          </w:p>
        </w:tc>
      </w:tr>
      <w:tr w:rsidR="00822B86" w:rsidRPr="0061445B" w:rsidTr="00270132">
        <w:tc>
          <w:tcPr>
            <w:tcW w:w="1025" w:type="dxa"/>
          </w:tcPr>
          <w:p w:rsidR="00822B86" w:rsidRPr="00D8646C" w:rsidRDefault="00822B86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678</w:t>
            </w:r>
          </w:p>
        </w:tc>
        <w:tc>
          <w:tcPr>
            <w:tcW w:w="5365" w:type="dxa"/>
          </w:tcPr>
          <w:p w:rsidR="00822B86" w:rsidRDefault="00822B86">
            <w:r w:rsidRPr="002D7C4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Production Process of Milk Productsd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Gokul Milk Industry, Gokul Shirgoan.</w:t>
            </w:r>
          </w:p>
        </w:tc>
        <w:tc>
          <w:tcPr>
            <w:tcW w:w="1980" w:type="dxa"/>
          </w:tcPr>
          <w:p w:rsidR="00822B86" w:rsidRPr="001A71C0" w:rsidRDefault="00822B86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Chati Shrutika P.</w:t>
            </w:r>
          </w:p>
        </w:tc>
        <w:tc>
          <w:tcPr>
            <w:tcW w:w="2027" w:type="dxa"/>
          </w:tcPr>
          <w:p w:rsidR="00822B86" w:rsidRPr="001A71C0" w:rsidRDefault="00822B86" w:rsidP="00FC0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Wadkar M. S.</w:t>
            </w:r>
          </w:p>
        </w:tc>
      </w:tr>
      <w:tr w:rsidR="00C70FFC" w:rsidRPr="0061445B" w:rsidTr="00270132">
        <w:tc>
          <w:tcPr>
            <w:tcW w:w="1025" w:type="dxa"/>
          </w:tcPr>
          <w:p w:rsidR="00C70FFC" w:rsidRPr="00D8646C" w:rsidRDefault="00C70FFC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679</w:t>
            </w:r>
          </w:p>
        </w:tc>
        <w:tc>
          <w:tcPr>
            <w:tcW w:w="5365" w:type="dxa"/>
          </w:tcPr>
          <w:p w:rsidR="00C70FFC" w:rsidRDefault="00C70FFC">
            <w:r w:rsidRPr="002D7C43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An Study of Product Strategy of Cadbury wsr. to M/s. Ratnashree Traders, Kagal</w:t>
            </w:r>
          </w:p>
        </w:tc>
        <w:tc>
          <w:tcPr>
            <w:tcW w:w="1980" w:type="dxa"/>
          </w:tcPr>
          <w:p w:rsidR="00C70FFC" w:rsidRPr="001A71C0" w:rsidRDefault="00C70FFC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Bhimani Lisha A.</w:t>
            </w:r>
          </w:p>
        </w:tc>
        <w:tc>
          <w:tcPr>
            <w:tcW w:w="2027" w:type="dxa"/>
          </w:tcPr>
          <w:p w:rsidR="00C70FFC" w:rsidRPr="001A71C0" w:rsidRDefault="00C70FFC" w:rsidP="00FC0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Wadkar M. S.</w:t>
            </w:r>
          </w:p>
        </w:tc>
      </w:tr>
      <w:tr w:rsidR="007359F6" w:rsidRPr="0061445B" w:rsidTr="00270132">
        <w:tc>
          <w:tcPr>
            <w:tcW w:w="1025" w:type="dxa"/>
          </w:tcPr>
          <w:p w:rsidR="007359F6" w:rsidRPr="00D8646C" w:rsidRDefault="007359F6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5365" w:type="dxa"/>
          </w:tcPr>
          <w:p w:rsidR="007359F6" w:rsidRDefault="007359F6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Customer Awareness for E-Banking Services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Bank of Baroda, Kolhapur.</w:t>
            </w:r>
          </w:p>
        </w:tc>
        <w:tc>
          <w:tcPr>
            <w:tcW w:w="1980" w:type="dxa"/>
          </w:tcPr>
          <w:p w:rsidR="007359F6" w:rsidRPr="001A71C0" w:rsidRDefault="007359F6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Ghorpade Sangram M.</w:t>
            </w:r>
          </w:p>
        </w:tc>
        <w:tc>
          <w:tcPr>
            <w:tcW w:w="2027" w:type="dxa"/>
          </w:tcPr>
          <w:p w:rsidR="007359F6" w:rsidRPr="001A71C0" w:rsidRDefault="007359F6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8E5BF3" w:rsidRPr="0061445B" w:rsidTr="00270132">
        <w:tc>
          <w:tcPr>
            <w:tcW w:w="1025" w:type="dxa"/>
          </w:tcPr>
          <w:p w:rsidR="008E5BF3" w:rsidRPr="00D8646C" w:rsidRDefault="008E5BF3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681</w:t>
            </w:r>
          </w:p>
        </w:tc>
        <w:tc>
          <w:tcPr>
            <w:tcW w:w="5365" w:type="dxa"/>
          </w:tcPr>
          <w:p w:rsidR="008E5BF3" w:rsidRDefault="008E5BF3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Consumer Behaviour Towards Baby Food Products in Kolhapur City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Miyakawa Kogyo India Pvt. Ltd. Pune.</w:t>
            </w:r>
          </w:p>
        </w:tc>
        <w:tc>
          <w:tcPr>
            <w:tcW w:w="1980" w:type="dxa"/>
          </w:tcPr>
          <w:p w:rsidR="008E5BF3" w:rsidRPr="001A71C0" w:rsidRDefault="008E5BF3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Dalvi Vedant C.</w:t>
            </w:r>
          </w:p>
        </w:tc>
        <w:tc>
          <w:tcPr>
            <w:tcW w:w="2027" w:type="dxa"/>
          </w:tcPr>
          <w:p w:rsidR="008E5BF3" w:rsidRPr="001A71C0" w:rsidRDefault="008E5BF3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353190" w:rsidRPr="0061445B" w:rsidTr="00270132">
        <w:tc>
          <w:tcPr>
            <w:tcW w:w="1025" w:type="dxa"/>
          </w:tcPr>
          <w:p w:rsidR="00353190" w:rsidRPr="00D8646C" w:rsidRDefault="00353190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</w:t>
            </w:r>
          </w:p>
        </w:tc>
        <w:tc>
          <w:tcPr>
            <w:tcW w:w="5365" w:type="dxa"/>
          </w:tcPr>
          <w:p w:rsidR="00353190" w:rsidRDefault="00353190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jjof Production Process wsr. to M/S. Shree Balaji Industries Pvt. Ltd. </w:t>
            </w:r>
          </w:p>
        </w:tc>
        <w:tc>
          <w:tcPr>
            <w:tcW w:w="1980" w:type="dxa"/>
          </w:tcPr>
          <w:p w:rsidR="00353190" w:rsidRPr="001A71C0" w:rsidRDefault="00353190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Shinde Parinita S.</w:t>
            </w:r>
          </w:p>
        </w:tc>
        <w:tc>
          <w:tcPr>
            <w:tcW w:w="2027" w:type="dxa"/>
          </w:tcPr>
          <w:p w:rsidR="00353190" w:rsidRPr="001A71C0" w:rsidRDefault="00353190" w:rsidP="00FC0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Patil O. A.</w:t>
            </w:r>
          </w:p>
        </w:tc>
      </w:tr>
      <w:tr w:rsidR="00096AE7" w:rsidRPr="0061445B" w:rsidTr="00270132">
        <w:tc>
          <w:tcPr>
            <w:tcW w:w="1025" w:type="dxa"/>
          </w:tcPr>
          <w:p w:rsidR="00096AE7" w:rsidRPr="00D8646C" w:rsidRDefault="00096AE7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</w:t>
            </w:r>
          </w:p>
        </w:tc>
        <w:tc>
          <w:tcPr>
            <w:tcW w:w="5365" w:type="dxa"/>
          </w:tcPr>
          <w:p w:rsidR="00096AE7" w:rsidRDefault="00096AE7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Perception of Customer Towards CRM System wsr. to Yashoda Iron Pvt. Ltd.</w:t>
            </w:r>
          </w:p>
        </w:tc>
        <w:tc>
          <w:tcPr>
            <w:tcW w:w="1980" w:type="dxa"/>
          </w:tcPr>
          <w:p w:rsidR="00096AE7" w:rsidRPr="001A71C0" w:rsidRDefault="00096AE7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 Prathmesh S.</w:t>
            </w:r>
          </w:p>
        </w:tc>
        <w:tc>
          <w:tcPr>
            <w:tcW w:w="2027" w:type="dxa"/>
          </w:tcPr>
          <w:p w:rsidR="00096AE7" w:rsidRPr="001A71C0" w:rsidRDefault="00096AE7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8768B0" w:rsidRPr="0061445B" w:rsidTr="00270132">
        <w:tc>
          <w:tcPr>
            <w:tcW w:w="1025" w:type="dxa"/>
          </w:tcPr>
          <w:p w:rsidR="008768B0" w:rsidRPr="00D8646C" w:rsidRDefault="008768B0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</w:t>
            </w:r>
          </w:p>
        </w:tc>
        <w:tc>
          <w:tcPr>
            <w:tcW w:w="5365" w:type="dxa"/>
          </w:tcPr>
          <w:p w:rsidR="008768B0" w:rsidRDefault="008768B0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Hospital Mabnagement And Services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Purvapunyai Hospital, Ujalaiwadi.</w:t>
            </w:r>
          </w:p>
        </w:tc>
        <w:tc>
          <w:tcPr>
            <w:tcW w:w="1980" w:type="dxa"/>
          </w:tcPr>
          <w:p w:rsidR="008768B0" w:rsidRPr="001A71C0" w:rsidRDefault="008768B0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Patil Rajashri M.</w:t>
            </w:r>
          </w:p>
        </w:tc>
        <w:tc>
          <w:tcPr>
            <w:tcW w:w="2027" w:type="dxa"/>
          </w:tcPr>
          <w:p w:rsidR="008768B0" w:rsidRPr="001A71C0" w:rsidRDefault="008768B0" w:rsidP="00FC058F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8768B0" w:rsidRPr="001A71C0" w:rsidRDefault="008768B0" w:rsidP="00FC058F">
            <w:pPr>
              <w:rPr>
                <w:rFonts w:ascii="Times New Roman" w:hAnsi="Times New Roman" w:cs="Times New Roman"/>
              </w:rPr>
            </w:pPr>
          </w:p>
        </w:tc>
      </w:tr>
      <w:tr w:rsidR="002E7F2E" w:rsidRPr="0061445B" w:rsidTr="00270132">
        <w:tc>
          <w:tcPr>
            <w:tcW w:w="1025" w:type="dxa"/>
          </w:tcPr>
          <w:p w:rsidR="002E7F2E" w:rsidRPr="00D8646C" w:rsidRDefault="002E7F2E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685</w:t>
            </w:r>
          </w:p>
        </w:tc>
        <w:tc>
          <w:tcPr>
            <w:tcW w:w="5365" w:type="dxa"/>
          </w:tcPr>
          <w:p w:rsidR="002E7F2E" w:rsidRDefault="002E7F2E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Export Procedure of Fruits wsr. to Chand Fruit Company Pvt. Ltd. Miraj</w:t>
            </w:r>
          </w:p>
        </w:tc>
        <w:tc>
          <w:tcPr>
            <w:tcW w:w="1980" w:type="dxa"/>
          </w:tcPr>
          <w:p w:rsidR="002E7F2E" w:rsidRPr="001A71C0" w:rsidRDefault="002E7F2E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Mulla Saklen S.</w:t>
            </w:r>
          </w:p>
        </w:tc>
        <w:tc>
          <w:tcPr>
            <w:tcW w:w="2027" w:type="dxa"/>
          </w:tcPr>
          <w:p w:rsidR="002E7F2E" w:rsidRPr="001A71C0" w:rsidRDefault="002E7F2E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E55346" w:rsidRPr="0061445B" w:rsidTr="00270132">
        <w:tc>
          <w:tcPr>
            <w:tcW w:w="1025" w:type="dxa"/>
          </w:tcPr>
          <w:p w:rsidR="00E55346" w:rsidRPr="00D8646C" w:rsidRDefault="00E55346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</w:t>
            </w:r>
          </w:p>
        </w:tc>
        <w:tc>
          <w:tcPr>
            <w:tcW w:w="5365" w:type="dxa"/>
          </w:tcPr>
          <w:p w:rsidR="00E55346" w:rsidRDefault="00E55346" w:rsidP="00E55346">
            <w:pPr>
              <w:tabs>
                <w:tab w:val="center" w:pos="2574"/>
              </w:tabs>
            </w:pPr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Effectiveness of Adevertisement and Sales Promtion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Chintamani Garments, Kolhapur.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0" w:type="dxa"/>
          </w:tcPr>
          <w:p w:rsidR="00E55346" w:rsidRPr="001A71C0" w:rsidRDefault="00E55346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Medhane Gauri R.</w:t>
            </w:r>
          </w:p>
        </w:tc>
        <w:tc>
          <w:tcPr>
            <w:tcW w:w="2027" w:type="dxa"/>
          </w:tcPr>
          <w:p w:rsidR="00E55346" w:rsidRPr="001A71C0" w:rsidRDefault="00E55346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A87C11" w:rsidRPr="0061445B" w:rsidTr="00270132">
        <w:tc>
          <w:tcPr>
            <w:tcW w:w="1025" w:type="dxa"/>
          </w:tcPr>
          <w:p w:rsidR="00A87C11" w:rsidRPr="00D8646C" w:rsidRDefault="00A87C11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687</w:t>
            </w:r>
          </w:p>
        </w:tc>
        <w:tc>
          <w:tcPr>
            <w:tcW w:w="5365" w:type="dxa"/>
          </w:tcPr>
          <w:p w:rsidR="00A87C11" w:rsidRDefault="00A87C11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Export Procedure of Baby Incubator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Koyako Enterprises, Kolhapur.</w:t>
            </w:r>
          </w:p>
        </w:tc>
        <w:tc>
          <w:tcPr>
            <w:tcW w:w="1980" w:type="dxa"/>
          </w:tcPr>
          <w:p w:rsidR="00A87C11" w:rsidRPr="001A71C0" w:rsidRDefault="00A87C11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Kolekar Ashirwad P.</w:t>
            </w:r>
          </w:p>
        </w:tc>
        <w:tc>
          <w:tcPr>
            <w:tcW w:w="2027" w:type="dxa"/>
          </w:tcPr>
          <w:p w:rsidR="00A87C11" w:rsidRPr="001A71C0" w:rsidRDefault="00A87C11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4315FE" w:rsidRPr="0061445B" w:rsidTr="00270132">
        <w:tc>
          <w:tcPr>
            <w:tcW w:w="1025" w:type="dxa"/>
          </w:tcPr>
          <w:p w:rsidR="004315FE" w:rsidRPr="00D8646C" w:rsidRDefault="004315FE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688</w:t>
            </w:r>
          </w:p>
        </w:tc>
        <w:tc>
          <w:tcPr>
            <w:tcW w:w="5365" w:type="dxa"/>
          </w:tcPr>
          <w:p w:rsidR="004315FE" w:rsidRDefault="004315FE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Credit Analysis of Loan Services wsr. to Kallappanna Awade Ichalkaranji Janta Shakari Bank Ltd.</w:t>
            </w:r>
          </w:p>
        </w:tc>
        <w:tc>
          <w:tcPr>
            <w:tcW w:w="1980" w:type="dxa"/>
          </w:tcPr>
          <w:p w:rsidR="004315FE" w:rsidRPr="001A71C0" w:rsidRDefault="004315FE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Khotlande Mansi S.</w:t>
            </w:r>
          </w:p>
        </w:tc>
        <w:tc>
          <w:tcPr>
            <w:tcW w:w="2027" w:type="dxa"/>
          </w:tcPr>
          <w:p w:rsidR="004315FE" w:rsidRPr="001A71C0" w:rsidRDefault="004315FE" w:rsidP="00FC058F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Mrs. Hilage T. A</w:t>
            </w:r>
          </w:p>
          <w:p w:rsidR="004315FE" w:rsidRPr="001A71C0" w:rsidRDefault="004315FE" w:rsidP="00FC05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172" w:rsidRPr="0061445B" w:rsidTr="00265F86">
        <w:tc>
          <w:tcPr>
            <w:tcW w:w="1025" w:type="dxa"/>
          </w:tcPr>
          <w:p w:rsidR="002F1172" w:rsidRPr="00D8646C" w:rsidRDefault="002F1172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5365" w:type="dxa"/>
          </w:tcPr>
          <w:p w:rsidR="002F1172" w:rsidRDefault="002F1172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Levelihood Programme wsr. to Swayamsiddha, Kolhapur</w:t>
            </w:r>
          </w:p>
        </w:tc>
        <w:tc>
          <w:tcPr>
            <w:tcW w:w="1980" w:type="dxa"/>
          </w:tcPr>
          <w:p w:rsidR="002F1172" w:rsidRPr="001A71C0" w:rsidRDefault="002F1172" w:rsidP="00265F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Jadhav Nikita P.</w:t>
            </w:r>
          </w:p>
        </w:tc>
        <w:tc>
          <w:tcPr>
            <w:tcW w:w="2027" w:type="dxa"/>
          </w:tcPr>
          <w:p w:rsidR="002F1172" w:rsidRPr="001A71C0" w:rsidRDefault="002F1172" w:rsidP="00FC0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Wadkar M. S.</w:t>
            </w:r>
          </w:p>
        </w:tc>
      </w:tr>
      <w:tr w:rsidR="0008672F" w:rsidRPr="0061445B" w:rsidTr="00265F86">
        <w:tc>
          <w:tcPr>
            <w:tcW w:w="1025" w:type="dxa"/>
          </w:tcPr>
          <w:p w:rsidR="0008672F" w:rsidRPr="00D8646C" w:rsidRDefault="0008672F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5365" w:type="dxa"/>
          </w:tcPr>
          <w:p w:rsidR="0008672F" w:rsidRDefault="0008672F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Employee Motivation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Cosmos Enterprise Bearing Ltd. Kolhapur.</w:t>
            </w:r>
          </w:p>
        </w:tc>
        <w:tc>
          <w:tcPr>
            <w:tcW w:w="1980" w:type="dxa"/>
          </w:tcPr>
          <w:p w:rsidR="0008672F" w:rsidRPr="001A71C0" w:rsidRDefault="0008672F" w:rsidP="00265F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Pathan Yunus S.</w:t>
            </w:r>
          </w:p>
        </w:tc>
        <w:tc>
          <w:tcPr>
            <w:tcW w:w="2027" w:type="dxa"/>
          </w:tcPr>
          <w:p w:rsidR="0008672F" w:rsidRPr="001A71C0" w:rsidRDefault="0008672F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2F1172" w:rsidRPr="0061445B" w:rsidTr="00265F86">
        <w:tc>
          <w:tcPr>
            <w:tcW w:w="1025" w:type="dxa"/>
          </w:tcPr>
          <w:p w:rsidR="002F1172" w:rsidRDefault="002F1172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</w:t>
            </w:r>
          </w:p>
        </w:tc>
        <w:tc>
          <w:tcPr>
            <w:tcW w:w="5365" w:type="dxa"/>
          </w:tcPr>
          <w:p w:rsidR="002F1172" w:rsidRDefault="002F1172">
            <w:pPr>
              <w:rPr>
                <w:rFonts w:ascii="Times New Roman" w:hAnsi="Times New Roman" w:cs="Times New Roman"/>
              </w:rPr>
            </w:pPr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 w:rsidR="00633EC0">
              <w:rPr>
                <w:rFonts w:ascii="Times New Roman" w:hAnsi="Times New Roman" w:cs="Times New Roman"/>
              </w:rPr>
              <w:t xml:space="preserve">A Study of Customer Satisfaction and Customer Complaints wsr. </w:t>
            </w:r>
            <w:proofErr w:type="gramStart"/>
            <w:r w:rsidR="00633EC0">
              <w:rPr>
                <w:rFonts w:ascii="Times New Roman" w:hAnsi="Times New Roman" w:cs="Times New Roman"/>
              </w:rPr>
              <w:t>to</w:t>
            </w:r>
            <w:proofErr w:type="gramEnd"/>
            <w:r w:rsidR="00633EC0">
              <w:rPr>
                <w:rFonts w:ascii="Times New Roman" w:hAnsi="Times New Roman" w:cs="Times New Roman"/>
              </w:rPr>
              <w:t xml:space="preserve"> Acc Cement Ltd. Kolhapur.</w:t>
            </w:r>
          </w:p>
          <w:p w:rsidR="00C50E77" w:rsidRDefault="00C50E77"/>
        </w:tc>
        <w:tc>
          <w:tcPr>
            <w:tcW w:w="1980" w:type="dxa"/>
          </w:tcPr>
          <w:p w:rsidR="002F1172" w:rsidRPr="001A71C0" w:rsidRDefault="00633EC0" w:rsidP="00265F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Patel Rashmi N.</w:t>
            </w:r>
          </w:p>
        </w:tc>
        <w:tc>
          <w:tcPr>
            <w:tcW w:w="2027" w:type="dxa"/>
          </w:tcPr>
          <w:p w:rsidR="002F1172" w:rsidRPr="001A71C0" w:rsidRDefault="00633EC0" w:rsidP="00C81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Kaktikar Salman A.</w:t>
            </w:r>
          </w:p>
        </w:tc>
      </w:tr>
      <w:tr w:rsidR="00C50E77" w:rsidRPr="0061445B" w:rsidTr="00022AF0">
        <w:tc>
          <w:tcPr>
            <w:tcW w:w="1025" w:type="dxa"/>
          </w:tcPr>
          <w:p w:rsidR="00C50E77" w:rsidRDefault="00C50E77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692</w:t>
            </w:r>
          </w:p>
        </w:tc>
        <w:tc>
          <w:tcPr>
            <w:tcW w:w="5365" w:type="dxa"/>
          </w:tcPr>
          <w:p w:rsidR="00C50E77" w:rsidRDefault="00C50E77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Study of labour Welfare Activities and Safety Measures wsr. to Menon Pistons Ltd. </w:t>
            </w:r>
          </w:p>
        </w:tc>
        <w:tc>
          <w:tcPr>
            <w:tcW w:w="1980" w:type="dxa"/>
          </w:tcPr>
          <w:p w:rsidR="00C50E77" w:rsidRPr="001A71C0" w:rsidRDefault="00C50E77" w:rsidP="00022A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Parake Monika D.</w:t>
            </w:r>
          </w:p>
        </w:tc>
        <w:tc>
          <w:tcPr>
            <w:tcW w:w="2027" w:type="dxa"/>
          </w:tcPr>
          <w:p w:rsidR="00C50E77" w:rsidRPr="001A71C0" w:rsidRDefault="00C50E77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3D0B60" w:rsidRPr="0061445B" w:rsidTr="00022AF0">
        <w:tc>
          <w:tcPr>
            <w:tcW w:w="1025" w:type="dxa"/>
          </w:tcPr>
          <w:p w:rsidR="003D0B60" w:rsidRDefault="003D0B60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5365" w:type="dxa"/>
          </w:tcPr>
          <w:p w:rsidR="003D0B60" w:rsidRDefault="003D0B60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Employee Satisfaction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Kolhapur Urban Co-Operative Bank Ltd. Kolhapur.</w:t>
            </w:r>
          </w:p>
        </w:tc>
        <w:tc>
          <w:tcPr>
            <w:tcW w:w="1980" w:type="dxa"/>
          </w:tcPr>
          <w:p w:rsidR="003D0B60" w:rsidRPr="001A71C0" w:rsidRDefault="003D0B60" w:rsidP="00022A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Nikam Mrunal J.</w:t>
            </w:r>
          </w:p>
        </w:tc>
        <w:tc>
          <w:tcPr>
            <w:tcW w:w="2027" w:type="dxa"/>
          </w:tcPr>
          <w:p w:rsidR="003D0B60" w:rsidRPr="001A71C0" w:rsidRDefault="003D0B60" w:rsidP="00FC058F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Mrs. Hilage T. A</w:t>
            </w:r>
          </w:p>
          <w:p w:rsidR="003D0B60" w:rsidRPr="001A71C0" w:rsidRDefault="003D0B60" w:rsidP="00FC05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327C" w:rsidRPr="0061445B" w:rsidTr="00022AF0">
        <w:tc>
          <w:tcPr>
            <w:tcW w:w="1025" w:type="dxa"/>
          </w:tcPr>
          <w:p w:rsidR="00DB327C" w:rsidRDefault="00DB327C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694</w:t>
            </w:r>
          </w:p>
        </w:tc>
        <w:tc>
          <w:tcPr>
            <w:tcW w:w="5365" w:type="dxa"/>
          </w:tcPr>
          <w:p w:rsidR="00DB327C" w:rsidRDefault="00DB327C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Effects of Organisational Culture on Employee Performance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Sidharth Castings Pvt. Ltd. Shiroli.</w:t>
            </w:r>
          </w:p>
        </w:tc>
        <w:tc>
          <w:tcPr>
            <w:tcW w:w="1980" w:type="dxa"/>
          </w:tcPr>
          <w:p w:rsidR="00DB327C" w:rsidRPr="001A71C0" w:rsidRDefault="00DB327C" w:rsidP="00022A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Naik Apoorva A.</w:t>
            </w:r>
          </w:p>
        </w:tc>
        <w:tc>
          <w:tcPr>
            <w:tcW w:w="2027" w:type="dxa"/>
          </w:tcPr>
          <w:p w:rsidR="00DB327C" w:rsidRPr="001A71C0" w:rsidRDefault="00DB327C" w:rsidP="00FC058F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Mrs. Hilage T. A</w:t>
            </w:r>
          </w:p>
          <w:p w:rsidR="00DB327C" w:rsidRPr="001A71C0" w:rsidRDefault="00DB327C" w:rsidP="00FC058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178E" w:rsidRPr="0061445B" w:rsidTr="00DB3FEF">
        <w:tc>
          <w:tcPr>
            <w:tcW w:w="1025" w:type="dxa"/>
          </w:tcPr>
          <w:p w:rsidR="009A178E" w:rsidRDefault="009A178E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695</w:t>
            </w:r>
          </w:p>
        </w:tc>
        <w:tc>
          <w:tcPr>
            <w:tcW w:w="5365" w:type="dxa"/>
          </w:tcPr>
          <w:p w:rsidR="009A178E" w:rsidRDefault="009A178E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Training And Development Programme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A S Enterprises, Kolhapur.</w:t>
            </w:r>
          </w:p>
        </w:tc>
        <w:tc>
          <w:tcPr>
            <w:tcW w:w="1980" w:type="dxa"/>
          </w:tcPr>
          <w:p w:rsidR="009A178E" w:rsidRPr="001A71C0" w:rsidRDefault="009A178E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Patil Manoj M.</w:t>
            </w:r>
          </w:p>
        </w:tc>
        <w:tc>
          <w:tcPr>
            <w:tcW w:w="2027" w:type="dxa"/>
          </w:tcPr>
          <w:p w:rsidR="009A178E" w:rsidRPr="001A71C0" w:rsidRDefault="009A178E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FF08E8" w:rsidRPr="0061445B" w:rsidTr="00DB3FEF">
        <w:tc>
          <w:tcPr>
            <w:tcW w:w="1025" w:type="dxa"/>
          </w:tcPr>
          <w:p w:rsidR="00FF08E8" w:rsidRDefault="00FF08E8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</w:t>
            </w:r>
          </w:p>
        </w:tc>
        <w:tc>
          <w:tcPr>
            <w:tcW w:w="5365" w:type="dxa"/>
          </w:tcPr>
          <w:p w:rsidR="00FF08E8" w:rsidRDefault="00FF08E8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Inventory Management of Spinning Mill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DRK Spinning Mill.</w:t>
            </w:r>
          </w:p>
        </w:tc>
        <w:tc>
          <w:tcPr>
            <w:tcW w:w="1980" w:type="dxa"/>
          </w:tcPr>
          <w:p w:rsidR="00FF08E8" w:rsidRPr="001A71C0" w:rsidRDefault="00FF08E8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Patil Harshada R.</w:t>
            </w:r>
          </w:p>
        </w:tc>
        <w:tc>
          <w:tcPr>
            <w:tcW w:w="2027" w:type="dxa"/>
          </w:tcPr>
          <w:p w:rsidR="00FF08E8" w:rsidRPr="001A71C0" w:rsidRDefault="00FF08E8" w:rsidP="00FC0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Kaktikar Salman A.</w:t>
            </w:r>
          </w:p>
        </w:tc>
      </w:tr>
      <w:tr w:rsidR="001F5584" w:rsidRPr="0061445B" w:rsidTr="00DB3FEF">
        <w:tc>
          <w:tcPr>
            <w:tcW w:w="1025" w:type="dxa"/>
          </w:tcPr>
          <w:p w:rsidR="001F5584" w:rsidRDefault="001F5584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</w:t>
            </w:r>
          </w:p>
        </w:tc>
        <w:tc>
          <w:tcPr>
            <w:tcW w:w="5365" w:type="dxa"/>
          </w:tcPr>
          <w:p w:rsidR="001F5584" w:rsidRDefault="001F5584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Labour Problems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D.D. Developers &amp; Contractors, Kolhapur.</w:t>
            </w:r>
          </w:p>
        </w:tc>
        <w:tc>
          <w:tcPr>
            <w:tcW w:w="1980" w:type="dxa"/>
          </w:tcPr>
          <w:p w:rsidR="001F5584" w:rsidRPr="001A71C0" w:rsidRDefault="001F5584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Mule Satyam A.</w:t>
            </w:r>
          </w:p>
        </w:tc>
        <w:tc>
          <w:tcPr>
            <w:tcW w:w="2027" w:type="dxa"/>
          </w:tcPr>
          <w:p w:rsidR="001F5584" w:rsidRPr="001A71C0" w:rsidRDefault="001F5584" w:rsidP="00FC058F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1F5584" w:rsidRPr="001A71C0" w:rsidRDefault="001F5584" w:rsidP="00FC058F">
            <w:pPr>
              <w:rPr>
                <w:rFonts w:ascii="Times New Roman" w:hAnsi="Times New Roman" w:cs="Times New Roman"/>
              </w:rPr>
            </w:pPr>
          </w:p>
        </w:tc>
      </w:tr>
      <w:tr w:rsidR="0036206E" w:rsidRPr="0061445B" w:rsidTr="00DB3FEF">
        <w:tc>
          <w:tcPr>
            <w:tcW w:w="1025" w:type="dxa"/>
          </w:tcPr>
          <w:p w:rsidR="0036206E" w:rsidRDefault="0036206E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698</w:t>
            </w:r>
          </w:p>
        </w:tc>
        <w:tc>
          <w:tcPr>
            <w:tcW w:w="5365" w:type="dxa"/>
          </w:tcPr>
          <w:p w:rsidR="0036206E" w:rsidRDefault="0036206E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Production Planning and Control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Parvati Foundry, Hatkanangle.</w:t>
            </w:r>
          </w:p>
        </w:tc>
        <w:tc>
          <w:tcPr>
            <w:tcW w:w="1980" w:type="dxa"/>
          </w:tcPr>
          <w:p w:rsidR="0036206E" w:rsidRPr="001A71C0" w:rsidRDefault="0036206E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Powar Sandip K.</w:t>
            </w:r>
          </w:p>
        </w:tc>
        <w:tc>
          <w:tcPr>
            <w:tcW w:w="2027" w:type="dxa"/>
          </w:tcPr>
          <w:p w:rsidR="0036206E" w:rsidRPr="001A71C0" w:rsidRDefault="0036206E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AC0A34" w:rsidRPr="0061445B" w:rsidTr="00DB3FEF">
        <w:tc>
          <w:tcPr>
            <w:tcW w:w="1025" w:type="dxa"/>
          </w:tcPr>
          <w:p w:rsidR="00AC0A34" w:rsidRDefault="00AC0A34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699</w:t>
            </w:r>
          </w:p>
        </w:tc>
        <w:tc>
          <w:tcPr>
            <w:tcW w:w="5365" w:type="dxa"/>
          </w:tcPr>
          <w:p w:rsidR="00AC0A34" w:rsidRDefault="00AC0A34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ISO </w:t>
            </w:r>
            <w:proofErr w:type="gramStart"/>
            <w:r>
              <w:rPr>
                <w:rFonts w:ascii="Times New Roman" w:hAnsi="Times New Roman" w:cs="Times New Roman"/>
              </w:rPr>
              <w:t>9001 :</w:t>
            </w:r>
            <w:proofErr w:type="gramEnd"/>
            <w:r>
              <w:rPr>
                <w:rFonts w:ascii="Times New Roman" w:hAnsi="Times New Roman" w:cs="Times New Roman"/>
              </w:rPr>
              <w:t xml:space="preserve"> 2015 wsr. to Melting Point, Kolhapur</w:t>
            </w:r>
          </w:p>
        </w:tc>
        <w:tc>
          <w:tcPr>
            <w:tcW w:w="1980" w:type="dxa"/>
          </w:tcPr>
          <w:p w:rsidR="00AC0A34" w:rsidRPr="001A71C0" w:rsidRDefault="00AC0A34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Tone Samiksha S.</w:t>
            </w:r>
          </w:p>
        </w:tc>
        <w:tc>
          <w:tcPr>
            <w:tcW w:w="2027" w:type="dxa"/>
          </w:tcPr>
          <w:p w:rsidR="00AC0A34" w:rsidRPr="001A71C0" w:rsidRDefault="00AC0A34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8A1CF9" w:rsidRPr="0061445B" w:rsidTr="00DB3FEF">
        <w:tc>
          <w:tcPr>
            <w:tcW w:w="1025" w:type="dxa"/>
          </w:tcPr>
          <w:p w:rsidR="008A1CF9" w:rsidRDefault="008A1CF9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5365" w:type="dxa"/>
          </w:tcPr>
          <w:p w:rsidR="008A1CF9" w:rsidRDefault="008A1CF9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Sales Analysis At Jewellery Shop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Tara Alankar Jewellers, Hupri.</w:t>
            </w:r>
          </w:p>
        </w:tc>
        <w:tc>
          <w:tcPr>
            <w:tcW w:w="1980" w:type="dxa"/>
          </w:tcPr>
          <w:p w:rsidR="008A1CF9" w:rsidRPr="001A71C0" w:rsidRDefault="008A1CF9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Shinde Indrajeet R.</w:t>
            </w:r>
          </w:p>
        </w:tc>
        <w:tc>
          <w:tcPr>
            <w:tcW w:w="2027" w:type="dxa"/>
          </w:tcPr>
          <w:p w:rsidR="008A1CF9" w:rsidRPr="001A71C0" w:rsidRDefault="008A1CF9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351A1F" w:rsidRPr="0061445B" w:rsidTr="00DB3FEF">
        <w:tc>
          <w:tcPr>
            <w:tcW w:w="1025" w:type="dxa"/>
          </w:tcPr>
          <w:p w:rsidR="00351A1F" w:rsidRDefault="00351A1F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701</w:t>
            </w:r>
          </w:p>
        </w:tc>
        <w:tc>
          <w:tcPr>
            <w:tcW w:w="5365" w:type="dxa"/>
          </w:tcPr>
          <w:p w:rsidR="00351A1F" w:rsidRDefault="00351A1F" w:rsidP="00351A1F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Wages and Salary Administration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Menon and Menon Ltd. Kolhapur.</w:t>
            </w:r>
          </w:p>
        </w:tc>
        <w:tc>
          <w:tcPr>
            <w:tcW w:w="1980" w:type="dxa"/>
          </w:tcPr>
          <w:p w:rsidR="00351A1F" w:rsidRPr="001A71C0" w:rsidRDefault="00351A1F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Sharma Anjali R.</w:t>
            </w:r>
          </w:p>
        </w:tc>
        <w:tc>
          <w:tcPr>
            <w:tcW w:w="2027" w:type="dxa"/>
          </w:tcPr>
          <w:p w:rsidR="00351A1F" w:rsidRPr="001A71C0" w:rsidRDefault="00351A1F" w:rsidP="00FC0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Kaktikar Salman A.</w:t>
            </w:r>
          </w:p>
        </w:tc>
      </w:tr>
      <w:tr w:rsidR="00043B0E" w:rsidRPr="0061445B" w:rsidTr="00DB3FEF">
        <w:tc>
          <w:tcPr>
            <w:tcW w:w="1025" w:type="dxa"/>
          </w:tcPr>
          <w:p w:rsidR="00043B0E" w:rsidRDefault="00043B0E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</w:t>
            </w:r>
          </w:p>
        </w:tc>
        <w:tc>
          <w:tcPr>
            <w:tcW w:w="5365" w:type="dxa"/>
          </w:tcPr>
          <w:p w:rsidR="00043B0E" w:rsidRDefault="00043B0E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Impact of Shoping Malls on Small Retail Stores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Kshirsagar Gruha Bhandar, Kolhapur.</w:t>
            </w:r>
          </w:p>
        </w:tc>
        <w:tc>
          <w:tcPr>
            <w:tcW w:w="1980" w:type="dxa"/>
          </w:tcPr>
          <w:p w:rsidR="00043B0E" w:rsidRPr="001A71C0" w:rsidRDefault="00043B0E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Mane Rushikesh A.</w:t>
            </w:r>
          </w:p>
        </w:tc>
        <w:tc>
          <w:tcPr>
            <w:tcW w:w="2027" w:type="dxa"/>
          </w:tcPr>
          <w:p w:rsidR="00043B0E" w:rsidRPr="001A71C0" w:rsidRDefault="00043B0E" w:rsidP="00FC058F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043B0E" w:rsidRPr="001A71C0" w:rsidRDefault="00043B0E" w:rsidP="00FC058F">
            <w:pPr>
              <w:rPr>
                <w:rFonts w:ascii="Times New Roman" w:hAnsi="Times New Roman" w:cs="Times New Roman"/>
              </w:rPr>
            </w:pPr>
          </w:p>
        </w:tc>
      </w:tr>
      <w:tr w:rsidR="000953CE" w:rsidRPr="0061445B" w:rsidTr="00DB3FEF">
        <w:tc>
          <w:tcPr>
            <w:tcW w:w="1025" w:type="dxa"/>
          </w:tcPr>
          <w:p w:rsidR="000953CE" w:rsidRDefault="000953CE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5365" w:type="dxa"/>
          </w:tcPr>
          <w:p w:rsidR="000953CE" w:rsidRDefault="000953CE" w:rsidP="000953CE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Effectiveness of Retailing Mix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Lucky Bazaar, Kolhapur.</w:t>
            </w:r>
          </w:p>
        </w:tc>
        <w:tc>
          <w:tcPr>
            <w:tcW w:w="1980" w:type="dxa"/>
          </w:tcPr>
          <w:p w:rsidR="000953CE" w:rsidRPr="001A71C0" w:rsidRDefault="000953CE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Magdum Rohit S.</w:t>
            </w:r>
          </w:p>
        </w:tc>
        <w:tc>
          <w:tcPr>
            <w:tcW w:w="2027" w:type="dxa"/>
          </w:tcPr>
          <w:p w:rsidR="000953CE" w:rsidRPr="001A71C0" w:rsidRDefault="000953CE" w:rsidP="00FC058F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0F1E37" w:rsidRPr="0061445B" w:rsidTr="00DB3FEF">
        <w:tc>
          <w:tcPr>
            <w:tcW w:w="1025" w:type="dxa"/>
          </w:tcPr>
          <w:p w:rsidR="000F1E37" w:rsidRDefault="000F1E37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5365" w:type="dxa"/>
          </w:tcPr>
          <w:p w:rsidR="000F1E37" w:rsidRDefault="000F1E37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Enterprise Resource Planning of Rajarshi Shahu Mill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Rajarshi Shahu Mill Pvt. Ltd. Ichalkaranji.</w:t>
            </w:r>
          </w:p>
        </w:tc>
        <w:tc>
          <w:tcPr>
            <w:tcW w:w="1980" w:type="dxa"/>
          </w:tcPr>
          <w:p w:rsidR="000F1E37" w:rsidRPr="001A71C0" w:rsidRDefault="000F1E37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Khot Ranjit B.</w:t>
            </w:r>
          </w:p>
        </w:tc>
        <w:tc>
          <w:tcPr>
            <w:tcW w:w="2027" w:type="dxa"/>
          </w:tcPr>
          <w:p w:rsidR="000F1E37" w:rsidRPr="001A71C0" w:rsidRDefault="000F1E37" w:rsidP="00017561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C03A82" w:rsidRPr="0061445B" w:rsidTr="00DB3FEF">
        <w:tc>
          <w:tcPr>
            <w:tcW w:w="1025" w:type="dxa"/>
          </w:tcPr>
          <w:p w:rsidR="00C03A82" w:rsidRDefault="00C03A82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5365" w:type="dxa"/>
          </w:tcPr>
          <w:p w:rsidR="00C03A82" w:rsidRDefault="00C03A82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To Study The Buying Behaviour of The Customer Lucky Bazaar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Lucky Bazaar, Kolhapur.</w:t>
            </w:r>
          </w:p>
        </w:tc>
        <w:tc>
          <w:tcPr>
            <w:tcW w:w="1980" w:type="dxa"/>
          </w:tcPr>
          <w:p w:rsidR="00C03A82" w:rsidRPr="001A71C0" w:rsidRDefault="00C03A82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Salunkhe Swarup V.</w:t>
            </w:r>
          </w:p>
        </w:tc>
        <w:tc>
          <w:tcPr>
            <w:tcW w:w="2027" w:type="dxa"/>
          </w:tcPr>
          <w:p w:rsidR="00C03A82" w:rsidRPr="001A71C0" w:rsidRDefault="00C03A82" w:rsidP="00017561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Mrs. Hilage T. A</w:t>
            </w:r>
          </w:p>
          <w:p w:rsidR="00C03A82" w:rsidRPr="001A71C0" w:rsidRDefault="00C03A82" w:rsidP="000175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15E7D" w:rsidRPr="0061445B" w:rsidTr="00DB3FEF">
        <w:tc>
          <w:tcPr>
            <w:tcW w:w="1025" w:type="dxa"/>
          </w:tcPr>
          <w:p w:rsidR="00F15E7D" w:rsidRDefault="00F15E7D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5365" w:type="dxa"/>
          </w:tcPr>
          <w:p w:rsidR="00F15E7D" w:rsidRDefault="00F15E7D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Recruitment and Selection Process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Ghatge Patil Industries Ltd. Kolhapur.</w:t>
            </w:r>
          </w:p>
        </w:tc>
        <w:tc>
          <w:tcPr>
            <w:tcW w:w="1980" w:type="dxa"/>
          </w:tcPr>
          <w:p w:rsidR="00F15E7D" w:rsidRPr="001A71C0" w:rsidRDefault="00F15E7D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Pirale Tanuja R.</w:t>
            </w:r>
          </w:p>
        </w:tc>
        <w:tc>
          <w:tcPr>
            <w:tcW w:w="2027" w:type="dxa"/>
          </w:tcPr>
          <w:p w:rsidR="00F15E7D" w:rsidRPr="001A71C0" w:rsidRDefault="00F15E7D" w:rsidP="00017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Kaktikar Salman A.</w:t>
            </w:r>
          </w:p>
        </w:tc>
      </w:tr>
      <w:tr w:rsidR="002203FC" w:rsidRPr="0061445B" w:rsidTr="00DB3FEF">
        <w:tc>
          <w:tcPr>
            <w:tcW w:w="1025" w:type="dxa"/>
          </w:tcPr>
          <w:p w:rsidR="002203FC" w:rsidRDefault="002203FC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</w:t>
            </w:r>
          </w:p>
        </w:tc>
        <w:tc>
          <w:tcPr>
            <w:tcW w:w="5365" w:type="dxa"/>
          </w:tcPr>
          <w:p w:rsidR="002203FC" w:rsidRDefault="002203FC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Process of Store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Kasturi Foundray Pvt. Ltd. Unit. I </w:t>
            </w:r>
          </w:p>
        </w:tc>
        <w:tc>
          <w:tcPr>
            <w:tcW w:w="1980" w:type="dxa"/>
          </w:tcPr>
          <w:p w:rsidR="002203FC" w:rsidRPr="001A71C0" w:rsidRDefault="002203FC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Potdar Praneel S.</w:t>
            </w:r>
          </w:p>
        </w:tc>
        <w:tc>
          <w:tcPr>
            <w:tcW w:w="2027" w:type="dxa"/>
          </w:tcPr>
          <w:p w:rsidR="002203FC" w:rsidRPr="001A71C0" w:rsidRDefault="002203FC" w:rsidP="00017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Jadhav N. S.</w:t>
            </w:r>
          </w:p>
        </w:tc>
      </w:tr>
      <w:tr w:rsidR="002976FF" w:rsidRPr="0061445B" w:rsidTr="00DB3FEF">
        <w:tc>
          <w:tcPr>
            <w:tcW w:w="1025" w:type="dxa"/>
          </w:tcPr>
          <w:p w:rsidR="002976FF" w:rsidRDefault="002976FF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</w:t>
            </w:r>
          </w:p>
        </w:tc>
        <w:tc>
          <w:tcPr>
            <w:tcW w:w="5365" w:type="dxa"/>
          </w:tcPr>
          <w:p w:rsidR="002976FF" w:rsidRDefault="002976FF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Performance Appraisal System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Hotel Surya Executive, Gadhinglaj.</w:t>
            </w:r>
          </w:p>
        </w:tc>
        <w:tc>
          <w:tcPr>
            <w:tcW w:w="1980" w:type="dxa"/>
          </w:tcPr>
          <w:p w:rsidR="002976FF" w:rsidRPr="001A71C0" w:rsidRDefault="002976FF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Mohite Sai S.</w:t>
            </w:r>
          </w:p>
        </w:tc>
        <w:tc>
          <w:tcPr>
            <w:tcW w:w="2027" w:type="dxa"/>
          </w:tcPr>
          <w:p w:rsidR="002976FF" w:rsidRPr="001A71C0" w:rsidRDefault="002976FF" w:rsidP="00017561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Miss. Jamadar S. S.</w:t>
            </w:r>
          </w:p>
          <w:p w:rsidR="002976FF" w:rsidRPr="001A71C0" w:rsidRDefault="002976FF" w:rsidP="00017561">
            <w:pPr>
              <w:rPr>
                <w:rFonts w:ascii="Times New Roman" w:hAnsi="Times New Roman" w:cs="Times New Roman"/>
              </w:rPr>
            </w:pPr>
          </w:p>
        </w:tc>
      </w:tr>
      <w:tr w:rsidR="00CC3946" w:rsidRPr="0061445B" w:rsidTr="00DB3FEF">
        <w:tc>
          <w:tcPr>
            <w:tcW w:w="1025" w:type="dxa"/>
          </w:tcPr>
          <w:p w:rsidR="00CC3946" w:rsidRDefault="00CC3946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709</w:t>
            </w:r>
          </w:p>
        </w:tc>
        <w:tc>
          <w:tcPr>
            <w:tcW w:w="5365" w:type="dxa"/>
          </w:tcPr>
          <w:p w:rsidR="00CC3946" w:rsidRDefault="00CC3946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  A Study of Online Selling and Marketing of Imitation Jewellery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D. M. G. Ornaments Hupari, Kolhapur.</w:t>
            </w:r>
          </w:p>
        </w:tc>
        <w:tc>
          <w:tcPr>
            <w:tcW w:w="1980" w:type="dxa"/>
          </w:tcPr>
          <w:p w:rsidR="00CC3946" w:rsidRPr="001A71C0" w:rsidRDefault="00CC3946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Mestri Mayuresh S.</w:t>
            </w:r>
          </w:p>
        </w:tc>
        <w:tc>
          <w:tcPr>
            <w:tcW w:w="2027" w:type="dxa"/>
          </w:tcPr>
          <w:p w:rsidR="00CC3946" w:rsidRPr="001A71C0" w:rsidRDefault="00CC3946" w:rsidP="00017561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6D217B" w:rsidRPr="0061445B" w:rsidTr="00DB3FEF">
        <w:tc>
          <w:tcPr>
            <w:tcW w:w="1025" w:type="dxa"/>
          </w:tcPr>
          <w:p w:rsidR="006D217B" w:rsidRDefault="006D217B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5365" w:type="dxa"/>
          </w:tcPr>
          <w:p w:rsidR="006D217B" w:rsidRDefault="006D217B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Marketing Mix Of Hotel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Rajpurush Hotel.</w:t>
            </w:r>
          </w:p>
        </w:tc>
        <w:tc>
          <w:tcPr>
            <w:tcW w:w="1980" w:type="dxa"/>
          </w:tcPr>
          <w:p w:rsidR="006D217B" w:rsidRPr="001A71C0" w:rsidRDefault="006D217B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Unale Rushikesh V.</w:t>
            </w:r>
          </w:p>
        </w:tc>
        <w:tc>
          <w:tcPr>
            <w:tcW w:w="2027" w:type="dxa"/>
          </w:tcPr>
          <w:p w:rsidR="006D217B" w:rsidRPr="001A71C0" w:rsidRDefault="006D217B" w:rsidP="00017561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BE41CF" w:rsidRPr="0061445B" w:rsidTr="00DB3FEF">
        <w:tc>
          <w:tcPr>
            <w:tcW w:w="1025" w:type="dxa"/>
          </w:tcPr>
          <w:p w:rsidR="00BE41CF" w:rsidRDefault="00BE41CF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</w:t>
            </w:r>
          </w:p>
        </w:tc>
        <w:tc>
          <w:tcPr>
            <w:tcW w:w="5365" w:type="dxa"/>
          </w:tcPr>
          <w:p w:rsidR="00BE41CF" w:rsidRDefault="00BE41CF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Co-Operative Banking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Kolhapur District Central Co-Operative Bank.</w:t>
            </w:r>
          </w:p>
        </w:tc>
        <w:tc>
          <w:tcPr>
            <w:tcW w:w="1980" w:type="dxa"/>
          </w:tcPr>
          <w:p w:rsidR="00BE41CF" w:rsidRPr="001A71C0" w:rsidRDefault="00BE41CF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Benade Sourabh M.</w:t>
            </w:r>
          </w:p>
        </w:tc>
        <w:tc>
          <w:tcPr>
            <w:tcW w:w="2027" w:type="dxa"/>
          </w:tcPr>
          <w:p w:rsidR="00BE41CF" w:rsidRPr="001A71C0" w:rsidRDefault="00BE41CF" w:rsidP="00017561">
            <w:pPr>
              <w:rPr>
                <w:rFonts w:ascii="Times New Roman" w:hAnsi="Times New Roman" w:cs="Times New Roman"/>
                <w:color w:val="000000"/>
              </w:rPr>
            </w:pPr>
            <w:r w:rsidRPr="001A71C0">
              <w:rPr>
                <w:rFonts w:ascii="Times New Roman" w:hAnsi="Times New Roman" w:cs="Times New Roman"/>
                <w:color w:val="000000"/>
              </w:rPr>
              <w:t>Mrs. Hilage T. A</w:t>
            </w:r>
          </w:p>
          <w:p w:rsidR="00BE41CF" w:rsidRPr="001A71C0" w:rsidRDefault="00BE41CF" w:rsidP="000175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4BD2" w:rsidRPr="0061445B" w:rsidTr="00DB3FEF">
        <w:tc>
          <w:tcPr>
            <w:tcW w:w="1025" w:type="dxa"/>
          </w:tcPr>
          <w:p w:rsidR="00774BD2" w:rsidRDefault="00774BD2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</w:t>
            </w:r>
          </w:p>
        </w:tc>
        <w:tc>
          <w:tcPr>
            <w:tcW w:w="5365" w:type="dxa"/>
          </w:tcPr>
          <w:p w:rsidR="00774BD2" w:rsidRDefault="00774BD2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Break Even Analysis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Shri Chhatrapati Rajaram Sahakari Sakhar Karkhana Ltd. Kolhapur.</w:t>
            </w:r>
          </w:p>
        </w:tc>
        <w:tc>
          <w:tcPr>
            <w:tcW w:w="1980" w:type="dxa"/>
          </w:tcPr>
          <w:p w:rsidR="00774BD2" w:rsidRPr="001A71C0" w:rsidRDefault="00774BD2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Bhosale Kunal K.</w:t>
            </w:r>
          </w:p>
        </w:tc>
        <w:tc>
          <w:tcPr>
            <w:tcW w:w="2027" w:type="dxa"/>
          </w:tcPr>
          <w:p w:rsidR="00774BD2" w:rsidRPr="001A71C0" w:rsidRDefault="00774BD2" w:rsidP="00017561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Benade S. S.</w:t>
            </w:r>
          </w:p>
        </w:tc>
      </w:tr>
      <w:tr w:rsidR="00910FDD" w:rsidRPr="0061445B" w:rsidTr="00DB3FEF">
        <w:tc>
          <w:tcPr>
            <w:tcW w:w="1025" w:type="dxa"/>
          </w:tcPr>
          <w:p w:rsidR="00910FDD" w:rsidRDefault="00910FDD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</w:t>
            </w:r>
          </w:p>
        </w:tc>
        <w:tc>
          <w:tcPr>
            <w:tcW w:w="5365" w:type="dxa"/>
          </w:tcPr>
          <w:p w:rsidR="00910FDD" w:rsidRDefault="00910FDD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>A Study of Commodity Market wsr. to Sharekhan By BNP Paribas</w:t>
            </w:r>
          </w:p>
        </w:tc>
        <w:tc>
          <w:tcPr>
            <w:tcW w:w="1980" w:type="dxa"/>
          </w:tcPr>
          <w:p w:rsidR="00910FDD" w:rsidRPr="001A71C0" w:rsidRDefault="00910FDD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Hanshetti Prathamesh M.</w:t>
            </w:r>
          </w:p>
        </w:tc>
        <w:tc>
          <w:tcPr>
            <w:tcW w:w="2027" w:type="dxa"/>
          </w:tcPr>
          <w:p w:rsidR="00910FDD" w:rsidRPr="001A71C0" w:rsidRDefault="00910FDD" w:rsidP="00017561">
            <w:pPr>
              <w:rPr>
                <w:rFonts w:ascii="Times New Roman" w:hAnsi="Times New Roman" w:cs="Times New Roman"/>
              </w:rPr>
            </w:pPr>
            <w:r w:rsidRPr="001A71C0">
              <w:rPr>
                <w:rFonts w:ascii="Times New Roman" w:hAnsi="Times New Roman" w:cs="Times New Roman"/>
              </w:rPr>
              <w:t>Mrs. Rayanade V. N.</w:t>
            </w:r>
          </w:p>
        </w:tc>
      </w:tr>
      <w:tr w:rsidR="00F244FD" w:rsidRPr="0061445B" w:rsidTr="00DB3FEF">
        <w:tc>
          <w:tcPr>
            <w:tcW w:w="1025" w:type="dxa"/>
          </w:tcPr>
          <w:p w:rsidR="00F244FD" w:rsidRDefault="00F244FD" w:rsidP="00C8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5365" w:type="dxa"/>
          </w:tcPr>
          <w:p w:rsidR="00F244FD" w:rsidRDefault="00F244FD">
            <w:r w:rsidRPr="00D0254B">
              <w:rPr>
                <w:rFonts w:ascii="Times New Roman" w:hAnsi="Times New Roman" w:cs="Times New Roman"/>
              </w:rPr>
              <w:t xml:space="preserve">A Project Report on </w:t>
            </w:r>
            <w:r>
              <w:rPr>
                <w:rFonts w:ascii="Times New Roman" w:hAnsi="Times New Roman" w:cs="Times New Roman"/>
              </w:rPr>
              <w:t xml:space="preserve">A Study of Customer Reletionship Management wsr. </w:t>
            </w:r>
            <w:proofErr w:type="gramStart"/>
            <w:r>
              <w:rPr>
                <w:rFonts w:ascii="Times New Roman" w:hAnsi="Times New Roman" w:cs="Times New Roman"/>
              </w:rPr>
              <w:t>to</w:t>
            </w:r>
            <w:proofErr w:type="gramEnd"/>
            <w:r>
              <w:rPr>
                <w:rFonts w:ascii="Times New Roman" w:hAnsi="Times New Roman" w:cs="Times New Roman"/>
              </w:rPr>
              <w:t xml:space="preserve"> Sphurti Milk Mehta Dairy.</w:t>
            </w:r>
          </w:p>
        </w:tc>
        <w:tc>
          <w:tcPr>
            <w:tcW w:w="1980" w:type="dxa"/>
          </w:tcPr>
          <w:p w:rsidR="00F244FD" w:rsidRPr="001A71C0" w:rsidRDefault="00F244FD" w:rsidP="00DB3F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Jadav Suraj B.</w:t>
            </w:r>
          </w:p>
        </w:tc>
        <w:tc>
          <w:tcPr>
            <w:tcW w:w="2027" w:type="dxa"/>
          </w:tcPr>
          <w:p w:rsidR="00F244FD" w:rsidRPr="001A71C0" w:rsidRDefault="00F244FD" w:rsidP="00017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Patil O. A.</w:t>
            </w:r>
          </w:p>
        </w:tc>
      </w:tr>
    </w:tbl>
    <w:p w:rsidR="00876E02" w:rsidRPr="0061445B" w:rsidRDefault="00876E02" w:rsidP="00BA5A9E">
      <w:pPr>
        <w:rPr>
          <w:rFonts w:ascii="Times New Roman" w:hAnsi="Times New Roman" w:cs="Times New Roman"/>
          <w:sz w:val="26"/>
          <w:szCs w:val="26"/>
        </w:rPr>
      </w:pPr>
    </w:p>
    <w:sectPr w:rsidR="00876E02" w:rsidRPr="0061445B" w:rsidSect="0061445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21B7F"/>
    <w:rsid w:val="00005D15"/>
    <w:rsid w:val="000060EE"/>
    <w:rsid w:val="00015A4A"/>
    <w:rsid w:val="00016CA5"/>
    <w:rsid w:val="000229EF"/>
    <w:rsid w:val="00022AF0"/>
    <w:rsid w:val="000246AA"/>
    <w:rsid w:val="00025F28"/>
    <w:rsid w:val="00043B0E"/>
    <w:rsid w:val="000454DE"/>
    <w:rsid w:val="00050C15"/>
    <w:rsid w:val="000513D9"/>
    <w:rsid w:val="00051839"/>
    <w:rsid w:val="000534A7"/>
    <w:rsid w:val="00071D21"/>
    <w:rsid w:val="000761CC"/>
    <w:rsid w:val="0008672F"/>
    <w:rsid w:val="00094C3D"/>
    <w:rsid w:val="000953CE"/>
    <w:rsid w:val="00096AE7"/>
    <w:rsid w:val="000A4545"/>
    <w:rsid w:val="000A65C8"/>
    <w:rsid w:val="000B020D"/>
    <w:rsid w:val="000B43EE"/>
    <w:rsid w:val="000B45CB"/>
    <w:rsid w:val="000C1BB8"/>
    <w:rsid w:val="000C3A4C"/>
    <w:rsid w:val="000C420E"/>
    <w:rsid w:val="000C42B9"/>
    <w:rsid w:val="000C4D2D"/>
    <w:rsid w:val="000D2198"/>
    <w:rsid w:val="000D5CE6"/>
    <w:rsid w:val="000E5191"/>
    <w:rsid w:val="000E54AF"/>
    <w:rsid w:val="000F1E37"/>
    <w:rsid w:val="000F32ED"/>
    <w:rsid w:val="000F4B69"/>
    <w:rsid w:val="000F56D6"/>
    <w:rsid w:val="001009BE"/>
    <w:rsid w:val="00102E2F"/>
    <w:rsid w:val="00104081"/>
    <w:rsid w:val="0010591F"/>
    <w:rsid w:val="00110903"/>
    <w:rsid w:val="00114752"/>
    <w:rsid w:val="00114B1B"/>
    <w:rsid w:val="00117FE3"/>
    <w:rsid w:val="001244A4"/>
    <w:rsid w:val="00130759"/>
    <w:rsid w:val="00140FAE"/>
    <w:rsid w:val="00143B06"/>
    <w:rsid w:val="00143D8B"/>
    <w:rsid w:val="0015404C"/>
    <w:rsid w:val="00154E19"/>
    <w:rsid w:val="001679E5"/>
    <w:rsid w:val="0017735C"/>
    <w:rsid w:val="00182DA7"/>
    <w:rsid w:val="00183221"/>
    <w:rsid w:val="00184026"/>
    <w:rsid w:val="00194FE4"/>
    <w:rsid w:val="001A190A"/>
    <w:rsid w:val="001A2D05"/>
    <w:rsid w:val="001A40E9"/>
    <w:rsid w:val="001A71C0"/>
    <w:rsid w:val="001C4BF7"/>
    <w:rsid w:val="001D027C"/>
    <w:rsid w:val="001D0FAA"/>
    <w:rsid w:val="001D1601"/>
    <w:rsid w:val="001D46EC"/>
    <w:rsid w:val="001D6DA9"/>
    <w:rsid w:val="001E26E6"/>
    <w:rsid w:val="001E5482"/>
    <w:rsid w:val="001F48AF"/>
    <w:rsid w:val="001F5584"/>
    <w:rsid w:val="0020482E"/>
    <w:rsid w:val="00211D5A"/>
    <w:rsid w:val="002120F3"/>
    <w:rsid w:val="00212E8B"/>
    <w:rsid w:val="00212F09"/>
    <w:rsid w:val="002142F1"/>
    <w:rsid w:val="00217AE8"/>
    <w:rsid w:val="002203FC"/>
    <w:rsid w:val="00225995"/>
    <w:rsid w:val="002272D8"/>
    <w:rsid w:val="0022790D"/>
    <w:rsid w:val="00234BD9"/>
    <w:rsid w:val="00244C20"/>
    <w:rsid w:val="00246376"/>
    <w:rsid w:val="002472E7"/>
    <w:rsid w:val="00250269"/>
    <w:rsid w:val="00250CDD"/>
    <w:rsid w:val="0025390D"/>
    <w:rsid w:val="00260818"/>
    <w:rsid w:val="00263B9C"/>
    <w:rsid w:val="00264C6C"/>
    <w:rsid w:val="00265F86"/>
    <w:rsid w:val="00270132"/>
    <w:rsid w:val="00271330"/>
    <w:rsid w:val="00284D83"/>
    <w:rsid w:val="0029139B"/>
    <w:rsid w:val="00292F64"/>
    <w:rsid w:val="00294364"/>
    <w:rsid w:val="002976FF"/>
    <w:rsid w:val="002A1CA3"/>
    <w:rsid w:val="002A1D98"/>
    <w:rsid w:val="002A71D0"/>
    <w:rsid w:val="002C14CF"/>
    <w:rsid w:val="002C2817"/>
    <w:rsid w:val="002D77E1"/>
    <w:rsid w:val="002E3151"/>
    <w:rsid w:val="002E7F2E"/>
    <w:rsid w:val="002F1172"/>
    <w:rsid w:val="002F3057"/>
    <w:rsid w:val="002F306B"/>
    <w:rsid w:val="002F3A0C"/>
    <w:rsid w:val="002F55E0"/>
    <w:rsid w:val="00302494"/>
    <w:rsid w:val="0030363A"/>
    <w:rsid w:val="003039F4"/>
    <w:rsid w:val="003047F3"/>
    <w:rsid w:val="00307BB7"/>
    <w:rsid w:val="00310B9A"/>
    <w:rsid w:val="00313260"/>
    <w:rsid w:val="003160F4"/>
    <w:rsid w:val="00321AA9"/>
    <w:rsid w:val="00321E30"/>
    <w:rsid w:val="00330E36"/>
    <w:rsid w:val="003318CE"/>
    <w:rsid w:val="00333F4A"/>
    <w:rsid w:val="003355EE"/>
    <w:rsid w:val="00336AD9"/>
    <w:rsid w:val="003413BD"/>
    <w:rsid w:val="00351A1F"/>
    <w:rsid w:val="00353190"/>
    <w:rsid w:val="00356D07"/>
    <w:rsid w:val="00356E45"/>
    <w:rsid w:val="0036206E"/>
    <w:rsid w:val="0036464F"/>
    <w:rsid w:val="0037199C"/>
    <w:rsid w:val="003749C8"/>
    <w:rsid w:val="0037515B"/>
    <w:rsid w:val="003753FF"/>
    <w:rsid w:val="00376751"/>
    <w:rsid w:val="00380502"/>
    <w:rsid w:val="00381C02"/>
    <w:rsid w:val="00384480"/>
    <w:rsid w:val="003902F9"/>
    <w:rsid w:val="00391FD0"/>
    <w:rsid w:val="0039645B"/>
    <w:rsid w:val="003A54FA"/>
    <w:rsid w:val="003A5F7D"/>
    <w:rsid w:val="003B06B0"/>
    <w:rsid w:val="003B3288"/>
    <w:rsid w:val="003B5D96"/>
    <w:rsid w:val="003B71A7"/>
    <w:rsid w:val="003B7CCE"/>
    <w:rsid w:val="003C3860"/>
    <w:rsid w:val="003C68FA"/>
    <w:rsid w:val="003D0B60"/>
    <w:rsid w:val="003D646C"/>
    <w:rsid w:val="003E1A5A"/>
    <w:rsid w:val="003F12C1"/>
    <w:rsid w:val="003F429F"/>
    <w:rsid w:val="003F719A"/>
    <w:rsid w:val="00401B37"/>
    <w:rsid w:val="00405875"/>
    <w:rsid w:val="00407D73"/>
    <w:rsid w:val="00414E99"/>
    <w:rsid w:val="00416E0B"/>
    <w:rsid w:val="00417590"/>
    <w:rsid w:val="00426B0D"/>
    <w:rsid w:val="004315FE"/>
    <w:rsid w:val="00433E9F"/>
    <w:rsid w:val="004402A4"/>
    <w:rsid w:val="004404BB"/>
    <w:rsid w:val="00447D28"/>
    <w:rsid w:val="00450081"/>
    <w:rsid w:val="00453835"/>
    <w:rsid w:val="0046501B"/>
    <w:rsid w:val="00472B53"/>
    <w:rsid w:val="00474AE9"/>
    <w:rsid w:val="0047663B"/>
    <w:rsid w:val="00477FD9"/>
    <w:rsid w:val="00480CC6"/>
    <w:rsid w:val="0048167F"/>
    <w:rsid w:val="004850EC"/>
    <w:rsid w:val="00487292"/>
    <w:rsid w:val="0049041E"/>
    <w:rsid w:val="004912CC"/>
    <w:rsid w:val="004923EC"/>
    <w:rsid w:val="004B724B"/>
    <w:rsid w:val="004B7E9D"/>
    <w:rsid w:val="004D1BA3"/>
    <w:rsid w:val="004D6B12"/>
    <w:rsid w:val="004E1065"/>
    <w:rsid w:val="004E33D0"/>
    <w:rsid w:val="004E6DCD"/>
    <w:rsid w:val="004F0888"/>
    <w:rsid w:val="004F7513"/>
    <w:rsid w:val="005244CD"/>
    <w:rsid w:val="00527956"/>
    <w:rsid w:val="00531D03"/>
    <w:rsid w:val="00536314"/>
    <w:rsid w:val="0054240C"/>
    <w:rsid w:val="00542B8B"/>
    <w:rsid w:val="00554310"/>
    <w:rsid w:val="0055777F"/>
    <w:rsid w:val="005645C3"/>
    <w:rsid w:val="00564793"/>
    <w:rsid w:val="00564A06"/>
    <w:rsid w:val="00564B11"/>
    <w:rsid w:val="00582E7C"/>
    <w:rsid w:val="00593366"/>
    <w:rsid w:val="005942C2"/>
    <w:rsid w:val="005A05D2"/>
    <w:rsid w:val="005A0FC1"/>
    <w:rsid w:val="005A3743"/>
    <w:rsid w:val="005A6134"/>
    <w:rsid w:val="005A616A"/>
    <w:rsid w:val="005B075B"/>
    <w:rsid w:val="005B3B4C"/>
    <w:rsid w:val="005C73F3"/>
    <w:rsid w:val="005D42BA"/>
    <w:rsid w:val="005E0A6A"/>
    <w:rsid w:val="005E38C5"/>
    <w:rsid w:val="005E521F"/>
    <w:rsid w:val="005E5F20"/>
    <w:rsid w:val="005E5FF6"/>
    <w:rsid w:val="005F1569"/>
    <w:rsid w:val="005F6669"/>
    <w:rsid w:val="00601483"/>
    <w:rsid w:val="006055F8"/>
    <w:rsid w:val="006058DA"/>
    <w:rsid w:val="00606940"/>
    <w:rsid w:val="00611083"/>
    <w:rsid w:val="0061445B"/>
    <w:rsid w:val="00615F29"/>
    <w:rsid w:val="00622ACE"/>
    <w:rsid w:val="00623720"/>
    <w:rsid w:val="0062744A"/>
    <w:rsid w:val="0062775D"/>
    <w:rsid w:val="006300A5"/>
    <w:rsid w:val="00631C4D"/>
    <w:rsid w:val="006334A4"/>
    <w:rsid w:val="00633EC0"/>
    <w:rsid w:val="00637BB9"/>
    <w:rsid w:val="00640350"/>
    <w:rsid w:val="00640AFE"/>
    <w:rsid w:val="00643834"/>
    <w:rsid w:val="00645349"/>
    <w:rsid w:val="006505EC"/>
    <w:rsid w:val="00651458"/>
    <w:rsid w:val="00662F6D"/>
    <w:rsid w:val="0066515F"/>
    <w:rsid w:val="00673C4D"/>
    <w:rsid w:val="006767BA"/>
    <w:rsid w:val="00677D04"/>
    <w:rsid w:val="0068564A"/>
    <w:rsid w:val="0068710D"/>
    <w:rsid w:val="0069396C"/>
    <w:rsid w:val="0069577C"/>
    <w:rsid w:val="006A07F4"/>
    <w:rsid w:val="006A1311"/>
    <w:rsid w:val="006A156C"/>
    <w:rsid w:val="006C489F"/>
    <w:rsid w:val="006C6C8F"/>
    <w:rsid w:val="006D217B"/>
    <w:rsid w:val="006D5746"/>
    <w:rsid w:val="006D7FB2"/>
    <w:rsid w:val="006E19EF"/>
    <w:rsid w:val="006E4475"/>
    <w:rsid w:val="006F1F7C"/>
    <w:rsid w:val="006F3DBF"/>
    <w:rsid w:val="00701061"/>
    <w:rsid w:val="00701B8D"/>
    <w:rsid w:val="0070207D"/>
    <w:rsid w:val="00702915"/>
    <w:rsid w:val="0070426F"/>
    <w:rsid w:val="00706CC2"/>
    <w:rsid w:val="00711170"/>
    <w:rsid w:val="00715D46"/>
    <w:rsid w:val="00716CCB"/>
    <w:rsid w:val="007202A8"/>
    <w:rsid w:val="00726A36"/>
    <w:rsid w:val="007301C5"/>
    <w:rsid w:val="007331BF"/>
    <w:rsid w:val="007332FD"/>
    <w:rsid w:val="00733B18"/>
    <w:rsid w:val="007359F6"/>
    <w:rsid w:val="007425A0"/>
    <w:rsid w:val="00742690"/>
    <w:rsid w:val="00745B30"/>
    <w:rsid w:val="00751D59"/>
    <w:rsid w:val="00753F0B"/>
    <w:rsid w:val="00762E30"/>
    <w:rsid w:val="00762F53"/>
    <w:rsid w:val="00764412"/>
    <w:rsid w:val="007647C2"/>
    <w:rsid w:val="007658CF"/>
    <w:rsid w:val="00772F15"/>
    <w:rsid w:val="00774BD2"/>
    <w:rsid w:val="00780381"/>
    <w:rsid w:val="007848EF"/>
    <w:rsid w:val="00796D01"/>
    <w:rsid w:val="007A1069"/>
    <w:rsid w:val="007A23EF"/>
    <w:rsid w:val="007A257F"/>
    <w:rsid w:val="007A62AC"/>
    <w:rsid w:val="007A65EB"/>
    <w:rsid w:val="007A66ED"/>
    <w:rsid w:val="007B28D9"/>
    <w:rsid w:val="007B485C"/>
    <w:rsid w:val="007C39FE"/>
    <w:rsid w:val="007C70A1"/>
    <w:rsid w:val="007D01BC"/>
    <w:rsid w:val="007D23D8"/>
    <w:rsid w:val="007D5B47"/>
    <w:rsid w:val="007D7EA1"/>
    <w:rsid w:val="007E3C30"/>
    <w:rsid w:val="007F69F6"/>
    <w:rsid w:val="007F7A2D"/>
    <w:rsid w:val="00800A15"/>
    <w:rsid w:val="00805083"/>
    <w:rsid w:val="00807238"/>
    <w:rsid w:val="00807418"/>
    <w:rsid w:val="00812214"/>
    <w:rsid w:val="008173C8"/>
    <w:rsid w:val="00817806"/>
    <w:rsid w:val="00820869"/>
    <w:rsid w:val="008220B5"/>
    <w:rsid w:val="00822923"/>
    <w:rsid w:val="00822B86"/>
    <w:rsid w:val="00830AC6"/>
    <w:rsid w:val="00837502"/>
    <w:rsid w:val="00842177"/>
    <w:rsid w:val="00845BC4"/>
    <w:rsid w:val="0085202C"/>
    <w:rsid w:val="008527F0"/>
    <w:rsid w:val="008652D5"/>
    <w:rsid w:val="00871F38"/>
    <w:rsid w:val="008768B0"/>
    <w:rsid w:val="00876E02"/>
    <w:rsid w:val="00880CF8"/>
    <w:rsid w:val="008818A8"/>
    <w:rsid w:val="0088254A"/>
    <w:rsid w:val="008834AB"/>
    <w:rsid w:val="00883A82"/>
    <w:rsid w:val="00885BBB"/>
    <w:rsid w:val="00891950"/>
    <w:rsid w:val="00894ECA"/>
    <w:rsid w:val="008A1CF9"/>
    <w:rsid w:val="008A6D4E"/>
    <w:rsid w:val="008A7E47"/>
    <w:rsid w:val="008B25C8"/>
    <w:rsid w:val="008B2B48"/>
    <w:rsid w:val="008B37E3"/>
    <w:rsid w:val="008B70F1"/>
    <w:rsid w:val="008C1D98"/>
    <w:rsid w:val="008C65A4"/>
    <w:rsid w:val="008D088A"/>
    <w:rsid w:val="008D2575"/>
    <w:rsid w:val="008D3B5A"/>
    <w:rsid w:val="008D4CF8"/>
    <w:rsid w:val="008D7CB2"/>
    <w:rsid w:val="008E0601"/>
    <w:rsid w:val="008E29AC"/>
    <w:rsid w:val="008E2ACE"/>
    <w:rsid w:val="008E5BF3"/>
    <w:rsid w:val="008F2C93"/>
    <w:rsid w:val="008F3C5B"/>
    <w:rsid w:val="0090009E"/>
    <w:rsid w:val="00901647"/>
    <w:rsid w:val="00902F65"/>
    <w:rsid w:val="009072B0"/>
    <w:rsid w:val="00910FDD"/>
    <w:rsid w:val="00920931"/>
    <w:rsid w:val="00927A2D"/>
    <w:rsid w:val="00934D66"/>
    <w:rsid w:val="009377E4"/>
    <w:rsid w:val="00946D1F"/>
    <w:rsid w:val="0095357F"/>
    <w:rsid w:val="0095373E"/>
    <w:rsid w:val="00954E27"/>
    <w:rsid w:val="00961B81"/>
    <w:rsid w:val="00973EB2"/>
    <w:rsid w:val="00980050"/>
    <w:rsid w:val="009835D9"/>
    <w:rsid w:val="00985E2E"/>
    <w:rsid w:val="00986A7A"/>
    <w:rsid w:val="0099296E"/>
    <w:rsid w:val="0099338A"/>
    <w:rsid w:val="00997287"/>
    <w:rsid w:val="009A178E"/>
    <w:rsid w:val="009A1BC5"/>
    <w:rsid w:val="009B0CAE"/>
    <w:rsid w:val="009B3036"/>
    <w:rsid w:val="009B4309"/>
    <w:rsid w:val="009B6509"/>
    <w:rsid w:val="009C0B09"/>
    <w:rsid w:val="009C1C5C"/>
    <w:rsid w:val="009C72AA"/>
    <w:rsid w:val="009D63BD"/>
    <w:rsid w:val="009D6D41"/>
    <w:rsid w:val="009E0D16"/>
    <w:rsid w:val="009E17BF"/>
    <w:rsid w:val="009E4C7E"/>
    <w:rsid w:val="009E5377"/>
    <w:rsid w:val="009E7406"/>
    <w:rsid w:val="009E799C"/>
    <w:rsid w:val="009F6F86"/>
    <w:rsid w:val="00A06692"/>
    <w:rsid w:val="00A0669E"/>
    <w:rsid w:val="00A100A9"/>
    <w:rsid w:val="00A10CAA"/>
    <w:rsid w:val="00A123EC"/>
    <w:rsid w:val="00A17311"/>
    <w:rsid w:val="00A23212"/>
    <w:rsid w:val="00A23349"/>
    <w:rsid w:val="00A32915"/>
    <w:rsid w:val="00A32B1B"/>
    <w:rsid w:val="00A33E79"/>
    <w:rsid w:val="00A434A6"/>
    <w:rsid w:val="00A47C4F"/>
    <w:rsid w:val="00A51AB0"/>
    <w:rsid w:val="00A53D23"/>
    <w:rsid w:val="00A60D7A"/>
    <w:rsid w:val="00A6728F"/>
    <w:rsid w:val="00A74D90"/>
    <w:rsid w:val="00A7687F"/>
    <w:rsid w:val="00A81608"/>
    <w:rsid w:val="00A87A84"/>
    <w:rsid w:val="00A87C11"/>
    <w:rsid w:val="00A90D0A"/>
    <w:rsid w:val="00A95231"/>
    <w:rsid w:val="00AA0C90"/>
    <w:rsid w:val="00AB2583"/>
    <w:rsid w:val="00AC0A34"/>
    <w:rsid w:val="00AC1CA1"/>
    <w:rsid w:val="00AC6D76"/>
    <w:rsid w:val="00AD3C1B"/>
    <w:rsid w:val="00AD3C5B"/>
    <w:rsid w:val="00AE3690"/>
    <w:rsid w:val="00AF74D9"/>
    <w:rsid w:val="00B05599"/>
    <w:rsid w:val="00B066BC"/>
    <w:rsid w:val="00B06706"/>
    <w:rsid w:val="00B07480"/>
    <w:rsid w:val="00B10DFE"/>
    <w:rsid w:val="00B13978"/>
    <w:rsid w:val="00B17E3C"/>
    <w:rsid w:val="00B20CF1"/>
    <w:rsid w:val="00B23C7B"/>
    <w:rsid w:val="00B2471D"/>
    <w:rsid w:val="00B25E74"/>
    <w:rsid w:val="00B27903"/>
    <w:rsid w:val="00B318D5"/>
    <w:rsid w:val="00B31C32"/>
    <w:rsid w:val="00B32895"/>
    <w:rsid w:val="00B37CBF"/>
    <w:rsid w:val="00B4106D"/>
    <w:rsid w:val="00B415D7"/>
    <w:rsid w:val="00B46BD4"/>
    <w:rsid w:val="00B5236A"/>
    <w:rsid w:val="00B52967"/>
    <w:rsid w:val="00B545A6"/>
    <w:rsid w:val="00B70FAE"/>
    <w:rsid w:val="00B81D9D"/>
    <w:rsid w:val="00B85CB4"/>
    <w:rsid w:val="00B908C7"/>
    <w:rsid w:val="00B9333D"/>
    <w:rsid w:val="00BA3406"/>
    <w:rsid w:val="00BA3EF0"/>
    <w:rsid w:val="00BA5A9E"/>
    <w:rsid w:val="00BA6D16"/>
    <w:rsid w:val="00BA7B79"/>
    <w:rsid w:val="00BB576E"/>
    <w:rsid w:val="00BB5DA4"/>
    <w:rsid w:val="00BD11AC"/>
    <w:rsid w:val="00BE314F"/>
    <w:rsid w:val="00BE41CF"/>
    <w:rsid w:val="00BE5CCE"/>
    <w:rsid w:val="00BE784F"/>
    <w:rsid w:val="00BE7BB5"/>
    <w:rsid w:val="00BF2538"/>
    <w:rsid w:val="00BF31C6"/>
    <w:rsid w:val="00BF383E"/>
    <w:rsid w:val="00C00343"/>
    <w:rsid w:val="00C03A82"/>
    <w:rsid w:val="00C04FF4"/>
    <w:rsid w:val="00C060CD"/>
    <w:rsid w:val="00C12B08"/>
    <w:rsid w:val="00C13D26"/>
    <w:rsid w:val="00C144F6"/>
    <w:rsid w:val="00C176F8"/>
    <w:rsid w:val="00C232D4"/>
    <w:rsid w:val="00C2438C"/>
    <w:rsid w:val="00C40110"/>
    <w:rsid w:val="00C402D4"/>
    <w:rsid w:val="00C40490"/>
    <w:rsid w:val="00C423E9"/>
    <w:rsid w:val="00C4744E"/>
    <w:rsid w:val="00C47489"/>
    <w:rsid w:val="00C50E77"/>
    <w:rsid w:val="00C5317C"/>
    <w:rsid w:val="00C60680"/>
    <w:rsid w:val="00C6345A"/>
    <w:rsid w:val="00C70FFC"/>
    <w:rsid w:val="00C76C9D"/>
    <w:rsid w:val="00C8194B"/>
    <w:rsid w:val="00C84905"/>
    <w:rsid w:val="00C8549A"/>
    <w:rsid w:val="00C93526"/>
    <w:rsid w:val="00C94E7B"/>
    <w:rsid w:val="00CA06C6"/>
    <w:rsid w:val="00CA12C4"/>
    <w:rsid w:val="00CA644F"/>
    <w:rsid w:val="00CA76E8"/>
    <w:rsid w:val="00CB0448"/>
    <w:rsid w:val="00CB5CB1"/>
    <w:rsid w:val="00CB6463"/>
    <w:rsid w:val="00CB77FE"/>
    <w:rsid w:val="00CC01A0"/>
    <w:rsid w:val="00CC17DF"/>
    <w:rsid w:val="00CC1A10"/>
    <w:rsid w:val="00CC316E"/>
    <w:rsid w:val="00CC3946"/>
    <w:rsid w:val="00CC4AAE"/>
    <w:rsid w:val="00CD103F"/>
    <w:rsid w:val="00CD4346"/>
    <w:rsid w:val="00CD5C3E"/>
    <w:rsid w:val="00CE35D3"/>
    <w:rsid w:val="00CE6E49"/>
    <w:rsid w:val="00CF79B0"/>
    <w:rsid w:val="00D011C8"/>
    <w:rsid w:val="00D01EFC"/>
    <w:rsid w:val="00D02786"/>
    <w:rsid w:val="00D13A26"/>
    <w:rsid w:val="00D14B57"/>
    <w:rsid w:val="00D15343"/>
    <w:rsid w:val="00D1638D"/>
    <w:rsid w:val="00D16DFB"/>
    <w:rsid w:val="00D17320"/>
    <w:rsid w:val="00D20E54"/>
    <w:rsid w:val="00D21F5F"/>
    <w:rsid w:val="00D22988"/>
    <w:rsid w:val="00D34FDB"/>
    <w:rsid w:val="00D359BD"/>
    <w:rsid w:val="00D466A9"/>
    <w:rsid w:val="00D47E08"/>
    <w:rsid w:val="00D54DCE"/>
    <w:rsid w:val="00D56362"/>
    <w:rsid w:val="00D654B7"/>
    <w:rsid w:val="00D7088A"/>
    <w:rsid w:val="00D772C9"/>
    <w:rsid w:val="00D7736D"/>
    <w:rsid w:val="00D8646C"/>
    <w:rsid w:val="00D910F4"/>
    <w:rsid w:val="00DA13AC"/>
    <w:rsid w:val="00DA1EAC"/>
    <w:rsid w:val="00DA1FF4"/>
    <w:rsid w:val="00DA6266"/>
    <w:rsid w:val="00DA689A"/>
    <w:rsid w:val="00DB016E"/>
    <w:rsid w:val="00DB327C"/>
    <w:rsid w:val="00DB3FEF"/>
    <w:rsid w:val="00DB772C"/>
    <w:rsid w:val="00DC2185"/>
    <w:rsid w:val="00DC2850"/>
    <w:rsid w:val="00DC2DB9"/>
    <w:rsid w:val="00DC7D94"/>
    <w:rsid w:val="00DD2B2F"/>
    <w:rsid w:val="00DD4F59"/>
    <w:rsid w:val="00DE0C0F"/>
    <w:rsid w:val="00DE0DE2"/>
    <w:rsid w:val="00DE67BD"/>
    <w:rsid w:val="00DF0AFE"/>
    <w:rsid w:val="00DF21B7"/>
    <w:rsid w:val="00DF364F"/>
    <w:rsid w:val="00DF69A8"/>
    <w:rsid w:val="00E04C2D"/>
    <w:rsid w:val="00E12D02"/>
    <w:rsid w:val="00E17C04"/>
    <w:rsid w:val="00E21B7F"/>
    <w:rsid w:val="00E2481D"/>
    <w:rsid w:val="00E31A53"/>
    <w:rsid w:val="00E44D16"/>
    <w:rsid w:val="00E44ED1"/>
    <w:rsid w:val="00E512D8"/>
    <w:rsid w:val="00E5332F"/>
    <w:rsid w:val="00E53707"/>
    <w:rsid w:val="00E55346"/>
    <w:rsid w:val="00E56A5E"/>
    <w:rsid w:val="00E613DD"/>
    <w:rsid w:val="00E63A2A"/>
    <w:rsid w:val="00E7558A"/>
    <w:rsid w:val="00E777F8"/>
    <w:rsid w:val="00E8685D"/>
    <w:rsid w:val="00E96495"/>
    <w:rsid w:val="00E96D74"/>
    <w:rsid w:val="00EB1738"/>
    <w:rsid w:val="00EB5969"/>
    <w:rsid w:val="00EC392A"/>
    <w:rsid w:val="00EC4EFE"/>
    <w:rsid w:val="00ED5E13"/>
    <w:rsid w:val="00EE37DA"/>
    <w:rsid w:val="00EE4F66"/>
    <w:rsid w:val="00EE63B5"/>
    <w:rsid w:val="00EE7C6D"/>
    <w:rsid w:val="00EF30D8"/>
    <w:rsid w:val="00EF548E"/>
    <w:rsid w:val="00F049E8"/>
    <w:rsid w:val="00F115A2"/>
    <w:rsid w:val="00F132BA"/>
    <w:rsid w:val="00F15E7D"/>
    <w:rsid w:val="00F20EA9"/>
    <w:rsid w:val="00F21F4C"/>
    <w:rsid w:val="00F244FD"/>
    <w:rsid w:val="00F27E98"/>
    <w:rsid w:val="00F36A9D"/>
    <w:rsid w:val="00F40AC3"/>
    <w:rsid w:val="00F44B57"/>
    <w:rsid w:val="00F510EF"/>
    <w:rsid w:val="00F765CA"/>
    <w:rsid w:val="00F82338"/>
    <w:rsid w:val="00F873B5"/>
    <w:rsid w:val="00FA5129"/>
    <w:rsid w:val="00FB7A33"/>
    <w:rsid w:val="00FC058F"/>
    <w:rsid w:val="00FC3337"/>
    <w:rsid w:val="00FD039F"/>
    <w:rsid w:val="00FD318C"/>
    <w:rsid w:val="00FD7FEC"/>
    <w:rsid w:val="00FE0D19"/>
    <w:rsid w:val="00FE5C29"/>
    <w:rsid w:val="00FF08E8"/>
    <w:rsid w:val="00FF4970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B2F"/>
  </w:style>
  <w:style w:type="paragraph" w:styleId="Heading1">
    <w:name w:val="heading 1"/>
    <w:basedOn w:val="Normal"/>
    <w:next w:val="Normal"/>
    <w:link w:val="Heading1Char"/>
    <w:uiPriority w:val="9"/>
    <w:qFormat/>
    <w:rsid w:val="00817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780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6FF5-D769-4D46-ABC6-34616A9E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32</Pages>
  <Words>11766</Words>
  <Characters>67067</Characters>
  <Application>Microsoft Office Word</Application>
  <DocSecurity>0</DocSecurity>
  <Lines>558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pc4</cp:lastModifiedBy>
  <cp:revision>582</cp:revision>
  <cp:lastPrinted>2016-02-11T06:31:00Z</cp:lastPrinted>
  <dcterms:created xsi:type="dcterms:W3CDTF">2015-12-08T09:35:00Z</dcterms:created>
  <dcterms:modified xsi:type="dcterms:W3CDTF">2021-03-09T05:45:00Z</dcterms:modified>
</cp:coreProperties>
</file>